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2982" w14:textId="0836F841" w:rsidR="00754827" w:rsidRPr="004433E6" w:rsidRDefault="00001AC1" w:rsidP="00001AC1">
      <w:pPr>
        <w:pStyle w:val="a3"/>
        <w:jc w:val="right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Додаток №</w:t>
      </w:r>
      <w:r w:rsidR="00D10E2D">
        <w:rPr>
          <w:b/>
          <w:bCs/>
          <w:color w:val="000000"/>
          <w:lang w:val="uk-UA"/>
        </w:rPr>
        <w:t>3</w:t>
      </w:r>
    </w:p>
    <w:p w14:paraId="1C722A68" w14:textId="08CED1FD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ДОСВІД РОБОТИ УЧАСНИКА ТЕНДЕРУ</w:t>
      </w:r>
    </w:p>
    <w:p w14:paraId="51743CFD" w14:textId="782F2C61" w:rsidR="00001AC1" w:rsidRPr="004433E6" w:rsidRDefault="00754827" w:rsidP="004433E6">
      <w:pPr>
        <w:pStyle w:val="a3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(перелік партнерів, з якими співпрацювало підприємство</w:t>
      </w:r>
      <w:r w:rsidR="00D10E2D">
        <w:rPr>
          <w:i/>
          <w:iCs/>
          <w:color w:val="000000"/>
          <w:lang w:val="uk-UA"/>
        </w:rPr>
        <w:t>/ФОП</w:t>
      </w:r>
      <w:r w:rsidRPr="004433E6">
        <w:rPr>
          <w:i/>
          <w:iCs/>
          <w:color w:val="000000"/>
          <w:lang w:val="uk-UA"/>
        </w:rPr>
        <w:t xml:space="preserve"> відповідно до договорів,</w:t>
      </w:r>
      <w:r w:rsidR="00001AC1" w:rsidRPr="004433E6">
        <w:rPr>
          <w:i/>
          <w:iCs/>
          <w:color w:val="000000"/>
          <w:lang w:val="uk-UA"/>
        </w:rPr>
        <w:t xml:space="preserve"> </w:t>
      </w: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6"/>
        <w:gridCol w:w="2786"/>
        <w:gridCol w:w="1672"/>
        <w:gridCol w:w="1739"/>
        <w:gridCol w:w="2427"/>
        <w:gridCol w:w="2885"/>
        <w:gridCol w:w="1675"/>
      </w:tblGrid>
      <w:tr w:rsidR="00356778" w:rsidRPr="00D10E2D" w14:paraId="48B1E5D4" w14:textId="77777777" w:rsidTr="007400B5">
        <w:tc>
          <w:tcPr>
            <w:tcW w:w="811" w:type="dxa"/>
          </w:tcPr>
          <w:p w14:paraId="1E4F003B" w14:textId="5E5D0A56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823" w:type="dxa"/>
          </w:tcPr>
          <w:p w14:paraId="57C88E81" w14:textId="2EB2D5AA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 xml:space="preserve">кому </w:t>
            </w:r>
            <w:r w:rsidRPr="004433E6">
              <w:rPr>
                <w:b/>
                <w:bCs/>
                <w:color w:val="000000"/>
                <w:lang w:val="uk-UA"/>
              </w:rPr>
              <w:t>здійснювал</w:t>
            </w:r>
            <w:r>
              <w:rPr>
                <w:b/>
                <w:bCs/>
                <w:color w:val="000000"/>
                <w:lang w:val="uk-UA"/>
              </w:rPr>
              <w:t>о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сь постачання </w:t>
            </w:r>
            <w:r w:rsidR="00356778">
              <w:rPr>
                <w:b/>
                <w:bCs/>
                <w:color w:val="000000"/>
                <w:lang w:val="uk-UA"/>
              </w:rPr>
              <w:t>товару</w:t>
            </w:r>
            <w:r>
              <w:rPr>
                <w:b/>
                <w:bCs/>
                <w:color w:val="000000"/>
                <w:lang w:val="uk-UA"/>
              </w:rPr>
              <w:t>/надавалися послуги</w:t>
            </w:r>
          </w:p>
        </w:tc>
        <w:tc>
          <w:tcPr>
            <w:tcW w:w="1713" w:type="dxa"/>
          </w:tcPr>
          <w:p w14:paraId="440FD81C" w14:textId="5FB3DE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1742" w:type="dxa"/>
          </w:tcPr>
          <w:p w14:paraId="2EE27D92" w14:textId="72314B16" w:rsidR="007400B5" w:rsidRPr="004433E6" w:rsidRDefault="007E2B4C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</w:t>
            </w:r>
            <w:r w:rsidR="007400B5">
              <w:rPr>
                <w:b/>
                <w:bCs/>
                <w:color w:val="000000"/>
                <w:lang w:val="uk-UA"/>
              </w:rPr>
              <w:t>, посада (того, хто може надати рекомендації)</w:t>
            </w:r>
          </w:p>
        </w:tc>
        <w:tc>
          <w:tcPr>
            <w:tcW w:w="1817" w:type="dxa"/>
          </w:tcPr>
          <w:p w14:paraId="62B9D7A1" w14:textId="2A2C014B" w:rsidR="007400B5" w:rsidRPr="004433E6" w:rsidRDefault="007400B5" w:rsidP="007400B5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1722" w:type="dxa"/>
          </w:tcPr>
          <w:p w14:paraId="0E923639" w14:textId="3E25FF59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 w:rsidR="00356778">
              <w:rPr>
                <w:b/>
                <w:bCs/>
                <w:color w:val="000000"/>
                <w:lang w:val="uk-UA"/>
              </w:rPr>
              <w:t>товару</w:t>
            </w:r>
            <w:r>
              <w:rPr>
                <w:b/>
                <w:bCs/>
                <w:color w:val="000000"/>
                <w:lang w:val="uk-UA"/>
              </w:rPr>
              <w:t>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14" w:type="dxa"/>
          </w:tcPr>
          <w:p w14:paraId="1A36F06B" w14:textId="228A0CEE" w:rsidR="007400B5" w:rsidRPr="004433E6" w:rsidRDefault="007400B5" w:rsidP="004433E6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356778" w:rsidRPr="004433E6" w14:paraId="535D9715" w14:textId="77777777" w:rsidTr="007400B5">
        <w:tc>
          <w:tcPr>
            <w:tcW w:w="811" w:type="dxa"/>
          </w:tcPr>
          <w:p w14:paraId="6BCACF41" w14:textId="32627064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823" w:type="dxa"/>
          </w:tcPr>
          <w:p w14:paraId="5E7DD743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13" w:type="dxa"/>
          </w:tcPr>
          <w:p w14:paraId="1CB81FDA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42" w:type="dxa"/>
          </w:tcPr>
          <w:p w14:paraId="5EAAA0FF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817" w:type="dxa"/>
          </w:tcPr>
          <w:p w14:paraId="3E03BFE8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22" w:type="dxa"/>
          </w:tcPr>
          <w:p w14:paraId="30E5F223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14" w:type="dxa"/>
          </w:tcPr>
          <w:p w14:paraId="0086EDCE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  <w:tr w:rsidR="00356778" w:rsidRPr="004433E6" w14:paraId="338F2B9D" w14:textId="77777777" w:rsidTr="007400B5">
        <w:tc>
          <w:tcPr>
            <w:tcW w:w="811" w:type="dxa"/>
          </w:tcPr>
          <w:p w14:paraId="4879D0A7" w14:textId="057E7C6E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823" w:type="dxa"/>
          </w:tcPr>
          <w:p w14:paraId="04467BAD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13" w:type="dxa"/>
          </w:tcPr>
          <w:p w14:paraId="1F0349A2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42" w:type="dxa"/>
          </w:tcPr>
          <w:p w14:paraId="5C2C7EA7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817" w:type="dxa"/>
          </w:tcPr>
          <w:p w14:paraId="51F7D0CF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22" w:type="dxa"/>
          </w:tcPr>
          <w:p w14:paraId="2B12866B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14" w:type="dxa"/>
          </w:tcPr>
          <w:p w14:paraId="00BB7BF6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  <w:tr w:rsidR="00356778" w:rsidRPr="004433E6" w14:paraId="48787D6D" w14:textId="77777777" w:rsidTr="007400B5">
        <w:tc>
          <w:tcPr>
            <w:tcW w:w="811" w:type="dxa"/>
          </w:tcPr>
          <w:p w14:paraId="1688F610" w14:textId="6078421B" w:rsidR="007400B5" w:rsidRPr="004433E6" w:rsidRDefault="007400B5" w:rsidP="00EE5E67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823" w:type="dxa"/>
          </w:tcPr>
          <w:p w14:paraId="1F54827E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13" w:type="dxa"/>
          </w:tcPr>
          <w:p w14:paraId="081EE039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42" w:type="dxa"/>
          </w:tcPr>
          <w:p w14:paraId="238CAEA2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817" w:type="dxa"/>
          </w:tcPr>
          <w:p w14:paraId="0D763DC8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22" w:type="dxa"/>
          </w:tcPr>
          <w:p w14:paraId="0C2CCF11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14" w:type="dxa"/>
          </w:tcPr>
          <w:p w14:paraId="2E107580" w14:textId="77777777" w:rsidR="007400B5" w:rsidRPr="004433E6" w:rsidRDefault="007400B5" w:rsidP="00754827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2A59EF37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187B2B8F" w14:textId="7E1EC674" w:rsidR="00754827" w:rsidRPr="004433E6" w:rsidRDefault="00754827" w:rsidP="00754827">
      <w:pPr>
        <w:pStyle w:val="a3"/>
        <w:rPr>
          <w:color w:val="000000"/>
          <w:lang w:val="uk-UA"/>
        </w:rPr>
      </w:pPr>
      <w:r w:rsidRPr="004433E6">
        <w:rPr>
          <w:color w:val="000000"/>
          <w:lang w:val="uk-UA"/>
        </w:rPr>
        <w:t>Керівник підприємства/організації</w:t>
      </w:r>
      <w:r w:rsidR="00D10E2D">
        <w:rPr>
          <w:color w:val="000000"/>
          <w:lang w:val="uk-UA"/>
        </w:rPr>
        <w:t>/ФОП</w:t>
      </w:r>
      <w:r w:rsidRPr="004433E6">
        <w:rPr>
          <w:color w:val="000000"/>
          <w:lang w:val="uk-UA"/>
        </w:rPr>
        <w:t xml:space="preserve"> (ПІБ)</w:t>
      </w:r>
    </w:p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  <w:bookmarkStart w:id="0" w:name="_GoBack"/>
      <w:bookmarkEnd w:id="0"/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70"/>
    <w:rsid w:val="00001AC1"/>
    <w:rsid w:val="00176DFC"/>
    <w:rsid w:val="001B0EF0"/>
    <w:rsid w:val="00356778"/>
    <w:rsid w:val="004433E6"/>
    <w:rsid w:val="007400B5"/>
    <w:rsid w:val="00754827"/>
    <w:rsid w:val="007756F5"/>
    <w:rsid w:val="007E2B4C"/>
    <w:rsid w:val="00B12C55"/>
    <w:rsid w:val="00B34102"/>
    <w:rsid w:val="00B75B8E"/>
    <w:rsid w:val="00BB1C6B"/>
    <w:rsid w:val="00D10E2D"/>
    <w:rsid w:val="00E436DA"/>
    <w:rsid w:val="00E93470"/>
    <w:rsid w:val="00E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2FC86AC43924EAB1DA1E8BEAEA124" ma:contentTypeVersion="15" ma:contentTypeDescription="Create a new document." ma:contentTypeScope="" ma:versionID="b5ace7e8485c11fa328f0d7924d5981c">
  <xsd:schema xmlns:xsd="http://www.w3.org/2001/XMLSchema" xmlns:xs="http://www.w3.org/2001/XMLSchema" xmlns:p="http://schemas.microsoft.com/office/2006/metadata/properties" xmlns:ns2="40127d0b-24b1-4c6b-94cf-d53aa947e359" xmlns:ns3="0124b8df-39c7-408d-b94b-f1b19326dac9" targetNamespace="http://schemas.microsoft.com/office/2006/metadata/properties" ma:root="true" ma:fieldsID="b6f0151400a0e84fa7245b716be0c261" ns2:_="" ns3:_="">
    <xsd:import namespace="40127d0b-24b1-4c6b-94cf-d53aa947e359"/>
    <xsd:import namespace="0124b8df-39c7-408d-b94b-f1b19326d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7d0b-24b1-4c6b-94cf-d53aa947e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b8df-39c7-408d-b94b-f1b19326d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8d2aaa-c693-4aa9-968c-177ed8a5fe63}" ma:internalName="TaxCatchAll" ma:showField="CatchAllData" ma:web="0124b8df-39c7-408d-b94b-f1b19326d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4b8df-39c7-408d-b94b-f1b19326dac9" xsi:nil="true"/>
    <lcf76f155ced4ddcb4097134ff3c332f xmlns="40127d0b-24b1-4c6b-94cf-d53aa947e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105A4E-52AD-470F-8F7D-890AB33E3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C8BB4-5E82-4AA4-B46E-1F9272F2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7d0b-24b1-4c6b-94cf-d53aa947e359"/>
    <ds:schemaRef ds:uri="0124b8df-39c7-408d-b94b-f1b19326d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BB385-60DE-41A8-90F6-1CF6949AFF09}">
  <ds:schemaRefs>
    <ds:schemaRef ds:uri="http://schemas.microsoft.com/office/2006/metadata/properties"/>
    <ds:schemaRef ds:uri="http://schemas.microsoft.com/office/infopath/2007/PartnerControls"/>
    <ds:schemaRef ds:uri="0124b8df-39c7-408d-b94b-f1b19326dac9"/>
    <ds:schemaRef ds:uri="40127d0b-24b1-4c6b-94cf-d53aa947e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qwe</cp:lastModifiedBy>
  <cp:revision>4</cp:revision>
  <dcterms:created xsi:type="dcterms:W3CDTF">2026-06-10T12:44:00Z</dcterms:created>
  <dcterms:modified xsi:type="dcterms:W3CDTF">2026-06-10T12:47:00Z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0x01010048F2FC86AC43924EAB1DA1E8BEAEA124</vt:lpwstr>
  </property>
</Properties>
</file>