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0CCFA" w14:textId="0464486D" w:rsidR="00736CA5" w:rsidRPr="000C032E" w:rsidRDefault="00113B79" w:rsidP="00FF37C5">
      <w:pPr>
        <w:pStyle w:val="Heading1"/>
        <w:spacing w:before="0" w:line="240" w:lineRule="auto"/>
        <w:jc w:val="center"/>
        <w:rPr>
          <w:rFonts w:ascii="Red Hat Display Black" w:eastAsia="Montserrat" w:hAnsi="Red Hat Display Black" w:cs="Red Hat Display Black"/>
          <w:b/>
          <w:color w:val="412B75"/>
          <w:sz w:val="28"/>
          <w:szCs w:val="28"/>
          <w:lang w:val="ru-RU"/>
        </w:rPr>
      </w:pPr>
      <w:r w:rsidRPr="000C032E">
        <w:rPr>
          <w:rFonts w:ascii="Red Hat Display Black" w:eastAsia="Montserrat" w:hAnsi="Red Hat Display Black" w:cs="Red Hat Display Black"/>
          <w:b/>
          <w:color w:val="412B75"/>
          <w:sz w:val="28"/>
          <w:szCs w:val="28"/>
          <w:lang w:val="ru-RU"/>
        </w:rPr>
        <w:t xml:space="preserve">АНКЕТА-ЗАЯВКА </w:t>
      </w:r>
      <w:r w:rsidR="000C032E">
        <w:rPr>
          <w:rFonts w:ascii="Red Hat Display Black" w:eastAsia="Montserrat" w:hAnsi="Red Hat Display Black" w:cs="Red Hat Display Black"/>
          <w:b/>
          <w:color w:val="412B75"/>
          <w:sz w:val="28"/>
          <w:szCs w:val="28"/>
          <w:lang w:val="ro-RO"/>
        </w:rPr>
        <w:br/>
      </w:r>
      <w:r w:rsidR="006B5758" w:rsidRPr="000C032E">
        <w:rPr>
          <w:rFonts w:ascii="Red Hat Display Black" w:eastAsia="Montserrat" w:hAnsi="Red Hat Display Black" w:cs="Red Hat Display Black"/>
          <w:b/>
          <w:color w:val="412B75"/>
          <w:sz w:val="28"/>
          <w:szCs w:val="28"/>
          <w:lang w:val="ru-RU"/>
        </w:rPr>
        <w:t xml:space="preserve">ФОНД ДОПОМОГИ ТА ПІДТРИМКИ У НАДЗВИЧАЙНИХ СИТУАЦІЯХ </w:t>
      </w:r>
      <w:r w:rsidR="00D73BE4" w:rsidRPr="000C032E">
        <w:rPr>
          <w:rFonts w:ascii="Red Hat Display Black" w:eastAsia="Montserrat" w:hAnsi="Red Hat Display Black" w:cs="Red Hat Display Black"/>
          <w:b/>
          <w:color w:val="412B75"/>
          <w:sz w:val="28"/>
          <w:szCs w:val="28"/>
          <w:lang w:val="ru-RU"/>
        </w:rPr>
        <w:t>«</w:t>
      </w:r>
      <w:r w:rsidR="00D73BE4" w:rsidRPr="00FC170A">
        <w:rPr>
          <w:rFonts w:ascii="Red Hat Display Black" w:eastAsia="Montserrat" w:hAnsi="Red Hat Display Black" w:cs="Red Hat Display Black"/>
          <w:b/>
          <w:color w:val="412B75"/>
          <w:sz w:val="28"/>
          <w:szCs w:val="28"/>
          <w:lang w:val="en-GB"/>
        </w:rPr>
        <w:t>FIER</w:t>
      </w:r>
      <w:r w:rsidR="00D73BE4" w:rsidRPr="000C032E">
        <w:rPr>
          <w:rFonts w:ascii="Red Hat Display Black" w:eastAsia="Montserrat" w:hAnsi="Red Hat Display Black" w:cs="Red Hat Display Black"/>
          <w:b/>
          <w:color w:val="412B75"/>
          <w:sz w:val="28"/>
          <w:szCs w:val="28"/>
          <w:lang w:val="ru-RU"/>
        </w:rPr>
        <w:t>·</w:t>
      </w:r>
      <w:r w:rsidR="00D73BE4" w:rsidRPr="00FC170A">
        <w:rPr>
          <w:rFonts w:ascii="Red Hat Display Black" w:eastAsia="Montserrat" w:hAnsi="Red Hat Display Black" w:cs="Red Hat Display Black"/>
          <w:b/>
          <w:color w:val="412B75"/>
          <w:sz w:val="28"/>
          <w:szCs w:val="28"/>
          <w:lang w:val="en-GB"/>
        </w:rPr>
        <w:t>ES</w:t>
      </w:r>
      <w:r w:rsidR="00D73BE4" w:rsidRPr="000C032E">
        <w:rPr>
          <w:rFonts w:ascii="Red Hat Display Black" w:eastAsia="Montserrat" w:hAnsi="Red Hat Display Black" w:cs="Red Hat Display Black"/>
          <w:b/>
          <w:color w:val="412B75"/>
          <w:sz w:val="28"/>
          <w:szCs w:val="28"/>
          <w:lang w:val="ru-RU"/>
        </w:rPr>
        <w:t>»</w:t>
      </w:r>
    </w:p>
    <w:p w14:paraId="101F4573" w14:textId="77777777" w:rsidR="00270D0E" w:rsidRPr="000C032E" w:rsidRDefault="00270D0E" w:rsidP="00D73BE4">
      <w:pPr>
        <w:pStyle w:val="Heading1"/>
        <w:spacing w:before="0" w:line="240" w:lineRule="auto"/>
        <w:rPr>
          <w:rFonts w:ascii="Red Hat Display Black" w:eastAsia="Montserrat" w:hAnsi="Red Hat Display Black" w:cs="Red Hat Display Black"/>
          <w:b/>
          <w:color w:val="412B75"/>
          <w:sz w:val="22"/>
          <w:szCs w:val="22"/>
          <w:highlight w:val="yellow"/>
          <w:lang w:val="ru-RU"/>
        </w:rPr>
      </w:pPr>
    </w:p>
    <w:p w14:paraId="1F2DF7F4" w14:textId="655E74DC" w:rsidR="00113B79" w:rsidRPr="000C032E" w:rsidRDefault="00D73BE4" w:rsidP="00D73BE4">
      <w:pPr>
        <w:pStyle w:val="Heading1"/>
        <w:spacing w:before="0" w:line="240" w:lineRule="auto"/>
        <w:jc w:val="center"/>
        <w:rPr>
          <w:rFonts w:ascii="Red Hat Display SemiBold" w:eastAsia="Montserrat" w:hAnsi="Red Hat Display SemiBold" w:cs="Red Hat Display SemiBold"/>
          <w:b/>
          <w:color w:val="B3A1E0"/>
          <w:sz w:val="28"/>
          <w:szCs w:val="28"/>
          <w:lang w:val="ru-RU"/>
        </w:rPr>
      </w:pPr>
      <w:r w:rsidRPr="000C032E">
        <w:rPr>
          <w:rFonts w:ascii="Red Hat Display SemiBold" w:eastAsia="Montserrat" w:hAnsi="Red Hat Display SemiBold" w:cs="Red Hat Display SemiBold"/>
          <w:b/>
          <w:color w:val="B3A1E0"/>
          <w:sz w:val="28"/>
          <w:szCs w:val="28"/>
          <w:lang w:val="ru-RU"/>
        </w:rPr>
        <w:t>ЛОТ (1) Психосоціальна підтримка активістів ЛГБТКІА+ та членів організацій громадянського суспільства (ОГС)</w:t>
      </w:r>
    </w:p>
    <w:p w14:paraId="418E063C" w14:textId="77777777" w:rsidR="00113B79" w:rsidRPr="000C032E" w:rsidRDefault="00113B79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color w:val="FF7164"/>
          <w:lang w:val="ru-RU"/>
        </w:rPr>
      </w:pPr>
    </w:p>
    <w:p w14:paraId="0092074A" w14:textId="63F18A33" w:rsidR="00736CA5" w:rsidRPr="00FC170A" w:rsidRDefault="00113B79">
      <w:pPr>
        <w:spacing w:after="0" w:line="240" w:lineRule="auto"/>
        <w:jc w:val="both"/>
        <w:rPr>
          <w:rFonts w:ascii="Red Hat Display Black" w:eastAsia="Montserrat" w:hAnsi="Red Hat Display Black" w:cs="Red Hat Display Black"/>
          <w:b/>
          <w:color w:val="412B75"/>
          <w:kern w:val="2"/>
          <w:lang w:val="en-GB" w:eastAsia="en-US"/>
          <w14:ligatures w14:val="standardContextual"/>
        </w:rPr>
      </w:pPr>
      <w:r w:rsidRPr="00FC170A">
        <w:rPr>
          <w:rFonts w:ascii="Red Hat Display Black" w:eastAsia="Montserrat" w:hAnsi="Red Hat Display Black" w:cs="Red Hat Display Black"/>
          <w:b/>
          <w:color w:val="412B75"/>
          <w:kern w:val="2"/>
          <w:lang w:val="en-GB" w:eastAsia="en-US"/>
          <w14:ligatures w14:val="standardContextual"/>
        </w:rPr>
        <w:t>ЗАГАЛЬНА ІНФОРМАЦІЯ</w:t>
      </w:r>
    </w:p>
    <w:p w14:paraId="7D2E4D0A" w14:textId="77777777" w:rsidR="00736CA5" w:rsidRPr="00FC170A" w:rsidRDefault="00736CA5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b/>
          <w:lang w:val="en-GB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913382" w:rsidRPr="00FC170A" w14:paraId="393F8BEC" w14:textId="77777777" w:rsidTr="00913382">
        <w:trPr>
          <w:trHeight w:val="275"/>
        </w:trPr>
        <w:tc>
          <w:tcPr>
            <w:tcW w:w="10343" w:type="dxa"/>
          </w:tcPr>
          <w:p w14:paraId="7F569FDB" w14:textId="270DA4FF" w:rsidR="00913382" w:rsidRPr="00FC170A" w:rsidRDefault="00913382" w:rsidP="00922B56">
            <w:pPr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</w:pPr>
            <w:r w:rsidRPr="00FC170A"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  <w:t>Ім’я та прізвище</w:t>
            </w:r>
          </w:p>
        </w:tc>
      </w:tr>
      <w:tr w:rsidR="00913382" w:rsidRPr="00FC170A" w14:paraId="0F4B8B11" w14:textId="77777777" w:rsidTr="00913382">
        <w:trPr>
          <w:trHeight w:val="275"/>
        </w:trPr>
        <w:tc>
          <w:tcPr>
            <w:tcW w:w="10343" w:type="dxa"/>
          </w:tcPr>
          <w:p w14:paraId="43758A68" w14:textId="77777777" w:rsidR="00913382" w:rsidRPr="00FC170A" w:rsidRDefault="00913382" w:rsidP="00922B56">
            <w:pPr>
              <w:rPr>
                <w:rFonts w:ascii="Red Hat Display Medium" w:eastAsia="Ubuntu" w:hAnsi="Red Hat Display Medium" w:cs="Red Hat Display Medium"/>
                <w:lang w:val="en-GB"/>
              </w:rPr>
            </w:pPr>
          </w:p>
        </w:tc>
      </w:tr>
      <w:tr w:rsidR="00913382" w:rsidRPr="00FC170A" w14:paraId="4A75ED5F" w14:textId="77777777" w:rsidTr="00913382">
        <w:trPr>
          <w:trHeight w:val="275"/>
        </w:trPr>
        <w:tc>
          <w:tcPr>
            <w:tcW w:w="10343" w:type="dxa"/>
          </w:tcPr>
          <w:p w14:paraId="319F61C1" w14:textId="14B2FDA6" w:rsidR="00913382" w:rsidRPr="00FC170A" w:rsidRDefault="00913382" w:rsidP="00922B56">
            <w:pPr>
              <w:rPr>
                <w:rFonts w:ascii="Red Hat Display Medium" w:eastAsia="Ubuntu" w:hAnsi="Red Hat Display Medium" w:cs="Red Hat Display Medium"/>
                <w:lang w:val="en-GB"/>
              </w:rPr>
            </w:pPr>
            <w:r w:rsidRPr="00FC170A"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  <w:t>Країна проживання</w:t>
            </w:r>
          </w:p>
        </w:tc>
      </w:tr>
      <w:tr w:rsidR="00913382" w:rsidRPr="00FC170A" w14:paraId="1ED6BB26" w14:textId="77777777" w:rsidTr="00913382">
        <w:trPr>
          <w:trHeight w:val="275"/>
        </w:trPr>
        <w:tc>
          <w:tcPr>
            <w:tcW w:w="10343" w:type="dxa"/>
          </w:tcPr>
          <w:p w14:paraId="2B98C553" w14:textId="77777777" w:rsidR="00913382" w:rsidRPr="00FC170A" w:rsidRDefault="00913382" w:rsidP="00922B56">
            <w:pPr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</w:pPr>
          </w:p>
        </w:tc>
      </w:tr>
      <w:tr w:rsidR="00913382" w:rsidRPr="00FC170A" w14:paraId="552B6597" w14:textId="77777777" w:rsidTr="00913382">
        <w:trPr>
          <w:trHeight w:val="274"/>
        </w:trPr>
        <w:tc>
          <w:tcPr>
            <w:tcW w:w="10343" w:type="dxa"/>
          </w:tcPr>
          <w:p w14:paraId="79949BD6" w14:textId="540062D6" w:rsidR="00913382" w:rsidRPr="00FC170A" w:rsidRDefault="00913382" w:rsidP="00922B56">
            <w:pPr>
              <w:rPr>
                <w:rFonts w:ascii="Red Hat Display Medium" w:eastAsia="Ubuntu" w:hAnsi="Red Hat Display Medium" w:cs="Red Hat Display Medium"/>
                <w:lang w:val="en-GB"/>
              </w:rPr>
            </w:pPr>
            <w:r w:rsidRPr="00FC170A"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  <w:t>Адреса електронної пошти</w:t>
            </w:r>
          </w:p>
        </w:tc>
      </w:tr>
      <w:tr w:rsidR="00913382" w:rsidRPr="00FC170A" w14:paraId="391ECC63" w14:textId="77777777" w:rsidTr="00913382">
        <w:trPr>
          <w:trHeight w:val="274"/>
        </w:trPr>
        <w:tc>
          <w:tcPr>
            <w:tcW w:w="10343" w:type="dxa"/>
          </w:tcPr>
          <w:p w14:paraId="72D038C5" w14:textId="77777777" w:rsidR="00913382" w:rsidRPr="00FC170A" w:rsidRDefault="00913382" w:rsidP="00922B56">
            <w:pPr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</w:pPr>
          </w:p>
        </w:tc>
      </w:tr>
      <w:tr w:rsidR="00913382" w:rsidRPr="00FC170A" w14:paraId="5DFB06CA" w14:textId="77777777" w:rsidTr="00913382">
        <w:trPr>
          <w:trHeight w:val="274"/>
        </w:trPr>
        <w:tc>
          <w:tcPr>
            <w:tcW w:w="10343" w:type="dxa"/>
          </w:tcPr>
          <w:p w14:paraId="7F14D9F8" w14:textId="5DD04D30" w:rsidR="00913382" w:rsidRPr="00FC170A" w:rsidRDefault="007F5F53" w:rsidP="00922B56">
            <w:pPr>
              <w:rPr>
                <w:rFonts w:ascii="Red Hat Display Medium" w:eastAsia="Ubuntu" w:hAnsi="Red Hat Display Medium" w:cs="Red Hat Display Medium"/>
                <w:lang w:val="en-GB"/>
              </w:rPr>
            </w:pPr>
            <w:r w:rsidRPr="00FC170A"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  <w:t>Номер</w:t>
            </w:r>
            <w:r w:rsidR="00913382" w:rsidRPr="00FC170A"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  <w:t xml:space="preserve"> у Signal</w:t>
            </w:r>
          </w:p>
        </w:tc>
      </w:tr>
      <w:tr w:rsidR="00913382" w:rsidRPr="00FC170A" w14:paraId="07863373" w14:textId="77777777" w:rsidTr="00913382">
        <w:trPr>
          <w:trHeight w:val="274"/>
        </w:trPr>
        <w:tc>
          <w:tcPr>
            <w:tcW w:w="10343" w:type="dxa"/>
          </w:tcPr>
          <w:p w14:paraId="57F906C9" w14:textId="77777777" w:rsidR="00913382" w:rsidRPr="00FC170A" w:rsidRDefault="00913382" w:rsidP="00922B56">
            <w:pPr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</w:pPr>
          </w:p>
        </w:tc>
      </w:tr>
      <w:tr w:rsidR="00913382" w:rsidRPr="00CB2C5B" w14:paraId="11FAB008" w14:textId="77777777" w:rsidTr="00913382">
        <w:trPr>
          <w:trHeight w:val="290"/>
        </w:trPr>
        <w:tc>
          <w:tcPr>
            <w:tcW w:w="10343" w:type="dxa"/>
          </w:tcPr>
          <w:p w14:paraId="73B56BEF" w14:textId="5E1E17B9" w:rsidR="00913382" w:rsidRPr="000C032E" w:rsidRDefault="00913382" w:rsidP="00922B56">
            <w:pPr>
              <w:rPr>
                <w:rFonts w:ascii="Red Hat Display Medium" w:eastAsia="Ubuntu" w:hAnsi="Red Hat Display Medium" w:cs="Red Hat Display Medium"/>
                <w:lang w:val="ru-RU"/>
              </w:rPr>
            </w:pPr>
            <w:r w:rsidRPr="000C032E">
              <w:rPr>
                <w:rFonts w:ascii="Red Hat Display Medium" w:eastAsiaTheme="minorHAnsi" w:hAnsi="Red Hat Display Medium" w:cs="Red Hat Display Medium"/>
                <w:b/>
                <w:bCs/>
                <w:lang w:val="ru-RU" w:eastAsia="en-US"/>
              </w:rPr>
              <w:t>Чи зручно вам спілкуватися з нами англійською мовою?</w:t>
            </w:r>
            <w:r w:rsidR="007F5F53" w:rsidRPr="000C032E">
              <w:rPr>
                <w:rFonts w:ascii="Red Hat Display Medium" w:eastAsiaTheme="minorHAnsi" w:hAnsi="Red Hat Display Medium" w:cs="Red Hat Display Medium"/>
                <w:b/>
                <w:bCs/>
                <w:lang w:val="ru-RU" w:eastAsia="en-US"/>
              </w:rPr>
              <w:t xml:space="preserve"> ☐ТАК ☐НІ </w:t>
            </w:r>
            <w:r w:rsidR="0026055E" w:rsidRPr="000C032E">
              <w:rPr>
                <w:rFonts w:ascii="Red Hat Display Medium" w:eastAsiaTheme="minorHAnsi" w:hAnsi="Red Hat Display Medium" w:cs="Red Hat Display Medium"/>
                <w:b/>
                <w:bCs/>
                <w:lang w:val="ru-RU" w:eastAsia="en-US"/>
              </w:rPr>
              <w:br/>
            </w:r>
            <w:r w:rsidR="0026055E" w:rsidRPr="000C032E">
              <w:rPr>
                <w:rFonts w:ascii="Red Hat Display Medium" w:eastAsiaTheme="minorHAnsi" w:hAnsi="Red Hat Display Medium" w:cs="Red Hat Display Medium"/>
                <w:b/>
                <w:bCs/>
                <w:lang w:val="ru-RU" w:eastAsia="en-US"/>
              </w:rPr>
              <w:br/>
            </w:r>
            <w:r w:rsidR="0026055E" w:rsidRPr="000C032E">
              <w:rPr>
                <w:rFonts w:ascii="Red Hat Display Medium" w:eastAsia="Ubuntu" w:hAnsi="Red Hat Display Medium" w:cs="Red Hat Display Medium"/>
                <w:lang w:val="ru-RU"/>
              </w:rPr>
              <w:t xml:space="preserve">Якщо вибрано НІ, вкажіть мови, якими вам зручніше спілкуватися: </w:t>
            </w:r>
          </w:p>
        </w:tc>
      </w:tr>
    </w:tbl>
    <w:p w14:paraId="69993245" w14:textId="77777777" w:rsidR="00736CA5" w:rsidRPr="000C032E" w:rsidRDefault="00736CA5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ru-RU"/>
        </w:rPr>
      </w:pPr>
    </w:p>
    <w:p w14:paraId="352A7E33" w14:textId="49FEF1D0" w:rsidR="00736CA5" w:rsidRPr="00FC170A" w:rsidRDefault="0026055E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b/>
          <w:color w:val="78BEB9"/>
          <w:lang w:val="en-GB"/>
        </w:rPr>
      </w:pPr>
      <w:r w:rsidRPr="00FC170A">
        <w:rPr>
          <w:rFonts w:ascii="Red Hat Display Black" w:eastAsia="Montserrat" w:hAnsi="Red Hat Display Black" w:cs="Red Hat Display Black"/>
          <w:b/>
          <w:color w:val="412B75"/>
          <w:kern w:val="2"/>
          <w:lang w:val="en-GB" w:eastAsia="en-US"/>
          <w14:ligatures w14:val="standardContextual"/>
        </w:rPr>
        <w:t xml:space="preserve">ІНФОРМАЦІЯ </w:t>
      </w:r>
    </w:p>
    <w:p w14:paraId="162996B9" w14:textId="7C9EA5A2" w:rsidR="003F4C9B" w:rsidRPr="00FC170A" w:rsidRDefault="003F4C9B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433E0" w:rsidRPr="00CB2C5B" w14:paraId="6166DF50" w14:textId="77777777" w:rsidTr="003433E0">
        <w:tc>
          <w:tcPr>
            <w:tcW w:w="10456" w:type="dxa"/>
          </w:tcPr>
          <w:p w14:paraId="5E82FFDF" w14:textId="00CA18BB" w:rsidR="00FF37C5" w:rsidRPr="000C032E" w:rsidRDefault="003433E0" w:rsidP="00FF37C5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0C032E">
              <w:rPr>
                <w:rFonts w:ascii="Red Hat Display Medium" w:eastAsia="Montserrat" w:hAnsi="Red Hat Display Medium" w:cs="Red Hat Display Medium"/>
                <w:lang w:val="ru-RU"/>
              </w:rPr>
              <w:t>Ви є активістом ЛГБТКІА+ або членом громадської організації</w:t>
            </w:r>
            <w:r w:rsidR="00FF37C5" w:rsidRPr="000C032E">
              <w:rPr>
                <w:rFonts w:ascii="Red Hat Display Medium" w:eastAsia="Montserrat" w:hAnsi="Red Hat Display Medium" w:cs="Red Hat Display Medium"/>
                <w:lang w:val="ru-RU"/>
              </w:rPr>
              <w:t>?  ☐ТАК ☐НІ</w:t>
            </w:r>
          </w:p>
          <w:p w14:paraId="01524AD9" w14:textId="77777777" w:rsidR="00B20C6B" w:rsidRPr="000C032E" w:rsidRDefault="00B20C6B" w:rsidP="003433E0">
            <w:pPr>
              <w:jc w:val="both"/>
              <w:rPr>
                <w:rFonts w:ascii="Red Hat Display Medium" w:eastAsia="Montserrat" w:hAnsi="Red Hat Display Medium" w:cs="Red Hat Display Medium"/>
                <w:i/>
                <w:iCs/>
                <w:lang w:val="ru-RU"/>
              </w:rPr>
            </w:pPr>
          </w:p>
          <w:p w14:paraId="7D1673D6" w14:textId="3BAFE9EC" w:rsidR="003433E0" w:rsidRPr="000C032E" w:rsidRDefault="003433E0" w:rsidP="000D0AA4">
            <w:pPr>
              <w:jc w:val="both"/>
              <w:rPr>
                <w:rFonts w:ascii="Red Hat Display Medium" w:eastAsia="Montserrat" w:hAnsi="Red Hat Display Medium" w:cs="Red Hat Display Medium"/>
                <w:i/>
                <w:iCs/>
                <w:lang w:val="ru-RU"/>
              </w:rPr>
            </w:pPr>
            <w:r w:rsidRPr="000C032E">
              <w:rPr>
                <w:rFonts w:ascii="Red Hat Display Medium" w:eastAsia="Montserrat" w:hAnsi="Red Hat Display Medium" w:cs="Red Hat Display Medium"/>
                <w:i/>
                <w:iCs/>
                <w:lang w:val="ru-RU"/>
              </w:rPr>
              <w:t xml:space="preserve">Під активістом ЛГБТКІА+ або членом ОГС ми </w:t>
            </w:r>
            <w:r w:rsidR="000D0AA4" w:rsidRPr="000C032E">
              <w:rPr>
                <w:rFonts w:ascii="Red Hat Display Medium" w:eastAsia="Montserrat" w:hAnsi="Red Hat Display Medium" w:cs="Red Hat Display Medium"/>
                <w:i/>
                <w:iCs/>
                <w:lang w:val="ru-RU"/>
              </w:rPr>
              <w:t xml:space="preserve">маємо на увазі людей, які безпосередньо залучені до захисту прав ЛГБТКІА+, зокрема активістів, журналістів, митців, юристів, науковців, співробітників ОГС, активних громадян, які працюють над просуванням та захистом прав ЛГБТКІА+. </w:t>
            </w:r>
          </w:p>
        </w:tc>
      </w:tr>
      <w:tr w:rsidR="00FF37C5" w:rsidRPr="00CB2C5B" w14:paraId="5F07CA32" w14:textId="77777777" w:rsidTr="003433E0">
        <w:tc>
          <w:tcPr>
            <w:tcW w:w="10456" w:type="dxa"/>
          </w:tcPr>
          <w:p w14:paraId="2B436277" w14:textId="77777777" w:rsidR="00451D01" w:rsidRPr="000C032E" w:rsidRDefault="00451D01" w:rsidP="00FF37C5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0C032E">
              <w:rPr>
                <w:rFonts w:ascii="Red Hat Display Medium" w:eastAsia="Montserrat" w:hAnsi="Red Hat Display Medium" w:cs="Red Hat Display Medium"/>
                <w:lang w:val="ru-RU"/>
              </w:rPr>
              <w:t xml:space="preserve">Як довго ви працюєте в цій організації або займаєтеся громадською діяльністю? </w:t>
            </w:r>
          </w:p>
          <w:p w14:paraId="74B1AEB4" w14:textId="383B7655" w:rsidR="00B20C6B" w:rsidRPr="000C032E" w:rsidRDefault="00FF37C5" w:rsidP="00FF37C5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0C032E">
              <w:rPr>
                <w:rFonts w:ascii="Red Hat Display Medium" w:eastAsia="Montserrat" w:hAnsi="Red Hat Display Medium" w:cs="Red Hat Display Medium"/>
                <w:lang w:val="ru-RU"/>
              </w:rPr>
              <w:t xml:space="preserve">Будь ласка, надайте нам детальну інформацію про вашу </w:t>
            </w:r>
            <w:r w:rsidR="00B20C6B" w:rsidRPr="000C032E">
              <w:rPr>
                <w:rFonts w:ascii="Red Hat Display Medium" w:eastAsia="Montserrat" w:hAnsi="Red Hat Display Medium" w:cs="Red Hat Display Medium"/>
                <w:lang w:val="ru-RU"/>
              </w:rPr>
              <w:t xml:space="preserve">діяльність </w:t>
            </w:r>
            <w:r w:rsidR="00A539E6" w:rsidRPr="000C032E">
              <w:rPr>
                <w:rFonts w:ascii="Red Hat Display Medium" w:eastAsia="Montserrat" w:hAnsi="Red Hat Display Medium" w:cs="Red Hat Display Medium"/>
                <w:lang w:val="ru-RU"/>
              </w:rPr>
              <w:t xml:space="preserve">та </w:t>
            </w:r>
            <w:r w:rsidR="00B20C6B" w:rsidRPr="000C032E">
              <w:rPr>
                <w:rFonts w:ascii="Red Hat Display Medium" w:eastAsia="Montserrat" w:hAnsi="Red Hat Display Medium" w:cs="Red Hat Display Medium"/>
                <w:lang w:val="ru-RU"/>
              </w:rPr>
              <w:t xml:space="preserve">поділіться її результатами </w:t>
            </w:r>
            <w:r w:rsidR="00A539E6" w:rsidRPr="000C032E">
              <w:rPr>
                <w:rFonts w:ascii="Red Hat Display Medium" w:eastAsia="Montserrat" w:hAnsi="Red Hat Display Medium" w:cs="Red Hat Display Medium"/>
                <w:lang w:val="ru-RU"/>
              </w:rPr>
              <w:t>(наприклад, ви можете надіслати резюме або приклади вашої активістської діяльності).</w:t>
            </w:r>
          </w:p>
          <w:p w14:paraId="718A3B09" w14:textId="61A46E1E" w:rsidR="00FF37C5" w:rsidRPr="000C032E" w:rsidRDefault="00FF37C5" w:rsidP="00B20C6B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</w:tc>
      </w:tr>
      <w:tr w:rsidR="00FF37C5" w:rsidRPr="00CB2C5B" w14:paraId="60EA660F" w14:textId="77777777" w:rsidTr="003433E0">
        <w:tc>
          <w:tcPr>
            <w:tcW w:w="10456" w:type="dxa"/>
          </w:tcPr>
          <w:p w14:paraId="2ECC1E85" w14:textId="77777777" w:rsidR="00FF37C5" w:rsidRPr="000C032E" w:rsidRDefault="00FF37C5" w:rsidP="00FF37C5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  <w:p w14:paraId="212CDEB8" w14:textId="77777777" w:rsidR="00B20C6B" w:rsidRPr="000C032E" w:rsidRDefault="00B20C6B" w:rsidP="00FF37C5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  <w:p w14:paraId="4699F9C6" w14:textId="77777777" w:rsidR="00B20C6B" w:rsidRPr="000C032E" w:rsidRDefault="00B20C6B" w:rsidP="00FF37C5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  <w:p w14:paraId="2AA159EC" w14:textId="77777777" w:rsidR="00B20C6B" w:rsidRPr="000C032E" w:rsidRDefault="00B20C6B" w:rsidP="00FF37C5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  <w:p w14:paraId="21519F4B" w14:textId="77777777" w:rsidR="00B20C6B" w:rsidRPr="000C032E" w:rsidRDefault="00B20C6B" w:rsidP="00FF37C5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  <w:p w14:paraId="03BF674B" w14:textId="77777777" w:rsidR="00B20C6B" w:rsidRPr="000C032E" w:rsidRDefault="00B20C6B" w:rsidP="00FF37C5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</w:tc>
      </w:tr>
    </w:tbl>
    <w:p w14:paraId="6C82E8A3" w14:textId="77777777" w:rsidR="003433E0" w:rsidRPr="000C032E" w:rsidRDefault="003433E0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ru-RU"/>
        </w:rPr>
      </w:pPr>
    </w:p>
    <w:p w14:paraId="5487F1A6" w14:textId="77777777" w:rsidR="003F4C9B" w:rsidRPr="000C032E" w:rsidRDefault="003F4C9B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433E0" w:rsidRPr="00FC170A" w14:paraId="3E9BC2F9" w14:textId="77777777" w:rsidTr="003433E0">
        <w:tc>
          <w:tcPr>
            <w:tcW w:w="10456" w:type="dxa"/>
          </w:tcPr>
          <w:p w14:paraId="1227225F" w14:textId="0C3B9F3A" w:rsidR="00EB6274" w:rsidRPr="000C032E" w:rsidRDefault="00EB6274" w:rsidP="00EB6274">
            <w:pPr>
              <w:jc w:val="both"/>
              <w:rPr>
                <w:rFonts w:ascii="Red Hat Display Medium" w:eastAsia="Montserrat" w:hAnsi="Red Hat Display Medium" w:cs="Red Hat Display Medium"/>
                <w:i/>
                <w:iCs/>
                <w:lang w:val="ru-RU"/>
              </w:rPr>
            </w:pPr>
            <w:r w:rsidRPr="000C032E">
              <w:rPr>
                <w:rFonts w:ascii="Red Hat Display Medium" w:eastAsia="Montserrat" w:hAnsi="Red Hat Display Medium" w:cs="Red Hat Display Medium"/>
                <w:i/>
                <w:iCs/>
                <w:lang w:val="ru-RU"/>
              </w:rPr>
              <w:t>Як ви ідентифікуєте себе з точки зору гендерної ідентичності / статевих ознак? (можливі кілька відповідей)</w:t>
            </w:r>
          </w:p>
          <w:p w14:paraId="44720C0A" w14:textId="3AEFBAE3" w:rsidR="00EB6274" w:rsidRPr="000C032E" w:rsidRDefault="00EB6274" w:rsidP="00EB6274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0C032E">
              <w:rPr>
                <w:rFonts w:ascii="Red Hat Display Medium" w:eastAsia="Montserrat" w:hAnsi="Red Hat Display Medium" w:cs="Red Hat Display Medium"/>
                <w:lang w:val="ru-RU"/>
              </w:rPr>
              <w:t>☐Цісгендер</w:t>
            </w:r>
          </w:p>
          <w:p w14:paraId="6644A4D6" w14:textId="24393A6B" w:rsidR="00EB6274" w:rsidRPr="000C032E" w:rsidRDefault="00EB6274" w:rsidP="00EB6274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0C032E">
              <w:rPr>
                <w:rFonts w:ascii="Red Hat Display Medium" w:eastAsia="Montserrat" w:hAnsi="Red Hat Display Medium" w:cs="Red Hat Display Medium"/>
                <w:lang w:val="ru-RU"/>
              </w:rPr>
              <w:lastRenderedPageBreak/>
              <w:t>☐Трансгендер</w:t>
            </w:r>
          </w:p>
          <w:p w14:paraId="72749156" w14:textId="71C63F1E" w:rsidR="00EB6274" w:rsidRPr="000C032E" w:rsidRDefault="00EB6274" w:rsidP="00EB6274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0C032E">
              <w:rPr>
                <w:rFonts w:ascii="Red Hat Display Medium" w:eastAsia="Montserrat" w:hAnsi="Red Hat Display Medium" w:cs="Red Hat Display Medium"/>
                <w:lang w:val="ru-RU"/>
              </w:rPr>
              <w:t>☐Небінарний</w:t>
            </w:r>
          </w:p>
          <w:p w14:paraId="7CF88A26" w14:textId="1B95E645" w:rsidR="00EB6274" w:rsidRPr="000C032E" w:rsidRDefault="00EB6274" w:rsidP="00EB6274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0C032E">
              <w:rPr>
                <w:rFonts w:ascii="Red Hat Display Medium" w:eastAsia="Montserrat" w:hAnsi="Red Hat Display Medium" w:cs="Red Hat Display Medium"/>
                <w:lang w:val="ru-RU"/>
              </w:rPr>
              <w:t>☐Гендерквір</w:t>
            </w:r>
          </w:p>
          <w:p w14:paraId="65D8C206" w14:textId="7ADB6B96" w:rsidR="00EB6274" w:rsidRPr="000C032E" w:rsidRDefault="00EB6274" w:rsidP="00EB6274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0C032E">
              <w:rPr>
                <w:rFonts w:ascii="Red Hat Display Medium" w:eastAsia="Montserrat" w:hAnsi="Red Hat Display Medium" w:cs="Red Hat Display Medium"/>
                <w:lang w:val="ru-RU"/>
              </w:rPr>
              <w:t>☐Інтерсекс</w:t>
            </w:r>
          </w:p>
          <w:p w14:paraId="47984183" w14:textId="31AA33FB" w:rsidR="00EB6274" w:rsidRPr="000C032E" w:rsidRDefault="00EB6274" w:rsidP="00EB6274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0C032E">
              <w:rPr>
                <w:rFonts w:ascii="Red Hat Display Medium" w:eastAsia="Montserrat" w:hAnsi="Red Hat Display Medium" w:cs="Red Hat Display Medium"/>
                <w:lang w:val="ru-RU"/>
              </w:rPr>
              <w:t>☐Чоловік</w:t>
            </w:r>
          </w:p>
          <w:p w14:paraId="3716168E" w14:textId="6C8F3F59" w:rsidR="00EB6274" w:rsidRPr="000C032E" w:rsidRDefault="00EB6274" w:rsidP="00EB6274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0C032E">
              <w:rPr>
                <w:rFonts w:ascii="Red Hat Display Medium" w:eastAsia="Montserrat" w:hAnsi="Red Hat Display Medium" w:cs="Red Hat Display Medium"/>
                <w:lang w:val="ru-RU"/>
              </w:rPr>
              <w:t>☐Жінка</w:t>
            </w:r>
          </w:p>
          <w:p w14:paraId="69B777A7" w14:textId="30CBFA6B" w:rsidR="00EB6274" w:rsidRPr="000C032E" w:rsidRDefault="00EB6274" w:rsidP="00EB6274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0C032E">
              <w:rPr>
                <w:rFonts w:ascii="Red Hat Display Medium" w:eastAsia="Montserrat" w:hAnsi="Red Hat Display Medium" w:cs="Red Hat Display Medium"/>
                <w:lang w:val="ru-RU"/>
              </w:rPr>
              <w:t>☐Не хочу відповідати</w:t>
            </w:r>
          </w:p>
          <w:p w14:paraId="20C4B8C2" w14:textId="77777777" w:rsidR="00EB6274" w:rsidRPr="000C032E" w:rsidRDefault="00EB6274" w:rsidP="003433E0">
            <w:pPr>
              <w:jc w:val="both"/>
              <w:rPr>
                <w:rFonts w:ascii="Red Hat Display Medium" w:eastAsia="Montserrat" w:hAnsi="Red Hat Display Medium" w:cs="Red Hat Display Medium"/>
                <w:u w:val="single"/>
                <w:lang w:val="ru-RU"/>
              </w:rPr>
            </w:pPr>
          </w:p>
          <w:p w14:paraId="52C429A5" w14:textId="6A13712A" w:rsidR="00EB6274" w:rsidRPr="000C032E" w:rsidRDefault="00EB6274" w:rsidP="00EB6274">
            <w:pPr>
              <w:jc w:val="both"/>
              <w:rPr>
                <w:rFonts w:ascii="Red Hat Display Medium" w:eastAsia="Montserrat" w:hAnsi="Red Hat Display Medium" w:cs="Red Hat Display Medium"/>
                <w:i/>
                <w:iCs/>
                <w:lang w:val="ru-RU"/>
              </w:rPr>
            </w:pPr>
            <w:r w:rsidRPr="000C032E">
              <w:rPr>
                <w:rFonts w:ascii="Red Hat Display Medium" w:eastAsia="Montserrat" w:hAnsi="Red Hat Display Medium" w:cs="Red Hat Display Medium"/>
                <w:i/>
                <w:iCs/>
                <w:lang w:val="ru-RU"/>
              </w:rPr>
              <w:t>Які ще ідентичності стосуються вас? (Виберіть усі відповідні варіанти)</w:t>
            </w:r>
          </w:p>
          <w:p w14:paraId="6F53D07B" w14:textId="047128D2" w:rsidR="0082027A" w:rsidRPr="000C032E" w:rsidRDefault="0082027A" w:rsidP="00EB6274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0C032E">
              <w:rPr>
                <w:rFonts w:ascii="Red Hat Display Medium" w:eastAsia="Montserrat" w:hAnsi="Red Hat Display Medium" w:cs="Red Hat Display Medium"/>
                <w:lang w:val="ru-RU"/>
              </w:rPr>
              <w:t>☐ЛГБТКІА+</w:t>
            </w:r>
          </w:p>
          <w:p w14:paraId="0DC19FF7" w14:textId="6A6A40B3" w:rsidR="00EB6274" w:rsidRPr="000C032E" w:rsidRDefault="00EB6274" w:rsidP="00EB6274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0C032E">
              <w:rPr>
                <w:rFonts w:ascii="Red Hat Display Medium" w:eastAsia="Montserrat" w:hAnsi="Red Hat Display Medium" w:cs="Red Hat Display Medium"/>
                <w:lang w:val="ru-RU"/>
              </w:rPr>
              <w:t>☐Ви походите з етнічної меншини</w:t>
            </w:r>
          </w:p>
          <w:p w14:paraId="582273E9" w14:textId="053EB813" w:rsidR="00EB6274" w:rsidRPr="000C032E" w:rsidRDefault="00EB6274" w:rsidP="00EB6274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0C032E">
              <w:rPr>
                <w:rFonts w:ascii="Red Hat Display Medium" w:eastAsia="Montserrat" w:hAnsi="Red Hat Display Medium" w:cs="Red Hat Display Medium"/>
                <w:lang w:val="ru-RU"/>
              </w:rPr>
              <w:t xml:space="preserve">☐Досвід </w:t>
            </w:r>
            <w:r w:rsidR="00786F72" w:rsidRPr="000C032E">
              <w:rPr>
                <w:rFonts w:ascii="Red Hat Display Medium" w:eastAsia="Montserrat" w:hAnsi="Red Hat Display Medium" w:cs="Red Hat Display Medium"/>
                <w:lang w:val="ru-RU"/>
              </w:rPr>
              <w:t xml:space="preserve">міграції </w:t>
            </w:r>
            <w:r w:rsidRPr="000C032E">
              <w:rPr>
                <w:rFonts w:ascii="Red Hat Display Medium" w:eastAsia="Montserrat" w:hAnsi="Red Hat Display Medium" w:cs="Red Hat Display Medium"/>
                <w:lang w:val="ru-RU"/>
              </w:rPr>
              <w:t xml:space="preserve">або внутрішнього </w:t>
            </w:r>
            <w:r w:rsidR="00786F72" w:rsidRPr="000C032E">
              <w:rPr>
                <w:rFonts w:ascii="Red Hat Display Medium" w:eastAsia="Montserrat" w:hAnsi="Red Hat Display Medium" w:cs="Red Hat Display Medium"/>
                <w:lang w:val="ru-RU"/>
              </w:rPr>
              <w:t>переміщення</w:t>
            </w:r>
          </w:p>
          <w:p w14:paraId="0A7E0FEF" w14:textId="3C8DB726" w:rsidR="00EB6274" w:rsidRPr="000C032E" w:rsidRDefault="00EB6274" w:rsidP="00786F72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0C032E">
              <w:rPr>
                <w:rFonts w:ascii="Red Hat Display Medium" w:eastAsia="Montserrat" w:hAnsi="Red Hat Display Medium" w:cs="Red Hat Display Medium"/>
                <w:lang w:val="ru-RU"/>
              </w:rPr>
              <w:t>☐Людина з інвалідністю</w:t>
            </w:r>
          </w:p>
          <w:p w14:paraId="21F92A7A" w14:textId="2737EF94" w:rsidR="00786F72" w:rsidRPr="000C032E" w:rsidRDefault="00786F72" w:rsidP="00EB6274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0C032E">
              <w:rPr>
                <w:rFonts w:ascii="Red Hat Display Medium" w:eastAsia="Montserrat" w:hAnsi="Red Hat Display Medium" w:cs="Red Hat Display Medium"/>
                <w:lang w:val="ru-RU"/>
              </w:rPr>
              <w:t>☐Людина похилого</w:t>
            </w:r>
            <w:sdt>
              <w:sdtPr>
                <w:rPr>
                  <w:rFonts w:ascii="Red Hat Display Medium" w:eastAsia="Montserrat" w:hAnsi="Red Hat Display Medium" w:cs="Red Hat Display Medium"/>
                  <w:lang w:val="ru-RU"/>
                </w:rPr>
                <w:id w:val="31592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032E">
                  <w:rPr>
                    <w:rFonts w:ascii="MS Gothic" w:eastAsia="MS Gothic" w:hAnsi="MS Gothic" w:cs="Red Hat Display Medium"/>
                    <w:lang w:val="ru-RU"/>
                  </w:rPr>
                  <w:t xml:space="preserve"> віку</w:t>
                </w:r>
              </w:sdtContent>
            </w:sdt>
          </w:p>
          <w:p w14:paraId="7D8E64EA" w14:textId="60A39B52" w:rsidR="00786F72" w:rsidRPr="000C032E" w:rsidRDefault="00786F72" w:rsidP="00EB6274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0C032E">
              <w:rPr>
                <w:rFonts w:ascii="Red Hat Display Medium" w:eastAsia="Montserrat" w:hAnsi="Red Hat Display Medium" w:cs="Red Hat Display Medium"/>
                <w:lang w:val="ru-RU"/>
              </w:rPr>
              <w:t xml:space="preserve">☐Особа з сільської </w:t>
            </w:r>
            <w:r w:rsidR="00451D01" w:rsidRPr="000C032E">
              <w:rPr>
                <w:rFonts w:ascii="Red Hat Display Medium" w:eastAsia="Montserrat" w:hAnsi="Red Hat Display Medium" w:cs="Red Hat Display Medium"/>
                <w:lang w:val="ru-RU"/>
              </w:rPr>
              <w:t>місцевості</w:t>
            </w:r>
            <w:r w:rsidRPr="000C032E">
              <w:rPr>
                <w:rFonts w:ascii="Red Hat Display Medium" w:eastAsia="Montserrat" w:hAnsi="Red Hat Display Medium" w:cs="Red Hat Display Medium"/>
                <w:lang w:val="ru-RU"/>
              </w:rPr>
              <w:t xml:space="preserve"> або віддалених </w:t>
            </w:r>
            <w:r w:rsidR="00451D01" w:rsidRPr="000C032E">
              <w:rPr>
                <w:rFonts w:ascii="Red Hat Display Medium" w:eastAsia="Montserrat" w:hAnsi="Red Hat Display Medium" w:cs="Red Hat Display Medium"/>
                <w:lang w:val="ru-RU"/>
              </w:rPr>
              <w:t>районів</w:t>
            </w:r>
          </w:p>
          <w:p w14:paraId="1C1E4FDA" w14:textId="6082E352" w:rsidR="00786F72" w:rsidRPr="000C032E" w:rsidRDefault="00786F72" w:rsidP="00EB6274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0C032E">
              <w:rPr>
                <w:rFonts w:ascii="Red Hat Display Medium" w:eastAsia="Montserrat" w:hAnsi="Red Hat Display Medium" w:cs="Red Hat Display Medium"/>
                <w:lang w:val="ru-RU"/>
              </w:rPr>
              <w:t>☐Особа з обмеженими фінансовими можливостями</w:t>
            </w:r>
          </w:p>
          <w:p w14:paraId="2F732726" w14:textId="73C2DE11" w:rsidR="00786F72" w:rsidRPr="000C032E" w:rsidRDefault="00786F72" w:rsidP="00EB6274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0C032E">
              <w:rPr>
                <w:rFonts w:ascii="Red Hat Display Medium" w:eastAsia="Montserrat" w:hAnsi="Red Hat Display Medium" w:cs="Red Hat Display Medium"/>
                <w:lang w:val="ru-RU"/>
              </w:rPr>
              <w:t>☐Інше: ………….</w:t>
            </w:r>
          </w:p>
          <w:p w14:paraId="204C612E" w14:textId="1416BCBD" w:rsidR="00EB6274" w:rsidRPr="00FC170A" w:rsidRDefault="00EB6274" w:rsidP="00EB6274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r w:rsidRPr="00FC170A">
              <w:rPr>
                <w:rFonts w:ascii="Red Hat Display Medium" w:eastAsia="Montserrat" w:hAnsi="Red Hat Display Medium" w:cs="Red Hat Display Medium"/>
                <w:lang w:val="en-GB"/>
              </w:rPr>
              <w:t>☐</w:t>
            </w:r>
            <w:proofErr w:type="spellStart"/>
            <w:r w:rsidRPr="00FC170A">
              <w:rPr>
                <w:rFonts w:ascii="Red Hat Display Medium" w:eastAsia="Montserrat" w:hAnsi="Red Hat Display Medium" w:cs="Red Hat Display Medium"/>
                <w:lang w:val="en-GB"/>
              </w:rPr>
              <w:t>Не</w:t>
            </w:r>
            <w:proofErr w:type="spellEnd"/>
            <w:r w:rsidRPr="00FC170A">
              <w:rPr>
                <w:rFonts w:ascii="Red Hat Display Medium" w:eastAsia="Montserrat" w:hAnsi="Red Hat Display Medium" w:cs="Red Hat Display Medium"/>
                <w:lang w:val="en-GB"/>
              </w:rPr>
              <w:t xml:space="preserve"> </w:t>
            </w:r>
            <w:proofErr w:type="spellStart"/>
            <w:r w:rsidRPr="00FC170A">
              <w:rPr>
                <w:rFonts w:ascii="Red Hat Display Medium" w:eastAsia="Montserrat" w:hAnsi="Red Hat Display Medium" w:cs="Red Hat Display Medium"/>
                <w:lang w:val="en-GB"/>
              </w:rPr>
              <w:t>бажаю</w:t>
            </w:r>
            <w:proofErr w:type="spellEnd"/>
            <w:r w:rsidRPr="00FC170A">
              <w:rPr>
                <w:rFonts w:ascii="Red Hat Display Medium" w:eastAsia="Montserrat" w:hAnsi="Red Hat Display Medium" w:cs="Red Hat Display Medium"/>
                <w:lang w:val="en-GB"/>
              </w:rPr>
              <w:t xml:space="preserve"> </w:t>
            </w:r>
            <w:proofErr w:type="spellStart"/>
            <w:r w:rsidRPr="00FC170A">
              <w:rPr>
                <w:rFonts w:ascii="Red Hat Display Medium" w:eastAsia="Montserrat" w:hAnsi="Red Hat Display Medium" w:cs="Red Hat Display Medium"/>
                <w:lang w:val="en-GB"/>
              </w:rPr>
              <w:t>відповідати</w:t>
            </w:r>
            <w:proofErr w:type="spellEnd"/>
          </w:p>
          <w:p w14:paraId="31EBD01D" w14:textId="77777777" w:rsidR="003433E0" w:rsidRPr="00FC170A" w:rsidRDefault="003433E0" w:rsidP="00786F72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</w:tc>
      </w:tr>
    </w:tbl>
    <w:p w14:paraId="7E4E6137" w14:textId="77777777" w:rsidR="003F4C9B" w:rsidRPr="00FC170A" w:rsidRDefault="003F4C9B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13382" w:rsidRPr="00CB2C5B" w14:paraId="2DCEE7A4" w14:textId="77777777" w:rsidTr="0026055E">
        <w:trPr>
          <w:trHeight w:val="735"/>
        </w:trPr>
        <w:tc>
          <w:tcPr>
            <w:tcW w:w="10456" w:type="dxa"/>
          </w:tcPr>
          <w:p w14:paraId="17150E56" w14:textId="77777777" w:rsidR="00290A9A" w:rsidRPr="000C032E" w:rsidRDefault="00786F72" w:rsidP="00913382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0C032E">
              <w:rPr>
                <w:rFonts w:ascii="Red Hat Display Medium" w:eastAsia="Montserrat" w:hAnsi="Red Hat Display Medium" w:cs="Red Hat Display Medium"/>
                <w:lang w:val="ru-RU"/>
              </w:rPr>
              <w:t xml:space="preserve">Хто може підтвердити вашу діяльність у цій сфері? </w:t>
            </w:r>
          </w:p>
          <w:p w14:paraId="7DAEC920" w14:textId="5EFBFFCE" w:rsidR="0026055E" w:rsidRPr="000C032E" w:rsidRDefault="00786F72" w:rsidP="0026055E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0C032E">
              <w:rPr>
                <w:rFonts w:ascii="Red Hat Display Medium" w:eastAsia="Montserrat" w:hAnsi="Red Hat Display Medium" w:cs="Red Hat Display Medium"/>
                <w:lang w:val="ru-RU"/>
              </w:rPr>
              <w:t xml:space="preserve">Будь ласка, вкажіть двох осіб, які можуть надати рекомендації </w:t>
            </w:r>
            <w:r w:rsidR="00913382" w:rsidRPr="000C032E">
              <w:rPr>
                <w:rFonts w:ascii="Red Hat Display Medium" w:eastAsia="Montserrat" w:hAnsi="Red Hat Display Medium" w:cs="Red Hat Display Medium"/>
                <w:lang w:val="ru-RU"/>
              </w:rPr>
              <w:t>(повне ім’я, посада, контактні дані)</w:t>
            </w:r>
            <w:r w:rsidRPr="000C032E">
              <w:rPr>
                <w:rFonts w:ascii="Red Hat Display Medium" w:eastAsia="Montserrat" w:hAnsi="Red Hat Display Medium" w:cs="Red Hat Display Medium"/>
                <w:lang w:val="ru-RU"/>
              </w:rPr>
              <w:t xml:space="preserve">, </w:t>
            </w:r>
            <w:r w:rsidR="00290A9A" w:rsidRPr="000C032E">
              <w:rPr>
                <w:rFonts w:ascii="Red Hat Display Medium" w:eastAsia="Montserrat" w:hAnsi="Red Hat Display Medium" w:cs="Red Hat Display Medium"/>
                <w:lang w:val="ru-RU"/>
              </w:rPr>
              <w:t xml:space="preserve">та </w:t>
            </w:r>
            <w:r w:rsidR="00913382" w:rsidRPr="000C032E">
              <w:rPr>
                <w:rFonts w:ascii="Red Hat Display Medium" w:eastAsia="Montserrat" w:hAnsi="Red Hat Display Medium" w:cs="Red Hat Display Medium"/>
                <w:lang w:val="ru-RU"/>
              </w:rPr>
              <w:t>повідомте їм, що ми зв’яжемося з ними</w:t>
            </w:r>
            <w:r w:rsidR="00332C37" w:rsidRPr="000C032E">
              <w:rPr>
                <w:rFonts w:ascii="Red Hat Display Medium" w:eastAsia="Montserrat" w:hAnsi="Red Hat Display Medium" w:cs="Red Hat Display Medium"/>
                <w:lang w:val="ru-RU"/>
              </w:rPr>
              <w:t xml:space="preserve">. </w:t>
            </w:r>
          </w:p>
          <w:p w14:paraId="1FB9967C" w14:textId="3566D16D" w:rsidR="00913382" w:rsidRPr="000C032E" w:rsidRDefault="00913382" w:rsidP="00913382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</w:tc>
      </w:tr>
      <w:tr w:rsidR="0026055E" w:rsidRPr="00CB2C5B" w14:paraId="7EBF9259" w14:textId="77777777" w:rsidTr="00913382">
        <w:trPr>
          <w:trHeight w:val="1140"/>
        </w:trPr>
        <w:tc>
          <w:tcPr>
            <w:tcW w:w="10456" w:type="dxa"/>
          </w:tcPr>
          <w:p w14:paraId="3D933A8D" w14:textId="77777777" w:rsidR="0026055E" w:rsidRPr="000C032E" w:rsidRDefault="0026055E" w:rsidP="00913382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  <w:p w14:paraId="543A0E2F" w14:textId="77777777" w:rsidR="0026055E" w:rsidRPr="000C032E" w:rsidRDefault="0026055E" w:rsidP="00913382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  <w:p w14:paraId="523F0E8B" w14:textId="77777777" w:rsidR="0026055E" w:rsidRPr="000C032E" w:rsidRDefault="0026055E" w:rsidP="00913382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  <w:p w14:paraId="70AED8C9" w14:textId="77777777" w:rsidR="0026055E" w:rsidRPr="000C032E" w:rsidRDefault="0026055E" w:rsidP="00913382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</w:tc>
      </w:tr>
    </w:tbl>
    <w:p w14:paraId="0123AC08" w14:textId="2B83877A" w:rsidR="001B5931" w:rsidRPr="000C032E" w:rsidRDefault="001B5931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ru-RU"/>
        </w:rPr>
      </w:pPr>
    </w:p>
    <w:p w14:paraId="0D7BE7D4" w14:textId="65233122" w:rsidR="00B110DF" w:rsidRPr="00FC170A" w:rsidRDefault="0026055E" w:rsidP="001B5931">
      <w:pPr>
        <w:spacing w:after="0" w:line="240" w:lineRule="auto"/>
        <w:jc w:val="both"/>
        <w:rPr>
          <w:rFonts w:ascii="Red Hat Display Black" w:eastAsia="Montserrat" w:hAnsi="Red Hat Display Black" w:cs="Red Hat Display Black"/>
          <w:b/>
          <w:color w:val="412B75"/>
          <w:kern w:val="2"/>
          <w:lang w:val="en-GB" w:eastAsia="en-US"/>
          <w14:ligatures w14:val="standardContextual"/>
        </w:rPr>
      </w:pPr>
      <w:r w:rsidRPr="00FC170A">
        <w:rPr>
          <w:rFonts w:ascii="Red Hat Display Black" w:eastAsia="Montserrat" w:hAnsi="Red Hat Display Black" w:cs="Red Hat Display Black"/>
          <w:b/>
          <w:color w:val="412B75"/>
          <w:kern w:val="2"/>
          <w:lang w:val="en-GB" w:eastAsia="en-US"/>
          <w14:ligatures w14:val="standardContextual"/>
        </w:rPr>
        <w:t>ПОТРЕБА У</w:t>
      </w:r>
      <w:r w:rsidR="00B110DF" w:rsidRPr="00FC170A">
        <w:rPr>
          <w:rFonts w:ascii="Red Hat Display Black" w:eastAsia="Montserrat" w:hAnsi="Red Hat Display Black" w:cs="Red Hat Display Black"/>
          <w:b/>
          <w:color w:val="412B75"/>
          <w:kern w:val="2"/>
          <w:lang w:val="en-GB" w:eastAsia="en-US"/>
          <w14:ligatures w14:val="standardContextual"/>
        </w:rPr>
        <w:t xml:space="preserve"> ПСИХОСОЦІАЛЬНІЙ ПІДТРИМЦІ</w:t>
      </w:r>
    </w:p>
    <w:p w14:paraId="7CCC760C" w14:textId="77777777" w:rsidR="00B110DF" w:rsidRPr="00FC170A" w:rsidRDefault="00B110DF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110DF" w:rsidRPr="00FC170A" w14:paraId="3E1062C5" w14:textId="77777777" w:rsidTr="00B110DF">
        <w:tc>
          <w:tcPr>
            <w:tcW w:w="10456" w:type="dxa"/>
          </w:tcPr>
          <w:p w14:paraId="16B7106A" w14:textId="5EB16448" w:rsidR="00B110DF" w:rsidRPr="000C032E" w:rsidRDefault="00B110DF" w:rsidP="00B110DF">
            <w:pPr>
              <w:jc w:val="both"/>
              <w:rPr>
                <w:rFonts w:ascii="Red Hat Display Medium" w:eastAsia="Montserrat" w:hAnsi="Red Hat Display Medium" w:cs="Red Hat Display Medium"/>
                <w:b/>
                <w:lang w:val="ru-RU"/>
              </w:rPr>
            </w:pPr>
            <w:r w:rsidRPr="000C032E">
              <w:rPr>
                <w:rFonts w:ascii="Red Hat Display Medium" w:eastAsia="Montserrat" w:hAnsi="Red Hat Display Medium" w:cs="Red Hat Display Medium"/>
                <w:b/>
                <w:lang w:val="ru-RU"/>
              </w:rPr>
              <w:t xml:space="preserve">Чи можете ви коротко розповісти нам про проблеми з психічним здоров’ям або самопочуттям, з якими ви стикаєтеся </w:t>
            </w:r>
            <w:r w:rsidR="00451D01" w:rsidRPr="000C032E">
              <w:rPr>
                <w:rFonts w:ascii="Red Hat Display Medium" w:eastAsia="Montserrat" w:hAnsi="Red Hat Display Medium" w:cs="Red Hat Display Medium"/>
                <w:b/>
                <w:lang w:val="ru-RU"/>
              </w:rPr>
              <w:t xml:space="preserve">внаслідок </w:t>
            </w:r>
            <w:r w:rsidR="000E2608" w:rsidRPr="000C032E">
              <w:rPr>
                <w:rFonts w:ascii="Red Hat Display Medium" w:eastAsia="Montserrat" w:hAnsi="Red Hat Display Medium" w:cs="Red Hat Display Medium"/>
                <w:b/>
                <w:lang w:val="ru-RU"/>
              </w:rPr>
              <w:t>вашої активної діяльності</w:t>
            </w:r>
            <w:r w:rsidRPr="000C032E">
              <w:rPr>
                <w:rFonts w:ascii="Red Hat Display Medium" w:eastAsia="Montserrat" w:hAnsi="Red Hat Display Medium" w:cs="Red Hat Display Medium"/>
                <w:b/>
                <w:lang w:val="ru-RU"/>
              </w:rPr>
              <w:t xml:space="preserve">? </w:t>
            </w:r>
          </w:p>
          <w:p w14:paraId="37CD31FC" w14:textId="77777777" w:rsidR="00B110DF" w:rsidRPr="000C032E" w:rsidRDefault="00B110DF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ru-RU"/>
              </w:rPr>
            </w:pPr>
          </w:p>
          <w:p w14:paraId="4F3EFA2D" w14:textId="04B2353B" w:rsidR="00B20C6B" w:rsidRPr="00FC170A" w:rsidRDefault="002A09AF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i/>
                <w:iCs/>
                <w:lang w:val="en-GB"/>
              </w:rPr>
            </w:pPr>
            <w:r w:rsidRPr="000C032E">
              <w:rPr>
                <w:rFonts w:ascii="Red Hat Display Medium" w:eastAsia="Montserrat" w:hAnsi="Red Hat Display Medium" w:cs="Red Hat Display Medium"/>
                <w:bCs/>
                <w:i/>
                <w:iCs/>
                <w:lang w:val="ru-RU"/>
              </w:rPr>
              <w:t xml:space="preserve">Зверніть увагу, що ця </w:t>
            </w:r>
            <w:r w:rsidR="00B110DF" w:rsidRPr="000C032E">
              <w:rPr>
                <w:rFonts w:ascii="Red Hat Display Medium" w:eastAsia="Montserrat" w:hAnsi="Red Hat Display Medium" w:cs="Red Hat Display Medium"/>
                <w:bCs/>
                <w:i/>
                <w:iCs/>
                <w:lang w:val="ru-RU"/>
              </w:rPr>
              <w:t>форма не буде оцінюватися фахівцем з психосоціальної допомоги</w:t>
            </w:r>
            <w:r w:rsidRPr="000C032E">
              <w:rPr>
                <w:rFonts w:ascii="Red Hat Display Medium" w:eastAsia="Montserrat" w:hAnsi="Red Hat Display Medium" w:cs="Red Hat Display Medium"/>
                <w:bCs/>
                <w:i/>
                <w:iCs/>
                <w:lang w:val="ru-RU"/>
              </w:rPr>
              <w:t xml:space="preserve">, а проектними менеджерами, які перевірять, чи відповідає заявка критеріям конкурсу. Ви не зобов’язані надавати/ділитися надто чутливою або надто детальною інформацією про вашу особисту ситуацію </w:t>
            </w:r>
            <w:r w:rsidRPr="00FC170A">
              <w:rPr>
                <w:rFonts w:ascii="Red Hat Display Medium" w:eastAsia="Montserrat" w:hAnsi="Red Hat Display Medium" w:cs="Red Hat Display Medium"/>
                <w:bCs/>
                <w:i/>
                <w:iCs/>
                <w:lang w:val="en-GB"/>
              </w:rPr>
              <w:t>(</w:t>
            </w:r>
            <w:proofErr w:type="spellStart"/>
            <w:r w:rsidRPr="00FC170A">
              <w:rPr>
                <w:rFonts w:ascii="Red Hat Display Medium" w:eastAsia="Montserrat" w:hAnsi="Red Hat Display Medium" w:cs="Red Hat Display Medium"/>
                <w:bCs/>
                <w:i/>
                <w:iCs/>
                <w:lang w:val="en-GB"/>
              </w:rPr>
              <w:t>наприклад</w:t>
            </w:r>
            <w:proofErr w:type="spellEnd"/>
            <w:r w:rsidRPr="00FC170A">
              <w:rPr>
                <w:rFonts w:ascii="Red Hat Display Medium" w:eastAsia="Montserrat" w:hAnsi="Red Hat Display Medium" w:cs="Red Hat Display Medium"/>
                <w:bCs/>
                <w:i/>
                <w:iCs/>
                <w:lang w:val="en-GB"/>
              </w:rPr>
              <w:t xml:space="preserve">, </w:t>
            </w:r>
            <w:proofErr w:type="spellStart"/>
            <w:r w:rsidRPr="00FC170A">
              <w:rPr>
                <w:rFonts w:ascii="Red Hat Display Medium" w:eastAsia="Montserrat" w:hAnsi="Red Hat Display Medium" w:cs="Red Hat Display Medium"/>
                <w:bCs/>
                <w:i/>
                <w:iCs/>
                <w:lang w:val="en-GB"/>
              </w:rPr>
              <w:t>медичні</w:t>
            </w:r>
            <w:proofErr w:type="spellEnd"/>
            <w:r w:rsidRPr="00FC170A">
              <w:rPr>
                <w:rFonts w:ascii="Red Hat Display Medium" w:eastAsia="Montserrat" w:hAnsi="Red Hat Display Medium" w:cs="Red Hat Display Medium"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FC170A">
              <w:rPr>
                <w:rFonts w:ascii="Red Hat Display Medium" w:eastAsia="Montserrat" w:hAnsi="Red Hat Display Medium" w:cs="Red Hat Display Medium"/>
                <w:bCs/>
                <w:i/>
                <w:iCs/>
                <w:lang w:val="en-GB"/>
              </w:rPr>
              <w:t>діагнози</w:t>
            </w:r>
            <w:proofErr w:type="spellEnd"/>
            <w:r w:rsidRPr="00FC170A">
              <w:rPr>
                <w:rFonts w:ascii="Red Hat Display Medium" w:eastAsia="Montserrat" w:hAnsi="Red Hat Display Medium" w:cs="Red Hat Display Medium"/>
                <w:bCs/>
                <w:i/>
                <w:iCs/>
                <w:lang w:val="en-GB"/>
              </w:rPr>
              <w:t xml:space="preserve">). Достатньо коротких відповідей обсягом до 5 речень.  </w:t>
            </w:r>
          </w:p>
        </w:tc>
      </w:tr>
      <w:tr w:rsidR="00B110DF" w:rsidRPr="00FC170A" w14:paraId="781F3945" w14:textId="77777777" w:rsidTr="00B110DF">
        <w:tc>
          <w:tcPr>
            <w:tcW w:w="10456" w:type="dxa"/>
          </w:tcPr>
          <w:p w14:paraId="39FCED42" w14:textId="77777777" w:rsidR="00B110DF" w:rsidRPr="00FC170A" w:rsidRDefault="00B110DF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660678E0" w14:textId="77777777" w:rsidR="00FF37C5" w:rsidRPr="00FC170A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4A5D512F" w14:textId="77777777" w:rsidR="00FF37C5" w:rsidRPr="00FC170A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1D394556" w14:textId="77777777" w:rsidR="00FF37C5" w:rsidRPr="00FC170A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76EA7521" w14:textId="77777777" w:rsidR="00FF37C5" w:rsidRPr="00FC170A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5C692BA2" w14:textId="77777777" w:rsidR="00FF37C5" w:rsidRPr="00FC170A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43371527" w14:textId="77777777" w:rsidR="00FF37C5" w:rsidRPr="00FC170A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62F1FA61" w14:textId="77777777" w:rsidR="00FF37C5" w:rsidRPr="00FC170A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</w:tc>
      </w:tr>
    </w:tbl>
    <w:p w14:paraId="2C005E36" w14:textId="77777777" w:rsidR="00B110DF" w:rsidRPr="00FC170A" w:rsidRDefault="00B110DF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37C5" w:rsidRPr="00CB2C5B" w14:paraId="096072B0" w14:textId="77777777" w:rsidTr="00FF37C5">
        <w:tc>
          <w:tcPr>
            <w:tcW w:w="10456" w:type="dxa"/>
          </w:tcPr>
          <w:p w14:paraId="55F9E073" w14:textId="77777777" w:rsidR="00123775" w:rsidRPr="000C032E" w:rsidRDefault="002A09AF" w:rsidP="001B5931">
            <w:pPr>
              <w:jc w:val="both"/>
              <w:rPr>
                <w:rFonts w:ascii="Red Hat Display Medium" w:eastAsia="Montserrat" w:hAnsi="Red Hat Display Medium" w:cs="Red Hat Display Medium"/>
                <w:b/>
                <w:bCs/>
                <w:lang w:val="ru-RU"/>
              </w:rPr>
            </w:pPr>
            <w:r w:rsidRPr="000C032E">
              <w:rPr>
                <w:rFonts w:ascii="Red Hat Display Medium" w:eastAsia="Montserrat" w:hAnsi="Red Hat Display Medium" w:cs="Red Hat Display Medium"/>
                <w:b/>
                <w:bCs/>
                <w:lang w:val="ru-RU"/>
              </w:rPr>
              <w:t>Якого виду психосоціальної підтримки ви потребуєте?</w:t>
            </w:r>
          </w:p>
          <w:p w14:paraId="2A6B1C96" w14:textId="1A4F8B2F" w:rsidR="00CA5201" w:rsidRPr="000C032E" w:rsidRDefault="002A09AF" w:rsidP="001B5931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0C032E">
              <w:rPr>
                <w:rFonts w:ascii="Red Hat Display Medium" w:eastAsia="Montserrat" w:hAnsi="Red Hat Display Medium" w:cs="Red Hat Display Medium"/>
                <w:lang w:val="ru-RU"/>
              </w:rPr>
              <w:lastRenderedPageBreak/>
              <w:t>Будь ласка, опишіть підтримку, яка вам потрібна, включаючи</w:t>
            </w:r>
            <w:r w:rsidR="00CA5201" w:rsidRPr="000C032E">
              <w:rPr>
                <w:rFonts w:ascii="Red Hat Display Medium" w:eastAsia="Montserrat" w:hAnsi="Red Hat Display Medium" w:cs="Red Hat Display Medium"/>
                <w:lang w:val="ru-RU"/>
              </w:rPr>
              <w:t xml:space="preserve">: </w:t>
            </w:r>
            <w:r w:rsidRPr="000C032E">
              <w:rPr>
                <w:rFonts w:ascii="Red Hat Display Medium" w:eastAsia="Montserrat" w:hAnsi="Red Hat Display Medium" w:cs="Red Hat Display Medium"/>
                <w:lang w:val="ru-RU"/>
              </w:rPr>
              <w:t xml:space="preserve">тип діяльності </w:t>
            </w:r>
            <w:r w:rsidR="00CA5201" w:rsidRPr="000C032E">
              <w:rPr>
                <w:rFonts w:ascii="Red Hat Display Medium" w:eastAsia="Montserrat" w:hAnsi="Red Hat Display Medium" w:cs="Red Hat Display Medium"/>
                <w:lang w:val="ru-RU"/>
              </w:rPr>
              <w:t>(наприклад, зустрічі з психологом, сеанси софрології тощо)</w:t>
            </w:r>
            <w:r w:rsidRPr="000C032E">
              <w:rPr>
                <w:rFonts w:ascii="Red Hat Display Medium" w:eastAsia="Montserrat" w:hAnsi="Red Hat Display Medium" w:cs="Red Hat Display Medium"/>
                <w:lang w:val="ru-RU"/>
              </w:rPr>
              <w:t xml:space="preserve">, фахівця (наприклад, психолога) та чи віддаєте ви перевагу індивідуальним чи груповим сеансам. </w:t>
            </w:r>
          </w:p>
          <w:p w14:paraId="03BF614D" w14:textId="685BF24B" w:rsidR="00CA5201" w:rsidRPr="000C032E" w:rsidRDefault="002A09AF" w:rsidP="001B5931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0C032E">
              <w:rPr>
                <w:rFonts w:ascii="Red Hat Display Medium" w:eastAsia="Montserrat" w:hAnsi="Red Hat Display Medium" w:cs="Red Hat Display Medium"/>
                <w:lang w:val="ru-RU"/>
              </w:rPr>
              <w:t>Якщо це доречно, вкажіть конкретного фахівця, якого ви вже обрали.</w:t>
            </w:r>
          </w:p>
          <w:p w14:paraId="4439F1DC" w14:textId="29BE473B" w:rsidR="00FF37C5" w:rsidRPr="000C032E" w:rsidRDefault="002A09AF" w:rsidP="001B5931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0C032E">
              <w:rPr>
                <w:rFonts w:ascii="Red Hat Display Medium" w:eastAsia="Montserrat" w:hAnsi="Red Hat Display Medium" w:cs="Red Hat Display Medium"/>
                <w:lang w:val="ru-RU" w:eastAsia="fr-FR"/>
              </w:rPr>
              <w:t xml:space="preserve">Чому ви вважаєте, що саме така підтримка буде корисною? </w:t>
            </w:r>
          </w:p>
          <w:p w14:paraId="26EDBC60" w14:textId="14628FF9" w:rsidR="00FF37C5" w:rsidRPr="000C032E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</w:tc>
      </w:tr>
      <w:tr w:rsidR="00FF37C5" w:rsidRPr="00CB2C5B" w14:paraId="663A63B3" w14:textId="77777777" w:rsidTr="00FF37C5">
        <w:tc>
          <w:tcPr>
            <w:tcW w:w="10456" w:type="dxa"/>
          </w:tcPr>
          <w:p w14:paraId="3E120FA5" w14:textId="77777777" w:rsidR="00FF37C5" w:rsidRPr="000C032E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  <w:p w14:paraId="4E0676C7" w14:textId="77777777" w:rsidR="00FF37C5" w:rsidRPr="000C032E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  <w:p w14:paraId="1A5F8EE4" w14:textId="77777777" w:rsidR="00FF37C5" w:rsidRPr="000C032E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  <w:p w14:paraId="26C0FA0A" w14:textId="77777777" w:rsidR="00FF37C5" w:rsidRPr="000C032E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  <w:p w14:paraId="541C8C2C" w14:textId="77777777" w:rsidR="00FF37C5" w:rsidRPr="000C032E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</w:tc>
      </w:tr>
    </w:tbl>
    <w:p w14:paraId="508B4DA0" w14:textId="77777777" w:rsidR="001B5931" w:rsidRPr="000C032E" w:rsidRDefault="001B5931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37C5" w:rsidRPr="00FC170A" w14:paraId="332DEB0E" w14:textId="77777777" w:rsidTr="00FF37C5">
        <w:tc>
          <w:tcPr>
            <w:tcW w:w="10456" w:type="dxa"/>
          </w:tcPr>
          <w:p w14:paraId="65EAB4F2" w14:textId="78D8A33D" w:rsidR="00FF37C5" w:rsidRPr="00FC170A" w:rsidRDefault="00FF37C5" w:rsidP="00FF37C5">
            <w:pPr>
              <w:jc w:val="both"/>
              <w:rPr>
                <w:rFonts w:ascii="Red Hat Display Medium" w:eastAsia="Montserrat" w:hAnsi="Red Hat Display Medium" w:cs="Red Hat Display Medium"/>
                <w:b/>
                <w:lang w:val="en-GB"/>
              </w:rPr>
            </w:pPr>
            <w:r w:rsidRPr="000C032E">
              <w:rPr>
                <w:rFonts w:ascii="Red Hat Display Medium" w:eastAsia="Montserrat" w:hAnsi="Red Hat Display Medium" w:cs="Red Hat Display Medium"/>
                <w:b/>
                <w:lang w:val="ru-RU"/>
              </w:rPr>
              <w:t xml:space="preserve">Тривалість підтримки: на який термін ви хотіли б отримати підтримку? </w:t>
            </w:r>
            <w:r w:rsidR="00A7693A" w:rsidRPr="00FC170A">
              <w:rPr>
                <w:rFonts w:ascii="Red Hat Display Medium" w:eastAsia="Montserrat" w:hAnsi="Red Hat Display Medium" w:cs="Red Hat Display Medium"/>
                <w:b/>
                <w:lang w:val="en-GB"/>
              </w:rPr>
              <w:t>(</w:t>
            </w:r>
            <w:proofErr w:type="spellStart"/>
            <w:r w:rsidR="00A7693A" w:rsidRPr="00FC170A">
              <w:rPr>
                <w:rFonts w:ascii="Red Hat Display Medium" w:eastAsia="Montserrat" w:hAnsi="Red Hat Display Medium" w:cs="Red Hat Display Medium"/>
                <w:b/>
                <w:lang w:val="en-GB"/>
              </w:rPr>
              <w:t>до</w:t>
            </w:r>
            <w:proofErr w:type="spellEnd"/>
            <w:r w:rsidR="00A7693A" w:rsidRPr="00FC170A">
              <w:rPr>
                <w:rFonts w:ascii="Red Hat Display Medium" w:eastAsia="Montserrat" w:hAnsi="Red Hat Display Medium" w:cs="Red Hat Display Medium"/>
                <w:b/>
                <w:lang w:val="en-GB"/>
              </w:rPr>
              <w:t xml:space="preserve"> 10 </w:t>
            </w:r>
            <w:proofErr w:type="spellStart"/>
            <w:r w:rsidR="00A7693A" w:rsidRPr="00FC170A">
              <w:rPr>
                <w:rFonts w:ascii="Red Hat Display Medium" w:eastAsia="Montserrat" w:hAnsi="Red Hat Display Medium" w:cs="Red Hat Display Medium"/>
                <w:b/>
                <w:lang w:val="en-GB"/>
              </w:rPr>
              <w:t>місяців</w:t>
            </w:r>
            <w:proofErr w:type="spellEnd"/>
            <w:r w:rsidR="00A7693A" w:rsidRPr="00FC170A">
              <w:rPr>
                <w:rFonts w:ascii="Red Hat Display Medium" w:eastAsia="Montserrat" w:hAnsi="Red Hat Display Medium" w:cs="Red Hat Display Medium"/>
                <w:b/>
                <w:lang w:val="en-GB"/>
              </w:rPr>
              <w:t>)</w:t>
            </w:r>
          </w:p>
          <w:p w14:paraId="4599AA7A" w14:textId="77777777" w:rsidR="00FF37C5" w:rsidRPr="00FC170A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</w:tc>
      </w:tr>
      <w:tr w:rsidR="00FF37C5" w:rsidRPr="00FC170A" w14:paraId="0F340402" w14:textId="77777777" w:rsidTr="00FF37C5">
        <w:tc>
          <w:tcPr>
            <w:tcW w:w="10456" w:type="dxa"/>
          </w:tcPr>
          <w:p w14:paraId="0F614F54" w14:textId="77777777" w:rsidR="00FF37C5" w:rsidRPr="00FC170A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12B5B09C" w14:textId="77777777" w:rsidR="00FF37C5" w:rsidRPr="00FC170A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039F3EAC" w14:textId="40EE3DB3" w:rsidR="00FF37C5" w:rsidRPr="00FC170A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</w:tc>
      </w:tr>
    </w:tbl>
    <w:p w14:paraId="72798C4E" w14:textId="77777777" w:rsidR="009C04D3" w:rsidRPr="00FC170A" w:rsidRDefault="009C04D3" w:rsidP="009C04D3">
      <w:pPr>
        <w:spacing w:after="60" w:line="240" w:lineRule="auto"/>
        <w:rPr>
          <w:rFonts w:ascii="Red Hat Display Medium" w:eastAsia="Open Sans" w:hAnsi="Red Hat Display Medium" w:cs="Red Hat Display Medium"/>
          <w:sz w:val="20"/>
          <w:szCs w:val="20"/>
          <w:lang w:val="en-GB"/>
        </w:rPr>
      </w:pPr>
    </w:p>
    <w:p w14:paraId="3C087204" w14:textId="77777777" w:rsidR="00FC660E" w:rsidRPr="00FC170A" w:rsidRDefault="00FC660E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7693A" w:rsidRPr="00CB2C5B" w14:paraId="60EA0393" w14:textId="77777777" w:rsidTr="00A7693A">
        <w:tc>
          <w:tcPr>
            <w:tcW w:w="10456" w:type="dxa"/>
          </w:tcPr>
          <w:p w14:paraId="2FC172AC" w14:textId="4170BC13" w:rsidR="00A7693A" w:rsidRPr="000C032E" w:rsidRDefault="00A7693A" w:rsidP="009C04D3">
            <w:pPr>
              <w:spacing w:after="60"/>
              <w:rPr>
                <w:rFonts w:ascii="Red Hat Display Medium" w:eastAsia="Open Sans" w:hAnsi="Red Hat Display Medium" w:cs="Red Hat Display Medium"/>
                <w:lang w:val="ru-RU"/>
              </w:rPr>
            </w:pPr>
            <w:r w:rsidRPr="000C032E">
              <w:rPr>
                <w:rFonts w:ascii="Red Hat Display Medium" w:eastAsia="Open Sans" w:hAnsi="Red Hat Display Medium" w:cs="Red Hat Display Medium"/>
                <w:b/>
                <w:bCs/>
                <w:lang w:val="ru-RU" w:eastAsia="fr-FR"/>
              </w:rPr>
              <w:t>Сума запитуваної підтримки</w:t>
            </w:r>
            <w:r w:rsidR="0003355D" w:rsidRPr="000C032E">
              <w:rPr>
                <w:rFonts w:ascii="Red Hat Display Medium" w:eastAsia="Open Sans" w:hAnsi="Red Hat Display Medium" w:cs="Red Hat Display Medium"/>
                <w:b/>
                <w:bCs/>
                <w:lang w:val="ru-RU" w:eastAsia="fr-FR"/>
              </w:rPr>
              <w:t xml:space="preserve">: </w:t>
            </w:r>
            <w:r w:rsidRPr="000C032E">
              <w:rPr>
                <w:rFonts w:ascii="Red Hat Display Medium" w:eastAsia="Open Sans" w:hAnsi="Red Hat Display Medium" w:cs="Red Hat Display Medium"/>
                <w:b/>
                <w:bCs/>
                <w:lang w:val="ru-RU" w:eastAsia="fr-FR"/>
              </w:rPr>
              <w:t xml:space="preserve">(максимальний бюджет на одну заявку становить 500 євро) </w:t>
            </w:r>
          </w:p>
          <w:p w14:paraId="0E6BC790" w14:textId="131F6FF1" w:rsidR="00A7693A" w:rsidRPr="000C032E" w:rsidRDefault="00A7693A" w:rsidP="009C04D3">
            <w:pPr>
              <w:spacing w:after="60"/>
              <w:rPr>
                <w:rFonts w:ascii="Red Hat Display Medium" w:eastAsia="Open Sans" w:hAnsi="Red Hat Display Medium" w:cs="Red Hat Display Medium"/>
                <w:i/>
                <w:iCs/>
                <w:lang w:val="ru-RU"/>
              </w:rPr>
            </w:pPr>
            <w:r w:rsidRPr="000C032E">
              <w:rPr>
                <w:rFonts w:ascii="Red Hat Display Medium" w:eastAsia="Open Sans" w:hAnsi="Red Hat Display Medium" w:cs="Red Hat Display Medium"/>
                <w:i/>
                <w:iCs/>
                <w:lang w:val="ru-RU"/>
              </w:rPr>
              <w:t>Будь ласка, поясніть, на яку суму підтримки ви розраховуєте та який приблизний бюджет це становить</w:t>
            </w:r>
            <w:r w:rsidR="0003355D" w:rsidRPr="000C032E">
              <w:rPr>
                <w:rFonts w:ascii="Red Hat Display Medium" w:eastAsia="Open Sans" w:hAnsi="Red Hat Display Medium" w:cs="Red Hat Display Medium"/>
                <w:i/>
                <w:iCs/>
                <w:lang w:val="ru-RU"/>
              </w:rPr>
              <w:t xml:space="preserve">. Якщо можливо, </w:t>
            </w:r>
            <w:r w:rsidR="002A09AF" w:rsidRPr="000C032E">
              <w:rPr>
                <w:rFonts w:ascii="Red Hat Display Medium" w:eastAsia="Open Sans" w:hAnsi="Red Hat Display Medium" w:cs="Red Hat Display Medium"/>
                <w:i/>
                <w:iCs/>
                <w:lang w:val="ru-RU"/>
              </w:rPr>
              <w:t xml:space="preserve">додайте скріншоти </w:t>
            </w:r>
            <w:r w:rsidR="0003355D" w:rsidRPr="000C032E">
              <w:rPr>
                <w:rFonts w:ascii="Red Hat Display Medium" w:eastAsia="Open Sans" w:hAnsi="Red Hat Display Medium" w:cs="Red Hat Display Medium"/>
                <w:i/>
                <w:iCs/>
                <w:lang w:val="ru-RU"/>
              </w:rPr>
              <w:t>або огляди цін на подібні послуги від відповідних фахівців.</w:t>
            </w:r>
          </w:p>
          <w:p w14:paraId="2DBA58B6" w14:textId="527FABBB" w:rsidR="00A7693A" w:rsidRPr="000C032E" w:rsidRDefault="00A7693A" w:rsidP="009C04D3">
            <w:pPr>
              <w:spacing w:after="60"/>
              <w:rPr>
                <w:rFonts w:ascii="Red Hat Display Medium" w:eastAsia="Open Sans" w:hAnsi="Red Hat Display Medium" w:cs="Red Hat Display Medium"/>
                <w:b/>
                <w:bCs/>
                <w:i/>
                <w:iCs/>
                <w:lang w:val="ru-RU"/>
              </w:rPr>
            </w:pPr>
            <w:r w:rsidRPr="000C032E">
              <w:rPr>
                <w:rFonts w:ascii="Red Hat Display Medium" w:eastAsia="Open Sans" w:hAnsi="Red Hat Display Medium" w:cs="Red Hat Display Medium"/>
                <w:i/>
                <w:iCs/>
                <w:color w:val="808080" w:themeColor="background1" w:themeShade="80"/>
                <w:lang w:val="ru-RU"/>
              </w:rPr>
              <w:t xml:space="preserve">Наприклад, 10 </w:t>
            </w:r>
            <w:r w:rsidR="00332C37" w:rsidRPr="000C032E">
              <w:rPr>
                <w:rFonts w:ascii="Red Hat Display Medium" w:eastAsia="Open Sans" w:hAnsi="Red Hat Display Medium" w:cs="Red Hat Display Medium"/>
                <w:i/>
                <w:iCs/>
                <w:color w:val="808080" w:themeColor="background1" w:themeShade="80"/>
                <w:lang w:val="ru-RU"/>
              </w:rPr>
              <w:t xml:space="preserve">сеансів </w:t>
            </w:r>
            <w:r w:rsidRPr="000C032E">
              <w:rPr>
                <w:rFonts w:ascii="Red Hat Display Medium" w:eastAsia="Open Sans" w:hAnsi="Red Hat Display Medium" w:cs="Red Hat Display Medium"/>
                <w:i/>
                <w:iCs/>
                <w:color w:val="808080" w:themeColor="background1" w:themeShade="80"/>
                <w:lang w:val="ru-RU"/>
              </w:rPr>
              <w:t>у психолога, що коштують приблизно 30 євро в моєму регіоні = 300 євро, та 10 занять з йоги, що коштують приблизно 15 євро в моєму регіоні = 150 євро &gt; загальна сума запитуваної підтримки 450 євро.</w:t>
            </w:r>
          </w:p>
        </w:tc>
      </w:tr>
      <w:tr w:rsidR="00A7693A" w:rsidRPr="00CB2C5B" w14:paraId="3F4BBAFA" w14:textId="77777777" w:rsidTr="00A7693A">
        <w:tc>
          <w:tcPr>
            <w:tcW w:w="10456" w:type="dxa"/>
          </w:tcPr>
          <w:p w14:paraId="0C9806DB" w14:textId="3A653488" w:rsidR="00A7693A" w:rsidRPr="000C032E" w:rsidRDefault="00A7693A" w:rsidP="009C04D3">
            <w:pPr>
              <w:spacing w:after="60"/>
              <w:rPr>
                <w:rFonts w:ascii="Red Hat Display Medium" w:eastAsia="Open Sans" w:hAnsi="Red Hat Display Medium" w:cs="Red Hat Display Medium"/>
                <w:lang w:val="ru-RU"/>
              </w:rPr>
            </w:pPr>
          </w:p>
        </w:tc>
      </w:tr>
    </w:tbl>
    <w:p w14:paraId="6C4DF855" w14:textId="77777777" w:rsidR="009C04D3" w:rsidRPr="000C032E" w:rsidRDefault="009C04D3" w:rsidP="009C04D3">
      <w:pPr>
        <w:spacing w:after="60" w:line="240" w:lineRule="auto"/>
        <w:rPr>
          <w:rFonts w:ascii="Red Hat Display Medium" w:eastAsia="Open Sans" w:hAnsi="Red Hat Display Medium" w:cs="Red Hat Display Medium"/>
          <w:lang w:val="ru-RU"/>
        </w:rPr>
      </w:pPr>
    </w:p>
    <w:p w14:paraId="64EA2DD8" w14:textId="77777777" w:rsidR="00736CA5" w:rsidRPr="000C032E" w:rsidRDefault="00736CA5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ru-RU"/>
        </w:rPr>
      </w:pPr>
    </w:p>
    <w:p w14:paraId="7110F9E2" w14:textId="640BE941" w:rsidR="006541E8" w:rsidRPr="000C032E" w:rsidRDefault="0003355D" w:rsidP="006541E8">
      <w:pPr>
        <w:spacing w:after="60"/>
        <w:rPr>
          <w:rFonts w:ascii="Red Hat Display Medium" w:eastAsia="Open Sans" w:hAnsi="Red Hat Display Medium" w:cs="Red Hat Display Medium"/>
          <w:lang w:val="ru-RU"/>
        </w:rPr>
      </w:pPr>
      <w:r w:rsidRPr="000C032E">
        <w:rPr>
          <w:rFonts w:ascii="Red Hat Display Medium" w:eastAsia="Open Sans" w:hAnsi="Red Hat Display Medium" w:cs="Red Hat Display Medium"/>
          <w:lang w:val="ru-RU"/>
        </w:rPr>
        <w:t>Команда проекту зобов’язується забезпечити безпеку та конфіденційність усієї наданої інформації.</w:t>
      </w:r>
    </w:p>
    <w:p w14:paraId="118D5F7E" w14:textId="77777777" w:rsidR="00254574" w:rsidRPr="000C032E" w:rsidRDefault="00254574" w:rsidP="0003355D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ru-RU"/>
        </w:rPr>
      </w:pPr>
    </w:p>
    <w:p w14:paraId="6933C2CE" w14:textId="77777777" w:rsidR="00123775" w:rsidRPr="000C032E" w:rsidRDefault="0003355D" w:rsidP="0003355D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ru-RU"/>
        </w:rPr>
      </w:pPr>
      <w:r w:rsidRPr="000C032E">
        <w:rPr>
          <w:rFonts w:ascii="Red Hat Display Medium" w:eastAsia="Montserrat" w:hAnsi="Red Hat Display Medium" w:cs="Red Hat Display Medium"/>
          <w:lang w:val="ru-RU"/>
        </w:rPr>
        <w:t>Зверніть увагу, що мінімальний термін між подачею заявки та отриманням підтримки становить приблизно три тижні.</w:t>
      </w:r>
    </w:p>
    <w:p w14:paraId="58E5150D" w14:textId="3EA89F90" w:rsidR="0003355D" w:rsidRPr="000C032E" w:rsidRDefault="0003355D" w:rsidP="0003355D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ru-RU"/>
        </w:rPr>
      </w:pPr>
      <w:r w:rsidRPr="000C032E">
        <w:rPr>
          <w:rFonts w:ascii="Red Hat Display Medium" w:eastAsia="Montserrat" w:hAnsi="Red Hat Display Medium" w:cs="Red Hat Display Medium"/>
          <w:lang w:val="ru-RU"/>
        </w:rPr>
        <w:br/>
        <w:t xml:space="preserve">Надішліть заявку на </w:t>
      </w:r>
      <w:r w:rsidR="00306379" w:rsidRPr="000C032E">
        <w:rPr>
          <w:rFonts w:ascii="Red Hat Display Medium" w:eastAsia="Montserrat" w:hAnsi="Red Hat Display Medium" w:cs="Red Hat Display Medium"/>
          <w:lang w:val="ru-RU"/>
        </w:rPr>
        <w:t>адресу</w:t>
      </w:r>
      <w:r w:rsidR="00B5207E">
        <w:rPr>
          <w:rFonts w:asciiTheme="minorHAnsi" w:eastAsia="Montserrat" w:hAnsiTheme="minorHAnsi" w:cs="Red Hat Display Medium"/>
          <w:lang w:val="uk-UA"/>
        </w:rPr>
        <w:t xml:space="preserve"> </w:t>
      </w:r>
      <w:hyperlink r:id="rId8" w:history="1">
        <w:r w:rsidR="00306379" w:rsidRPr="002C104F">
          <w:rPr>
            <w:rStyle w:val="Hyperlink"/>
            <w:rFonts w:ascii="Red Hat Display Medium" w:eastAsia="Montserrat" w:hAnsi="Red Hat Display Medium" w:cs="Red Hat Display Medium"/>
            <w:lang w:val="en-GB"/>
          </w:rPr>
          <w:t>supportforcare</w:t>
        </w:r>
        <w:r w:rsidR="00306379" w:rsidRPr="000C032E">
          <w:rPr>
            <w:rStyle w:val="Hyperlink"/>
            <w:rFonts w:ascii="Red Hat Display Medium" w:eastAsia="Montserrat" w:hAnsi="Red Hat Display Medium" w:cs="Red Hat Display Medium"/>
            <w:lang w:val="ru-RU"/>
          </w:rPr>
          <w:t>2026@</w:t>
        </w:r>
        <w:r w:rsidR="00306379" w:rsidRPr="002C104F">
          <w:rPr>
            <w:rStyle w:val="Hyperlink"/>
            <w:rFonts w:ascii="Red Hat Display Medium" w:eastAsia="Montserrat" w:hAnsi="Red Hat Display Medium" w:cs="Red Hat Display Medium"/>
            <w:lang w:val="en-GB"/>
          </w:rPr>
          <w:t>proton</w:t>
        </w:r>
        <w:r w:rsidR="00306379" w:rsidRPr="000C032E">
          <w:rPr>
            <w:rStyle w:val="Hyperlink"/>
            <w:rFonts w:ascii="Red Hat Display Medium" w:eastAsia="Montserrat" w:hAnsi="Red Hat Display Medium" w:cs="Red Hat Display Medium"/>
            <w:lang w:val="ru-RU"/>
          </w:rPr>
          <w:t>.</w:t>
        </w:r>
        <w:r w:rsidR="00306379" w:rsidRPr="002C104F">
          <w:rPr>
            <w:rStyle w:val="Hyperlink"/>
            <w:rFonts w:ascii="Red Hat Display Medium" w:eastAsia="Montserrat" w:hAnsi="Red Hat Display Medium" w:cs="Red Hat Display Medium"/>
            <w:lang w:val="en-GB"/>
          </w:rPr>
          <w:t>me</w:t>
        </w:r>
      </w:hyperlink>
      <w:r w:rsidR="00306379" w:rsidRPr="000C032E">
        <w:rPr>
          <w:rFonts w:ascii="Red Hat Display Medium" w:eastAsia="Montserrat" w:hAnsi="Red Hat Display Medium" w:cs="Red Hat Display Medium"/>
          <w:lang w:val="ru-RU"/>
        </w:rPr>
        <w:t xml:space="preserve"> </w:t>
      </w:r>
      <w:r w:rsidRPr="000C032E">
        <w:rPr>
          <w:rFonts w:ascii="Red Hat Display Medium" w:eastAsia="Montserrat" w:hAnsi="Red Hat Display Medium" w:cs="Red Hat Display Medium"/>
          <w:lang w:val="ru-RU"/>
        </w:rPr>
        <w:t>, вказавши назву гранту в темі листа.</w:t>
      </w:r>
    </w:p>
    <w:p w14:paraId="67656F5C" w14:textId="77777777" w:rsidR="0003355D" w:rsidRPr="000C032E" w:rsidRDefault="0003355D" w:rsidP="0003355D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ru-RU"/>
        </w:rPr>
      </w:pPr>
    </w:p>
    <w:p w14:paraId="396DFBE2" w14:textId="5052B979" w:rsidR="0003355D" w:rsidRPr="000C032E" w:rsidRDefault="0003355D" w:rsidP="0003355D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ru-RU"/>
        </w:rPr>
      </w:pPr>
      <w:r w:rsidRPr="000C032E">
        <w:rPr>
          <w:rFonts w:ascii="Red Hat Display Medium" w:eastAsia="Montserrat" w:hAnsi="Red Hat Display Medium" w:cs="Red Hat Display Medium"/>
          <w:lang w:val="ru-RU"/>
        </w:rPr>
        <w:t>Якщо ви не заповнюєте форму заявки англійською мовою, будь ласка, додайте короткий онлайн-переклад англійською та надішліть його нам разом із формою (</w:t>
      </w:r>
      <w:r w:rsidRPr="00306379">
        <w:rPr>
          <w:rFonts w:ascii="Red Hat Display Medium" w:eastAsia="Montserrat" w:hAnsi="Red Hat Display Medium" w:cs="Red Hat Display Medium"/>
          <w:lang w:val="en-GB"/>
        </w:rPr>
        <w:t>Google</w:t>
      </w:r>
      <w:r w:rsidRPr="000C032E">
        <w:rPr>
          <w:rFonts w:ascii="Red Hat Display Medium" w:eastAsia="Montserrat" w:hAnsi="Red Hat Display Medium" w:cs="Red Hat Display Medium"/>
          <w:lang w:val="ru-RU"/>
        </w:rPr>
        <w:t xml:space="preserve"> </w:t>
      </w:r>
      <w:r w:rsidRPr="00306379">
        <w:rPr>
          <w:rFonts w:ascii="Red Hat Display Medium" w:eastAsia="Montserrat" w:hAnsi="Red Hat Display Medium" w:cs="Red Hat Display Medium"/>
          <w:lang w:val="en-GB"/>
        </w:rPr>
        <w:t>Translate</w:t>
      </w:r>
      <w:r w:rsidRPr="000C032E">
        <w:rPr>
          <w:rFonts w:ascii="Red Hat Display Medium" w:eastAsia="Montserrat" w:hAnsi="Red Hat Display Medium" w:cs="Red Hat Display Medium"/>
          <w:lang w:val="ru-RU"/>
        </w:rPr>
        <w:t xml:space="preserve"> приймається</w:t>
      </w:r>
      <w:r w:rsidR="00126222" w:rsidRPr="000C032E">
        <w:rPr>
          <w:rFonts w:ascii="Red Hat Display Medium" w:eastAsia="Montserrat" w:hAnsi="Red Hat Display Medium" w:cs="Red Hat Display Medium"/>
          <w:lang w:val="ru-RU"/>
        </w:rPr>
        <w:t xml:space="preserve">, але з метою збереження конфіденційності </w:t>
      </w:r>
      <w:r w:rsidR="00123775" w:rsidRPr="000C032E">
        <w:rPr>
          <w:rFonts w:ascii="Red Hat Display Medium" w:eastAsia="Montserrat" w:hAnsi="Red Hat Display Medium" w:cs="Red Hat Display Medium"/>
          <w:lang w:val="ru-RU"/>
        </w:rPr>
        <w:t xml:space="preserve">не забудьте знеособити </w:t>
      </w:r>
      <w:r w:rsidR="00126222" w:rsidRPr="000C032E">
        <w:rPr>
          <w:rFonts w:ascii="Red Hat Display Medium" w:eastAsia="Montserrat" w:hAnsi="Red Hat Display Medium" w:cs="Red Hat Display Medium"/>
          <w:lang w:val="ru-RU"/>
        </w:rPr>
        <w:t xml:space="preserve">свій текст </w:t>
      </w:r>
      <w:r w:rsidR="00123775" w:rsidRPr="000C032E">
        <w:rPr>
          <w:rFonts w:ascii="Red Hat Display Medium" w:eastAsia="Montserrat" w:hAnsi="Red Hat Display Medium" w:cs="Red Hat Display Medium"/>
          <w:lang w:val="ru-RU"/>
        </w:rPr>
        <w:t xml:space="preserve">перед тим, як </w:t>
      </w:r>
      <w:r w:rsidR="00126222" w:rsidRPr="000C032E">
        <w:rPr>
          <w:rFonts w:ascii="Red Hat Display Medium" w:eastAsia="Montserrat" w:hAnsi="Red Hat Display Medium" w:cs="Red Hat Display Medium"/>
          <w:lang w:val="ru-RU"/>
        </w:rPr>
        <w:t xml:space="preserve">вводити його в </w:t>
      </w:r>
      <w:r w:rsidR="00123775" w:rsidRPr="00306379">
        <w:rPr>
          <w:rFonts w:ascii="Red Hat Display Medium" w:eastAsia="Montserrat" w:hAnsi="Red Hat Display Medium" w:cs="Red Hat Display Medium"/>
          <w:lang w:val="en-GB"/>
        </w:rPr>
        <w:t>Google</w:t>
      </w:r>
      <w:r w:rsidR="00123775" w:rsidRPr="000C032E">
        <w:rPr>
          <w:rFonts w:ascii="Red Hat Display Medium" w:eastAsia="Montserrat" w:hAnsi="Red Hat Display Medium" w:cs="Red Hat Display Medium"/>
          <w:lang w:val="ru-RU"/>
        </w:rPr>
        <w:t xml:space="preserve"> </w:t>
      </w:r>
      <w:r w:rsidR="00123775" w:rsidRPr="00306379">
        <w:rPr>
          <w:rFonts w:ascii="Red Hat Display Medium" w:eastAsia="Montserrat" w:hAnsi="Red Hat Display Medium" w:cs="Red Hat Display Medium"/>
          <w:lang w:val="en-GB"/>
        </w:rPr>
        <w:t>Translate</w:t>
      </w:r>
      <w:r w:rsidRPr="000C032E">
        <w:rPr>
          <w:rFonts w:ascii="Red Hat Display Medium" w:eastAsia="Montserrat" w:hAnsi="Red Hat Display Medium" w:cs="Red Hat Display Medium"/>
          <w:lang w:val="ru-RU"/>
        </w:rPr>
        <w:t xml:space="preserve">). </w:t>
      </w:r>
    </w:p>
    <w:p w14:paraId="5831192A" w14:textId="4B64D050" w:rsidR="006541E8" w:rsidRPr="000C032E" w:rsidRDefault="006541E8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ru-RU"/>
        </w:rPr>
      </w:pPr>
    </w:p>
    <w:sectPr w:rsidR="006541E8" w:rsidRPr="000C032E">
      <w:headerReference w:type="default" r:id="rId9"/>
      <w:pgSz w:w="11906" w:h="16838"/>
      <w:pgMar w:top="1959" w:right="720" w:bottom="720" w:left="720" w:header="708" w:footer="1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BB21A" w14:textId="77777777" w:rsidR="00B12DBB" w:rsidRDefault="00B12DBB">
      <w:pPr>
        <w:spacing w:after="0" w:line="240" w:lineRule="auto"/>
      </w:pPr>
      <w:r>
        <w:separator/>
      </w:r>
    </w:p>
  </w:endnote>
  <w:endnote w:type="continuationSeparator" w:id="0">
    <w:p w14:paraId="5D068AE2" w14:textId="77777777" w:rsidR="00B12DBB" w:rsidRDefault="00B1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d Hat Display Black">
    <w:altName w:val="Calibri"/>
    <w:charset w:val="00"/>
    <w:family w:val="auto"/>
    <w:pitch w:val="variable"/>
    <w:sig w:usb0="A000006F" w:usb1="4000006B" w:usb2="00000028" w:usb3="00000000" w:csb0="000000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ed Hat Display SemiBold">
    <w:altName w:val="Calibri"/>
    <w:charset w:val="00"/>
    <w:family w:val="auto"/>
    <w:pitch w:val="variable"/>
    <w:sig w:usb0="A000006F" w:usb1="4000006B" w:usb2="00000028" w:usb3="00000000" w:csb0="00000093" w:csb1="00000000"/>
  </w:font>
  <w:font w:name="Red Hat Display Medium">
    <w:altName w:val="Calibri"/>
    <w:charset w:val="00"/>
    <w:family w:val="auto"/>
    <w:pitch w:val="variable"/>
    <w:sig w:usb0="A000006F" w:usb1="4000006B" w:usb2="00000028" w:usb3="00000000" w:csb0="00000093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38378" w14:textId="77777777" w:rsidR="00B12DBB" w:rsidRDefault="00B12DBB">
      <w:pPr>
        <w:spacing w:after="0" w:line="240" w:lineRule="auto"/>
      </w:pPr>
      <w:r>
        <w:separator/>
      </w:r>
    </w:p>
  </w:footnote>
  <w:footnote w:type="continuationSeparator" w:id="0">
    <w:p w14:paraId="4A71189B" w14:textId="77777777" w:rsidR="00B12DBB" w:rsidRDefault="00B12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53C0" w14:textId="272225B8" w:rsidR="000C032E" w:rsidRPr="000C032E" w:rsidRDefault="000C032E" w:rsidP="000C03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b/>
        <w:bCs/>
        <w:lang w:val="en-US"/>
      </w:rPr>
    </w:pPr>
    <w:r w:rsidRPr="000C032E">
      <w:rPr>
        <w:noProof/>
      </w:rPr>
      <w:drawing>
        <wp:anchor distT="0" distB="0" distL="114300" distR="114300" simplePos="0" relativeHeight="251660288" behindDoc="0" locked="0" layoutInCell="1" allowOverlap="1" wp14:anchorId="66C2CF2F" wp14:editId="40DADB76">
          <wp:simplePos x="0" y="0"/>
          <wp:positionH relativeFrom="margin">
            <wp:align>right</wp:align>
          </wp:positionH>
          <wp:positionV relativeFrom="paragraph">
            <wp:posOffset>-191770</wp:posOffset>
          </wp:positionV>
          <wp:extent cx="1311275" cy="781050"/>
          <wp:effectExtent l="0" t="0" r="0" b="0"/>
          <wp:wrapNone/>
          <wp:docPr id="162666980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27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032E">
      <w:rPr>
        <w:noProof/>
      </w:rPr>
      <w:drawing>
        <wp:anchor distT="0" distB="0" distL="114300" distR="114300" simplePos="0" relativeHeight="251659264" behindDoc="0" locked="0" layoutInCell="1" allowOverlap="1" wp14:anchorId="5A932FA8" wp14:editId="270E15AA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228725" cy="329565"/>
          <wp:effectExtent l="0" t="0" r="9525" b="0"/>
          <wp:wrapNone/>
          <wp:docPr id="45098152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29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032E">
      <w:rPr>
        <w:noProof/>
      </w:rPr>
      <w:drawing>
        <wp:anchor distT="0" distB="0" distL="114300" distR="114300" simplePos="0" relativeHeight="251661312" behindDoc="0" locked="0" layoutInCell="1" allowOverlap="1" wp14:anchorId="5B9818AC" wp14:editId="6A80F5DB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946150" cy="600075"/>
          <wp:effectExtent l="0" t="0" r="6350" b="9525"/>
          <wp:wrapNone/>
          <wp:docPr id="123197644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032E">
      <w:rPr>
        <w:lang w:val="en-US"/>
      </w:rPr>
      <w:br/>
    </w:r>
    <w:r w:rsidRPr="000C032E">
      <w:rPr>
        <w:lang w:val="en-US"/>
      </w:rPr>
      <w:br/>
    </w:r>
    <w:r w:rsidRPr="000C032E">
      <w:rPr>
        <w:lang w:val="en-US"/>
      </w:rPr>
      <w:br/>
    </w:r>
    <w:r w:rsidRPr="000C032E">
      <w:rPr>
        <w:lang w:val="en-US"/>
      </w:rPr>
      <w:br/>
    </w:r>
    <w:r w:rsidRPr="000C032E">
      <w:rPr>
        <w:b/>
        <w:bCs/>
        <w:lang w:val="en-US"/>
      </w:rPr>
      <w:t xml:space="preserve">The project is co-funded by </w:t>
    </w:r>
  </w:p>
  <w:p w14:paraId="7719F070" w14:textId="26D2CBD1" w:rsidR="00736CA5" w:rsidRPr="000C032E" w:rsidRDefault="000C032E" w:rsidP="000C03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b/>
        <w:bCs/>
      </w:rPr>
    </w:pPr>
    <w:r w:rsidRPr="000C032E">
      <w:rPr>
        <w:b/>
        <w:bCs/>
        <w:lang w:val="en-US"/>
      </w:rPr>
      <w:t xml:space="preserve">    </w:t>
    </w:r>
    <w:r w:rsidRPr="000C032E">
      <w:rPr>
        <w:b/>
        <w:bCs/>
      </w:rPr>
      <w:t>the Agence française de développement</w:t>
    </w:r>
  </w:p>
  <w:p w14:paraId="3929DE71" w14:textId="77777777" w:rsidR="00736CA5" w:rsidRPr="000C032E" w:rsidRDefault="00736CA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40873"/>
    <w:multiLevelType w:val="multilevel"/>
    <w:tmpl w:val="C65A24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680BA0"/>
    <w:multiLevelType w:val="multilevel"/>
    <w:tmpl w:val="5B86BA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7DC27DC"/>
    <w:multiLevelType w:val="hybridMultilevel"/>
    <w:tmpl w:val="DDF0F79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4530EA"/>
    <w:multiLevelType w:val="hybridMultilevel"/>
    <w:tmpl w:val="697AD3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352477">
    <w:abstractNumId w:val="0"/>
  </w:num>
  <w:num w:numId="2" w16cid:durableId="540358925">
    <w:abstractNumId w:val="2"/>
  </w:num>
  <w:num w:numId="3" w16cid:durableId="1723559312">
    <w:abstractNumId w:val="3"/>
  </w:num>
  <w:num w:numId="4" w16cid:durableId="1982226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BE4"/>
    <w:rsid w:val="00021A68"/>
    <w:rsid w:val="0003355D"/>
    <w:rsid w:val="0008685D"/>
    <w:rsid w:val="000A0C33"/>
    <w:rsid w:val="000C032E"/>
    <w:rsid w:val="000C0DC8"/>
    <w:rsid w:val="000C7C09"/>
    <w:rsid w:val="000D0AA4"/>
    <w:rsid w:val="000D3528"/>
    <w:rsid w:val="000E2608"/>
    <w:rsid w:val="000F1CCD"/>
    <w:rsid w:val="000F4171"/>
    <w:rsid w:val="00106927"/>
    <w:rsid w:val="001101B6"/>
    <w:rsid w:val="00110972"/>
    <w:rsid w:val="00113B79"/>
    <w:rsid w:val="00123775"/>
    <w:rsid w:val="00126222"/>
    <w:rsid w:val="0013463A"/>
    <w:rsid w:val="0017543D"/>
    <w:rsid w:val="001A411C"/>
    <w:rsid w:val="001A74C5"/>
    <w:rsid w:val="001B040E"/>
    <w:rsid w:val="001B4E58"/>
    <w:rsid w:val="001B5931"/>
    <w:rsid w:val="001D4429"/>
    <w:rsid w:val="001E5287"/>
    <w:rsid w:val="002228C7"/>
    <w:rsid w:val="00254574"/>
    <w:rsid w:val="0026055E"/>
    <w:rsid w:val="00270D0E"/>
    <w:rsid w:val="00290A9A"/>
    <w:rsid w:val="002A09AF"/>
    <w:rsid w:val="002D475F"/>
    <w:rsid w:val="002E07E7"/>
    <w:rsid w:val="002F7138"/>
    <w:rsid w:val="00306379"/>
    <w:rsid w:val="00332C37"/>
    <w:rsid w:val="003349C4"/>
    <w:rsid w:val="00336559"/>
    <w:rsid w:val="00341446"/>
    <w:rsid w:val="003433E0"/>
    <w:rsid w:val="003779E0"/>
    <w:rsid w:val="003C50E1"/>
    <w:rsid w:val="003F4C9B"/>
    <w:rsid w:val="00422A36"/>
    <w:rsid w:val="00434AA8"/>
    <w:rsid w:val="00451D01"/>
    <w:rsid w:val="00453FE9"/>
    <w:rsid w:val="00460BCC"/>
    <w:rsid w:val="004624BB"/>
    <w:rsid w:val="00467727"/>
    <w:rsid w:val="0049778E"/>
    <w:rsid w:val="004B14CD"/>
    <w:rsid w:val="004E3775"/>
    <w:rsid w:val="00513AAB"/>
    <w:rsid w:val="00525443"/>
    <w:rsid w:val="00576462"/>
    <w:rsid w:val="005C55DF"/>
    <w:rsid w:val="00611AF8"/>
    <w:rsid w:val="00615AFF"/>
    <w:rsid w:val="0065064D"/>
    <w:rsid w:val="006541E8"/>
    <w:rsid w:val="00671782"/>
    <w:rsid w:val="006B0425"/>
    <w:rsid w:val="006B5758"/>
    <w:rsid w:val="006D28DB"/>
    <w:rsid w:val="00732117"/>
    <w:rsid w:val="00736CA5"/>
    <w:rsid w:val="007803B4"/>
    <w:rsid w:val="00786F72"/>
    <w:rsid w:val="007B3C2D"/>
    <w:rsid w:val="007F5F53"/>
    <w:rsid w:val="008049EC"/>
    <w:rsid w:val="00817EB4"/>
    <w:rsid w:val="0082027A"/>
    <w:rsid w:val="00842FF0"/>
    <w:rsid w:val="0087721C"/>
    <w:rsid w:val="008D09AE"/>
    <w:rsid w:val="008E5341"/>
    <w:rsid w:val="00912692"/>
    <w:rsid w:val="00913382"/>
    <w:rsid w:val="00930BC4"/>
    <w:rsid w:val="009B1385"/>
    <w:rsid w:val="009C04D3"/>
    <w:rsid w:val="00A037CE"/>
    <w:rsid w:val="00A21F6F"/>
    <w:rsid w:val="00A539E6"/>
    <w:rsid w:val="00A6368C"/>
    <w:rsid w:val="00A7693A"/>
    <w:rsid w:val="00A816B2"/>
    <w:rsid w:val="00A827D6"/>
    <w:rsid w:val="00AB7CBA"/>
    <w:rsid w:val="00AD3BA7"/>
    <w:rsid w:val="00B00D86"/>
    <w:rsid w:val="00B110DF"/>
    <w:rsid w:val="00B12DBB"/>
    <w:rsid w:val="00B20C6B"/>
    <w:rsid w:val="00B24333"/>
    <w:rsid w:val="00B44E82"/>
    <w:rsid w:val="00B5207E"/>
    <w:rsid w:val="00B735DE"/>
    <w:rsid w:val="00BC5431"/>
    <w:rsid w:val="00BE3C7E"/>
    <w:rsid w:val="00BE7756"/>
    <w:rsid w:val="00C23736"/>
    <w:rsid w:val="00C62883"/>
    <w:rsid w:val="00CA5201"/>
    <w:rsid w:val="00CB2C5B"/>
    <w:rsid w:val="00D000C7"/>
    <w:rsid w:val="00D3105D"/>
    <w:rsid w:val="00D451AA"/>
    <w:rsid w:val="00D73BE4"/>
    <w:rsid w:val="00D81E47"/>
    <w:rsid w:val="00DD73A2"/>
    <w:rsid w:val="00E664EF"/>
    <w:rsid w:val="00EB6274"/>
    <w:rsid w:val="00ED3608"/>
    <w:rsid w:val="00F177BF"/>
    <w:rsid w:val="00F501A5"/>
    <w:rsid w:val="00F92170"/>
    <w:rsid w:val="00F95F5C"/>
    <w:rsid w:val="00FB230E"/>
    <w:rsid w:val="00FB3296"/>
    <w:rsid w:val="00FC170A"/>
    <w:rsid w:val="00FC660E"/>
    <w:rsid w:val="00FF37C5"/>
    <w:rsid w:val="00FF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BE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E3"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C32B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paragraph" w:styleId="ListParagraph">
    <w:name w:val="List Paragraph"/>
    <w:aliases w:val="F5 List Paragraph,Dot pt,No Spacing1,List Paragraph Char Char Char,Indicator Text,Numbered Para 1,Bullet Points,Bullet 1,Colorful List - Accent 11,MAIN CONTENT,List Paragraph2,List Paragraph12,Normal numbered,Recommendati,Bullets"/>
    <w:basedOn w:val="Normal"/>
    <w:link w:val="ListParagraphChar"/>
    <w:uiPriority w:val="34"/>
    <w:qFormat/>
    <w:rsid w:val="00C32BE3"/>
    <w:pPr>
      <w:ind w:left="720"/>
      <w:contextualSpacing/>
    </w:pPr>
  </w:style>
  <w:style w:type="character" w:customStyle="1" w:styleId="ListParagraphChar">
    <w:name w:val="List Paragraph Char"/>
    <w:aliases w:val="F5 List Paragraph Char,Dot pt Char,No Spacing1 Char,List Paragraph Char Char Char Char,Indicator Text Char,Numbered Para 1 Char,Bullet Points Char,Bullet 1 Char,Colorful List - Accent 11 Char,MAIN CONTENT Char,List Paragraph2 Char"/>
    <w:basedOn w:val="DefaultParagraphFont"/>
    <w:link w:val="ListParagraph"/>
    <w:uiPriority w:val="34"/>
    <w:qFormat/>
    <w:locked/>
    <w:rsid w:val="00C32BE3"/>
    <w:rPr>
      <w:lang w:val="fr-FR"/>
    </w:rPr>
  </w:style>
  <w:style w:type="paragraph" w:styleId="NormalWeb">
    <w:name w:val="Normal (Web)"/>
    <w:basedOn w:val="Normal"/>
    <w:uiPriority w:val="99"/>
    <w:semiHidden/>
    <w:unhideWhenUsed/>
    <w:rsid w:val="00077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077CA4"/>
    <w:rPr>
      <w:b/>
      <w:bCs/>
    </w:rPr>
  </w:style>
  <w:style w:type="character" w:styleId="Hyperlink">
    <w:name w:val="Hyperlink"/>
    <w:basedOn w:val="DefaultParagraphFont"/>
    <w:uiPriority w:val="99"/>
    <w:unhideWhenUsed/>
    <w:rsid w:val="00077CA4"/>
    <w:rPr>
      <w:color w:val="0000FF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20498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55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1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515A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15A"/>
    <w:rPr>
      <w:b/>
      <w:bCs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15A"/>
    <w:rPr>
      <w:rFonts w:ascii="Segoe UI" w:hAnsi="Segoe UI" w:cs="Segoe UI"/>
      <w:sz w:val="18"/>
      <w:szCs w:val="18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2B5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706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2B5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706"/>
    <w:rPr>
      <w:lang w:val="fr-FR"/>
    </w:rPr>
  </w:style>
  <w:style w:type="character" w:styleId="Emphasis">
    <w:name w:val="Emphasis"/>
    <w:basedOn w:val="DefaultParagraphFont"/>
    <w:uiPriority w:val="20"/>
    <w:qFormat/>
    <w:rsid w:val="002B5706"/>
    <w:rPr>
      <w:i/>
      <w:iCs/>
    </w:rPr>
  </w:style>
  <w:style w:type="paragraph" w:styleId="NoSpacing">
    <w:name w:val="No Spacing"/>
    <w:uiPriority w:val="1"/>
    <w:qFormat/>
    <w:rsid w:val="005D0E5F"/>
    <w:pPr>
      <w:spacing w:after="0" w:line="240" w:lineRule="auto"/>
    </w:pPr>
    <w:rPr>
      <w:lang w:val="fr-FR"/>
    </w:rPr>
  </w:style>
  <w:style w:type="character" w:customStyle="1" w:styleId="tlid-translation">
    <w:name w:val="tlid-translation"/>
    <w:basedOn w:val="DefaultParagraphFont"/>
    <w:rsid w:val="0009219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9C04D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6055E"/>
    <w:pPr>
      <w:spacing w:after="0" w:line="240" w:lineRule="auto"/>
    </w:pPr>
    <w:rPr>
      <w:lang w:val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6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forcare2026@proton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eBGf0jbOOGHQINF9eONkwJ0pPw==">AMUW2mX8RzJTagsttVV6A4yQR0Tl87K+lxdnGU9B97hRU74X0iPPSw8Zslp8tF7LAcYG/xb//FfDiWWMJHXsrBpsTcGFPeUOz3Z798gYbpCgk1mTq3oOO4nwik0YSiiUpfV3uTXq8IdY3KnAdPnrCT8QR3BJV9maGGkoPE8jO4+qbEkFGMsmYwTx7RZAO6Ctst04f+cGnvTs7GcpaWyFnac4UGtB7RVA0zPF1m2Km9a8sPr9QHs8Qg1kOnfWOFNd9IF+iHevB3AYFbalwYWEFzzdGD7zSQqpA3iE+vgJQT7FT7zqOST+vrzS7dKl4MMwD5Aolu85WKVjJQX5vsvWXNrMKX2L4zb05wOcuCu/9q8LIzU8N9M0iN1QFHl6GCDXRpHM2qVON08854YRwkls3vaOtUWnuIF83qC03dpUHmKojDtzwRtll1pJwtjeJaoDqjfoKSTOZ7zpwJp2Tz3i2Dbrn/PUXucoPhBp0NoRhO+Z7GmjiClHep5e71LW2ycDqGcjGJ3GsS6qGzhqaMrdueZpFaa7gH9JmXL3VbZmLv3MyO2WVFkrawg/r+mFzBTxFJ5qYImIG7Rh6RAwcVUZHYHBOH6V/PJcHR4QqeN0z7FJQIQESdZq6wG8ErrIUtrGpfTndsldIxfNvQHMBt4aCMfwRiZoZXCt9w57pDjlkDXASQeuJUmd+hu8CVD9eDCE9yoGDOQB+WEYGu/2fUQ0hZawW6UMso9pyxv91UkY4g00J9Bd/o6QnwTzLVEimuN09LaVTF9mreCU3vX+7tcvbANBLmsJga7q6Z1NVhDNG9LQoXd7D+AOkO3hJsU2xioUf2bR3NF12rkktd0Aw21oIcnEu93GykMeoN4umiHmn5vF0/i8SGk8pfoa09e6gYM+YedUBJNha2tnKBP+uYHX2L0KzFvWv86V8MmBSbXa3hpjF8d8MggPIxow9rFA/yW6Tpk3soli4GdcokOoMIrw+OvaabBJmSBBLbtZ8Ql2xpWmx062P1NN8YF/3xOzNyFUt5RZMinYx+D2U2V8KjbjRUzyppKIxdoXEQ/Ao73XKcRbWQdJvMu8VePribjzSgrP9iOZ+N7wl6uXdYuMmXhCT+mwCxIMAZZuPkLnVSy/SxG7C0NvihxVreIBzEkvrr9C+R07Hn8RsX+xTHmAtWkezukI1ms2PLHWlx99rRxTSeICIwtJhnxDCxuYT+dCZGe67YGI6UaltcaZHNTNFnuGhEozVh5esUI5ykNtsjpGlzWNfgZ/VGZcnHb6m3R3C9K5oKSzhJXe2T6urDgyNLXlQfCLP6B42lAdF8Q44tg8mEV+ackLZLYH/8kqgm32At193IyZ7tz6KDDU4MelLW+STEk5UufFPKrHDa8t07SZ+5394IlnsvPJRUeN702c2E5t1HkViI7kzNvoKZTGJ7x3BUMNvCIpBBWgIyArWm4WBOEwNhlt9QTjyqr0HSdy1meMACF/e/5gDY1/6DUjvItTGt7XZ5NIjYQmLSjw1iIEI86c5jO93hH01in1kr4Le0utw1lDYkbZuvFWykaIhBZl1ORKsNKIpB49vnL1L19kpK054/d4zIuQRpXi7/SPk9f9GUBAATgSovHBAPzzwNCqh1AU5xQXZECS8pAqFyMBindVqPJa4+Pg1HRi8GGFLGCgw0h65ZapN53sdYi9iz60jplP1X3BeX2m8FUREwtQrmzpogLneG+MA/hS+7iO3WSr1mDkETJj4K/SOp3r3X+TqkkgabuOKKLO2mViBMurvofmteGBbCgPUqHwZ6Dy3Cu3U+KAUltxFimIXfosqOnX7Q2KNQL6jkgujPgxtWDnY1zGbP7o5WvotZ8UMF4MrS84szaYObuKCeO4ND9SQghT0TcDjumkFbBVo+kwXdMMVYS8/SAXI1QRKpeaBq94H4GoozKgNgPfob4DxkdYs7l+bSvbUw2xcuhKtXeHAXtVHYc5tuD8euR+wkYc9oAWPY1i8wSfEnDKg/o2jH4HOIpjuSOkDa3JcAyI1363tB85oJc4iaOVHx9sp6zJg1QUcTJ+mdk8G+nMCVS1+2TTBw6j+1yXNaH0xiqN2wPsZor03AS7IZ6qCnxjhhAWh8iSYDq7J40kazMhKPzigKq31siGSJ1xzKEBUiWMJ80y9Zk2kJaPyujrVaCMbmy8PUZ7MkF46l/fJUg9fCJNzuJgXsIcl7Tvlur6URO7hwSGTrlZu5YqyWax7v5ubkWyY8qLqkqdkjusEHgR3HX6FUC72hcPT7ALU+65d+TlBDBm+EThuDTNIcroHN/T57IneBPDySUaEeDgRqFak8S9AsgRmDueark+tbdftRHM/Omu8ncNh1PAF7CEY8XuVf+f6HePF7rLSkRtT10Cc2XXi4P0mM9cKL2CsxA7RcZxzCxcy29+6und2ehOeqKaJqPy6whkPasCbCLPliF45s/37TMlqBkTf1dFt2SF0U6RlMFuHX+l6OoJWBlO2a50q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2026-06-03T13:17:00Z</dcterms:created>
  <dcterms:modified xsi:type="dcterms:W3CDTF">2026-06-03T13:18:00Z</dcterms:modified>
</cp:coreProperties>
</file>