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0">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1"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ridni</w:t>
        </w:r>
        <w:proofErr w:type="spellEnd"/>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ua</w:t>
        </w:r>
        <w:proofErr w:type="spellEnd"/>
      </w:hyperlink>
    </w:p>
    <w:p w14:paraId="510E6B2B" w14:textId="77777777" w:rsidR="008F0D0C" w:rsidRPr="001D0C1B" w:rsidRDefault="008F0D0C" w:rsidP="008F0D0C">
      <w:pPr>
        <w:pStyle w:val="afa"/>
        <w:jc w:val="right"/>
        <w:rPr>
          <w:rFonts w:ascii="Garamond" w:hAnsi="Garamond"/>
          <w:color w:val="7030A0"/>
          <w:sz w:val="16"/>
          <w:szCs w:val="16"/>
        </w:rPr>
      </w:pPr>
      <w:proofErr w:type="spellStart"/>
      <w:r w:rsidRPr="001D0C1B">
        <w:rPr>
          <w:rFonts w:ascii="Garamond" w:hAnsi="Garamond"/>
          <w:color w:val="7030A0"/>
          <w:sz w:val="16"/>
          <w:szCs w:val="16"/>
          <w:lang w:val="en-US"/>
        </w:rPr>
        <w:t>ridni</w:t>
      </w:r>
      <w:proofErr w:type="spellEnd"/>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proofErr w:type="spellStart"/>
      <w:r w:rsidRPr="001D0C1B">
        <w:rPr>
          <w:rFonts w:ascii="Garamond" w:hAnsi="Garamond"/>
          <w:color w:val="7030A0"/>
          <w:sz w:val="16"/>
          <w:szCs w:val="16"/>
          <w:lang w:val="en-US"/>
        </w:rPr>
        <w:t>ua</w:t>
      </w:r>
      <w:proofErr w:type="spellEnd"/>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3CAE759B"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9F7808">
        <w:rPr>
          <w:rFonts w:ascii="Garamond" w:eastAsia="Times New Roman" w:hAnsi="Garamond" w:cs="Times New Roman"/>
          <w:sz w:val="24"/>
          <w:szCs w:val="24"/>
        </w:rPr>
        <w:t>8</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9F7808">
        <w:rPr>
          <w:rFonts w:ascii="Garamond" w:eastAsia="Times New Roman" w:hAnsi="Garamond" w:cs="Times New Roman"/>
          <w:sz w:val="24"/>
          <w:szCs w:val="24"/>
        </w:rPr>
        <w:t>травня</w:t>
      </w:r>
      <w:r w:rsidRPr="00A42E08">
        <w:rPr>
          <w:rFonts w:ascii="Garamond" w:eastAsia="Times New Roman" w:hAnsi="Garamond" w:cs="Times New Roman"/>
          <w:sz w:val="24"/>
          <w:szCs w:val="24"/>
        </w:rPr>
        <w:t xml:space="preserve"> 202</w:t>
      </w:r>
      <w:r w:rsidR="00CC0F08">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19E3F49F" w14:textId="11FF5F6C" w:rsidR="00BD2EE0" w:rsidRPr="001D0C1B" w:rsidRDefault="001D0C1B" w:rsidP="009F7808">
      <w:pPr>
        <w:spacing w:line="360" w:lineRule="auto"/>
        <w:jc w:val="center"/>
        <w:rPr>
          <w:rFonts w:ascii="Garamond" w:eastAsia="Times New Roman" w:hAnsi="Garamond" w:cs="Times New Roman"/>
          <w:sz w:val="24"/>
          <w:szCs w:val="24"/>
        </w:rPr>
      </w:pPr>
      <w:r w:rsidRPr="540115FE">
        <w:rPr>
          <w:rFonts w:ascii="Garamond" w:eastAsia="Times New Roman" w:hAnsi="Garamond" w:cs="Times New Roman"/>
          <w:b/>
          <w:bCs/>
          <w:sz w:val="24"/>
          <w:szCs w:val="24"/>
        </w:rPr>
        <w:t>ЗАПРОШЕННЯ БО «БФ «РІДНІ»» ДО УЧАСТІ В ТЕНДЕРІ (КОНКУРСІ) ІЗ ЗАКУПІВЛІ</w:t>
      </w:r>
      <w:r w:rsidR="00086449">
        <w:rPr>
          <w:rFonts w:ascii="Garamond" w:eastAsia="Times New Roman" w:hAnsi="Garamond" w:cs="Times New Roman"/>
          <w:b/>
          <w:bCs/>
          <w:sz w:val="24"/>
          <w:szCs w:val="24"/>
        </w:rPr>
        <w:t xml:space="preserve"> </w:t>
      </w:r>
      <w:r w:rsidR="00714509">
        <w:rPr>
          <w:rFonts w:ascii="Garamond" w:eastAsia="Times New Roman" w:hAnsi="Garamond" w:cs="Times New Roman"/>
          <w:b/>
          <w:bCs/>
          <w:sz w:val="24"/>
          <w:szCs w:val="24"/>
        </w:rPr>
        <w:t xml:space="preserve">ПОСЛУГ У СФЕРІ КОНСУЛЬТУВАННЯ </w:t>
      </w: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2DB59BA7" w14:textId="77777777" w:rsidR="00231C2F" w:rsidRPr="00231C2F" w:rsidRDefault="001D0C1B" w:rsidP="003E0BAC">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231C2F">
        <w:rPr>
          <w:rFonts w:ascii="Garamond" w:eastAsia="Times New Roman" w:hAnsi="Garamond" w:cs="Times New Roman"/>
          <w:sz w:val="24"/>
          <w:szCs w:val="24"/>
          <w:u w:val="single"/>
        </w:rPr>
        <w:t>Пред</w:t>
      </w:r>
      <w:r w:rsidR="00CD5D37" w:rsidRPr="00231C2F">
        <w:rPr>
          <w:rFonts w:ascii="Garamond" w:eastAsia="Times New Roman" w:hAnsi="Garamond" w:cs="Times New Roman"/>
          <w:sz w:val="24"/>
          <w:szCs w:val="24"/>
          <w:u w:val="single"/>
        </w:rPr>
        <w:t>мет конкурсу (найменування послуг/товарів)</w:t>
      </w:r>
      <w:r w:rsidRPr="00231C2F">
        <w:rPr>
          <w:rFonts w:ascii="Garamond" w:eastAsia="Times New Roman" w:hAnsi="Garamond" w:cs="Times New Roman"/>
          <w:sz w:val="24"/>
          <w:szCs w:val="24"/>
          <w:u w:val="single"/>
        </w:rPr>
        <w:t>:</w:t>
      </w:r>
      <w:r w:rsidR="00616B4A" w:rsidRPr="00231C2F">
        <w:rPr>
          <w:rFonts w:ascii="Garamond" w:eastAsia="Times New Roman" w:hAnsi="Garamond" w:cs="Times New Roman"/>
          <w:sz w:val="24"/>
          <w:szCs w:val="24"/>
          <w:u w:val="single"/>
        </w:rPr>
        <w:t xml:space="preserve"> </w:t>
      </w:r>
      <w:r w:rsidR="00231C2F" w:rsidRPr="00231C2F">
        <w:rPr>
          <w:rFonts w:ascii="Garamond" w:eastAsia="Times New Roman" w:hAnsi="Garamond" w:cs="Times New Roman"/>
          <w:sz w:val="24"/>
          <w:szCs w:val="24"/>
          <w:u w:val="single"/>
        </w:rPr>
        <w:t xml:space="preserve">Послуги у сфері консультування Замовника щодо реалізації проєкту Замовника </w:t>
      </w:r>
    </w:p>
    <w:p w14:paraId="628E2046" w14:textId="191E58A0" w:rsidR="00235CFC" w:rsidRPr="00235CFC" w:rsidRDefault="00BD2EE0" w:rsidP="002B2F84">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235CFC">
        <w:rPr>
          <w:rFonts w:ascii="Garamond" w:eastAsia="Times New Roman" w:hAnsi="Garamond" w:cs="Times New Roman"/>
          <w:sz w:val="24"/>
          <w:szCs w:val="24"/>
          <w:u w:val="single"/>
        </w:rPr>
        <w:t xml:space="preserve">Найменування </w:t>
      </w:r>
      <w:r w:rsidR="00475086" w:rsidRPr="00235CFC">
        <w:rPr>
          <w:rFonts w:ascii="Garamond" w:eastAsia="Times New Roman" w:hAnsi="Garamond" w:cs="Times New Roman"/>
          <w:sz w:val="24"/>
          <w:szCs w:val="24"/>
          <w:u w:val="single"/>
        </w:rPr>
        <w:t>проєкту</w:t>
      </w:r>
      <w:r w:rsidRPr="00235CFC">
        <w:rPr>
          <w:rFonts w:ascii="Garamond" w:eastAsia="Times New Roman" w:hAnsi="Garamond" w:cs="Times New Roman"/>
          <w:sz w:val="24"/>
          <w:szCs w:val="24"/>
          <w:u w:val="single"/>
        </w:rPr>
        <w:t xml:space="preserve"> в межах якого </w:t>
      </w:r>
      <w:r w:rsidR="002D1FD1" w:rsidRPr="00235CFC">
        <w:rPr>
          <w:rFonts w:ascii="Garamond" w:eastAsia="Times New Roman" w:hAnsi="Garamond" w:cs="Times New Roman"/>
          <w:sz w:val="24"/>
          <w:szCs w:val="24"/>
          <w:u w:val="single"/>
        </w:rPr>
        <w:t>оголошений тендер (конкурс) :</w:t>
      </w:r>
      <w:r w:rsidR="002D1FD1" w:rsidRPr="00235CFC">
        <w:rPr>
          <w:rFonts w:ascii="Garamond" w:eastAsia="Times New Roman" w:hAnsi="Garamond" w:cs="Times New Roman"/>
          <w:sz w:val="24"/>
          <w:szCs w:val="24"/>
        </w:rPr>
        <w:t xml:space="preserve"> </w:t>
      </w:r>
      <w:r w:rsidR="00235CFC" w:rsidRPr="00235CFC">
        <w:rPr>
          <w:rFonts w:ascii="Garamond" w:eastAsia="Times New Roman" w:hAnsi="Garamond" w:cs="Times New Roman"/>
          <w:sz w:val="24"/>
          <w:szCs w:val="24"/>
        </w:rPr>
        <w:t>Посилення системи догляду та захисту дітей та комплексна підтримка сімей з дітьми у м. Дніпро</w:t>
      </w:r>
    </w:p>
    <w:p w14:paraId="2A5C65A1" w14:textId="77777777" w:rsidR="00235CFC" w:rsidRPr="00235CFC" w:rsidRDefault="002D1FD1" w:rsidP="000E4A96">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235CFC">
        <w:rPr>
          <w:rFonts w:ascii="Garamond" w:eastAsia="Times New Roman" w:hAnsi="Garamond" w:cs="Times New Roman"/>
          <w:sz w:val="24"/>
          <w:szCs w:val="24"/>
          <w:u w:val="single"/>
        </w:rPr>
        <w:t>Мета закупівлі:</w:t>
      </w:r>
      <w:r w:rsidRPr="00235CFC">
        <w:rPr>
          <w:rFonts w:ascii="Garamond" w:eastAsia="Times New Roman" w:hAnsi="Garamond" w:cs="Times New Roman"/>
          <w:sz w:val="24"/>
          <w:szCs w:val="24"/>
        </w:rPr>
        <w:t xml:space="preserve"> </w:t>
      </w:r>
      <w:r w:rsidR="00235CFC" w:rsidRPr="00235CFC">
        <w:rPr>
          <w:rFonts w:ascii="Garamond" w:eastAsia="Times New Roman" w:hAnsi="Garamond" w:cs="Times New Roman"/>
          <w:sz w:val="24"/>
          <w:szCs w:val="24"/>
        </w:rPr>
        <w:t>Забезпечення якісної координації, методичного супроводу та організаційної підтримки реалізації проєкту, спрямованих на ефективне надання послуг та досягнення запланованих результатів і налагодження взаємодії з ключовими партнерами.</w:t>
      </w:r>
    </w:p>
    <w:p w14:paraId="282514E6" w14:textId="5D1283F0" w:rsidR="00CD5D37" w:rsidRPr="00235CFC" w:rsidRDefault="00926BB9" w:rsidP="000E4A96">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235CFC">
        <w:rPr>
          <w:rFonts w:ascii="Garamond" w:eastAsia="Times New Roman" w:hAnsi="Garamond" w:cs="Times New Roman"/>
          <w:color w:val="202124"/>
          <w:sz w:val="24"/>
          <w:szCs w:val="24"/>
          <w:u w:val="single"/>
        </w:rPr>
        <w:t>Оплата послуг</w:t>
      </w:r>
      <w:r w:rsidR="002650D4" w:rsidRPr="00235CFC">
        <w:rPr>
          <w:rFonts w:ascii="Garamond" w:eastAsia="Times New Roman" w:hAnsi="Garamond" w:cs="Times New Roman"/>
          <w:color w:val="202124"/>
          <w:sz w:val="24"/>
          <w:szCs w:val="24"/>
          <w:u w:val="single"/>
        </w:rPr>
        <w:t>/товарів</w:t>
      </w:r>
      <w:r w:rsidRPr="00235CFC">
        <w:rPr>
          <w:rFonts w:ascii="Garamond" w:eastAsia="Times New Roman" w:hAnsi="Garamond" w:cs="Times New Roman"/>
          <w:color w:val="202124"/>
          <w:sz w:val="24"/>
          <w:szCs w:val="24"/>
        </w:rPr>
        <w:t xml:space="preserve">: безготівкова оплата </w:t>
      </w:r>
      <w:r w:rsidR="001008DE" w:rsidRPr="00235CFC">
        <w:rPr>
          <w:rFonts w:ascii="Garamond" w:eastAsia="Times New Roman" w:hAnsi="Garamond" w:cs="Times New Roman"/>
          <w:color w:val="202124"/>
          <w:sz w:val="24"/>
          <w:szCs w:val="24"/>
        </w:rPr>
        <w:t>в національній валюті – гривні.</w:t>
      </w:r>
      <w:r w:rsidR="006344FF" w:rsidRPr="00235CFC">
        <w:rPr>
          <w:rFonts w:ascii="Garamond" w:eastAsia="Times New Roman" w:hAnsi="Garamond" w:cs="Times New Roman"/>
          <w:color w:val="202124"/>
          <w:sz w:val="24"/>
          <w:szCs w:val="24"/>
        </w:rPr>
        <w:t xml:space="preserve"> </w:t>
      </w:r>
    </w:p>
    <w:p w14:paraId="74882ADC" w14:textId="33375C5D"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w:t>
      </w:r>
      <w:r w:rsidR="00475086" w:rsidRPr="00CD5A54">
        <w:rPr>
          <w:rFonts w:ascii="Garamond" w:eastAsia="Times New Roman" w:hAnsi="Garamond" w:cs="Times New Roman"/>
          <w:color w:val="202124"/>
          <w:sz w:val="24"/>
          <w:szCs w:val="24"/>
          <w:u w:val="single"/>
        </w:rPr>
        <w:t>проєкту</w:t>
      </w:r>
      <w:r w:rsidRPr="00CD5A54">
        <w:rPr>
          <w:rFonts w:ascii="Garamond" w:eastAsia="Times New Roman" w:hAnsi="Garamond" w:cs="Times New Roman"/>
          <w:color w:val="202124"/>
          <w:sz w:val="24"/>
          <w:szCs w:val="24"/>
          <w:u w:val="single"/>
        </w:rPr>
        <w:t xml:space="preserve">)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C4573D" w:rsidRPr="00CD5A54">
        <w:rPr>
          <w:rFonts w:ascii="Garamond" w:eastAsia="Times New Roman" w:hAnsi="Garamond" w:cs="Times New Roman"/>
          <w:color w:val="202124"/>
          <w:sz w:val="24"/>
          <w:szCs w:val="24"/>
          <w:lang w:val="en-US"/>
        </w:rPr>
        <w:t>U</w:t>
      </w:r>
      <w:r w:rsidR="6893280D" w:rsidRPr="00CD5A54">
        <w:rPr>
          <w:rFonts w:ascii="Garamond" w:eastAsia="Times New Roman" w:hAnsi="Garamond" w:cs="Times New Roman"/>
          <w:color w:val="202124"/>
          <w:sz w:val="24"/>
          <w:szCs w:val="24"/>
          <w:lang w:val="en-US"/>
        </w:rPr>
        <w:t>NICEF</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lastRenderedPageBreak/>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копія РНОКПП, паспорту фізичної особи (у разі участі фізичної особи, в </w:t>
      </w:r>
      <w:proofErr w:type="spellStart"/>
      <w:r w:rsidRPr="009A41A0">
        <w:rPr>
          <w:rFonts w:ascii="Garamond" w:eastAsia="Times New Roman" w:hAnsi="Garamond" w:cs="Times New Roman"/>
          <w:sz w:val="24"/>
          <w:szCs w:val="24"/>
        </w:rPr>
        <w:t>т.ч</w:t>
      </w:r>
      <w:proofErr w:type="spellEnd"/>
      <w:r w:rsidRPr="009A41A0">
        <w:rPr>
          <w:rFonts w:ascii="Garamond" w:eastAsia="Times New Roman" w:hAnsi="Garamond" w:cs="Times New Roman"/>
          <w:sz w:val="24"/>
          <w:szCs w:val="24"/>
        </w:rPr>
        <w:t>.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39C48588"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2" w:history="1">
        <w:r w:rsidR="00874126" w:rsidRPr="00FB6B17">
          <w:rPr>
            <w:rStyle w:val="a7"/>
            <w:rFonts w:ascii="Garamond" w:eastAsia="Times New Roman" w:hAnsi="Garamond" w:cs="Times New Roman"/>
            <w:sz w:val="24"/>
            <w:szCs w:val="24"/>
          </w:rPr>
          <w:t>https://ridni.org.ua/</w:t>
        </w:r>
      </w:hyperlink>
      <w:r w:rsidR="007B35B3" w:rsidRPr="00FB6B17">
        <w:rPr>
          <w:rFonts w:ascii="Garamond" w:eastAsia="Times New Roman" w:hAnsi="Garamond" w:cs="Times New Roman"/>
          <w:sz w:val="24"/>
          <w:szCs w:val="24"/>
        </w:rPr>
        <w:t xml:space="preserve"> та партнера </w:t>
      </w:r>
      <w:hyperlink r:id="rId13" w:history="1">
        <w:r w:rsidR="00DC6BEC" w:rsidRPr="00FB6B17">
          <w:rPr>
            <w:rStyle w:val="a7"/>
            <w:rFonts w:ascii="Garamond" w:eastAsia="Times New Roman" w:hAnsi="Garamond" w:cs="Times New Roman"/>
            <w:sz w:val="24"/>
            <w:szCs w:val="24"/>
          </w:rPr>
          <w:t>https://www.unicef.org/</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 та партнера.</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Default="003F35B2" w:rsidP="00F702AD">
      <w:pPr>
        <w:tabs>
          <w:tab w:val="left" w:pos="1134"/>
        </w:tabs>
        <w:spacing w:line="360" w:lineRule="auto"/>
        <w:ind w:firstLine="709"/>
        <w:jc w:val="both"/>
        <w:rPr>
          <w:rFonts w:ascii="Garamond" w:eastAsia="Times New Roman" w:hAnsi="Garamond" w:cs="Times New Roman"/>
          <w:sz w:val="24"/>
          <w:szCs w:val="24"/>
        </w:rPr>
      </w:pPr>
    </w:p>
    <w:p w14:paraId="0E503B2E" w14:textId="77777777" w:rsidR="002F5E83" w:rsidRDefault="002F5E83" w:rsidP="00F702AD">
      <w:pPr>
        <w:tabs>
          <w:tab w:val="left" w:pos="1134"/>
        </w:tabs>
        <w:spacing w:line="360" w:lineRule="auto"/>
        <w:ind w:firstLine="709"/>
        <w:jc w:val="both"/>
        <w:rPr>
          <w:rFonts w:ascii="Garamond" w:eastAsia="Times New Roman" w:hAnsi="Garamond" w:cs="Times New Roman"/>
          <w:sz w:val="24"/>
          <w:szCs w:val="24"/>
        </w:rPr>
      </w:pPr>
    </w:p>
    <w:p w14:paraId="55D13F4F" w14:textId="77777777" w:rsidR="002F5E83" w:rsidRDefault="002F5E83" w:rsidP="00F702AD">
      <w:pPr>
        <w:tabs>
          <w:tab w:val="left" w:pos="1134"/>
        </w:tabs>
        <w:spacing w:line="360" w:lineRule="auto"/>
        <w:ind w:firstLine="709"/>
        <w:jc w:val="both"/>
        <w:rPr>
          <w:rFonts w:ascii="Garamond" w:eastAsia="Times New Roman" w:hAnsi="Garamond" w:cs="Times New Roman"/>
          <w:sz w:val="24"/>
          <w:szCs w:val="24"/>
        </w:rPr>
      </w:pPr>
    </w:p>
    <w:p w14:paraId="7C9C3491" w14:textId="77777777" w:rsidR="002F5E83" w:rsidRDefault="002F5E83" w:rsidP="00F702AD">
      <w:pPr>
        <w:tabs>
          <w:tab w:val="left" w:pos="1134"/>
        </w:tabs>
        <w:spacing w:line="360" w:lineRule="auto"/>
        <w:ind w:firstLine="709"/>
        <w:jc w:val="both"/>
        <w:rPr>
          <w:rFonts w:ascii="Garamond" w:eastAsia="Times New Roman" w:hAnsi="Garamond" w:cs="Times New Roman"/>
          <w:sz w:val="24"/>
          <w:szCs w:val="24"/>
        </w:rPr>
      </w:pPr>
    </w:p>
    <w:p w14:paraId="282460C5" w14:textId="77777777" w:rsidR="00475086" w:rsidRDefault="00475086" w:rsidP="00F702AD">
      <w:pPr>
        <w:tabs>
          <w:tab w:val="left" w:pos="1134"/>
        </w:tabs>
        <w:spacing w:line="360" w:lineRule="auto"/>
        <w:ind w:firstLine="709"/>
        <w:jc w:val="both"/>
        <w:rPr>
          <w:rFonts w:ascii="Garamond" w:eastAsia="Times New Roman" w:hAnsi="Garamond" w:cs="Times New Roman"/>
          <w:sz w:val="24"/>
          <w:szCs w:val="24"/>
        </w:rPr>
      </w:pPr>
    </w:p>
    <w:p w14:paraId="430A4A74" w14:textId="77777777" w:rsidR="00475086" w:rsidRDefault="00475086" w:rsidP="00F702AD">
      <w:pPr>
        <w:tabs>
          <w:tab w:val="left" w:pos="1134"/>
        </w:tabs>
        <w:spacing w:line="360" w:lineRule="auto"/>
        <w:ind w:firstLine="709"/>
        <w:jc w:val="both"/>
        <w:rPr>
          <w:rFonts w:ascii="Garamond" w:eastAsia="Times New Roman" w:hAnsi="Garamond" w:cs="Times New Roman"/>
          <w:sz w:val="24"/>
          <w:szCs w:val="24"/>
        </w:rPr>
      </w:pPr>
    </w:p>
    <w:p w14:paraId="6394B8A1" w14:textId="77777777" w:rsidR="00475086" w:rsidRPr="001D0C1B" w:rsidRDefault="00475086"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lastRenderedPageBreak/>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615920FF"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4">
        <w:r w:rsidR="00B4DEE7" w:rsidRPr="002F5E83">
          <w:rPr>
            <w:rStyle w:val="a7"/>
            <w:rFonts w:ascii="Garamond" w:eastAsia="Garamond" w:hAnsi="Garamond" w:cs="Garamond"/>
            <w:b/>
            <w:bCs/>
            <w:sz w:val="24"/>
            <w:szCs w:val="24"/>
          </w:rPr>
          <w:t>procurement@ridni.org.ua</w:t>
        </w:r>
      </w:hyperlink>
      <w:r w:rsidR="00B4DEE7" w:rsidRPr="6F790169">
        <w:rPr>
          <w:rFonts w:ascii="Garamond" w:eastAsia="Garamond" w:hAnsi="Garamond" w:cs="Garamond"/>
          <w:color w:val="000000" w:themeColor="text1"/>
          <w:sz w:val="24"/>
          <w:szCs w:val="24"/>
        </w:rPr>
        <w:t xml:space="preserve"> </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 xml:space="preserve">Учасник має право звернутись за роз’ясненнями за </w:t>
      </w:r>
      <w:proofErr w:type="spellStart"/>
      <w:r w:rsidRPr="0C352D99">
        <w:rPr>
          <w:rFonts w:ascii="Garamond" w:eastAsia="Garamond" w:hAnsi="Garamond" w:cs="Garamond"/>
          <w:color w:val="000000" w:themeColor="text1"/>
          <w:sz w:val="24"/>
          <w:szCs w:val="24"/>
        </w:rPr>
        <w:t>адресою</w:t>
      </w:r>
      <w:proofErr w:type="spellEnd"/>
      <w:r w:rsidRPr="0C352D99">
        <w:rPr>
          <w:rFonts w:ascii="Garamond" w:eastAsia="Garamond" w:hAnsi="Garamond" w:cs="Garamond"/>
          <w:color w:val="000000" w:themeColor="text1"/>
          <w:sz w:val="24"/>
          <w:szCs w:val="24"/>
        </w:rPr>
        <w:t xml:space="preserve"> </w:t>
      </w:r>
      <w:proofErr w:type="spellStart"/>
      <w:r w:rsidRPr="0C352D99">
        <w:rPr>
          <w:rFonts w:ascii="Garamond" w:eastAsia="Garamond" w:hAnsi="Garamond" w:cs="Garamond"/>
          <w:color w:val="000000" w:themeColor="text1"/>
          <w:sz w:val="24"/>
          <w:szCs w:val="24"/>
        </w:rPr>
        <w:t>ел.пошти</w:t>
      </w:r>
      <w:proofErr w:type="spellEnd"/>
      <w:r w:rsidR="006548EC">
        <w:rPr>
          <w:rFonts w:ascii="Garamond" w:eastAsia="Garamond" w:hAnsi="Garamond" w:cs="Garamond"/>
          <w:color w:val="000000" w:themeColor="text1"/>
          <w:sz w:val="24"/>
          <w:szCs w:val="24"/>
        </w:rPr>
        <w:t xml:space="preserve">: </w:t>
      </w:r>
      <w:r w:rsidR="006548EC" w:rsidRPr="002F5E83">
        <w:rPr>
          <w:rFonts w:ascii="Garamond" w:eastAsia="Garamond" w:hAnsi="Garamond" w:cs="Garamond"/>
          <w:b/>
          <w:bCs/>
          <w:color w:val="000000" w:themeColor="text1"/>
          <w:sz w:val="24"/>
          <w:szCs w:val="24"/>
        </w:rPr>
        <w:t>procurement@ridni.org.ua.</w:t>
      </w:r>
    </w:p>
    <w:p w14:paraId="5B81239F" w14:textId="707CC2BA"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 xml:space="preserve">Кінцевий термін </w:t>
      </w:r>
      <w:proofErr w:type="spellStart"/>
      <w:r>
        <w:rPr>
          <w:rFonts w:ascii="Garamond" w:eastAsia="Garamond" w:hAnsi="Garamond" w:cs="Garamond"/>
          <w:color w:val="000000" w:themeColor="text1"/>
          <w:sz w:val="24"/>
          <w:szCs w:val="24"/>
          <w:lang w:val="ru-RU"/>
        </w:rPr>
        <w:t>прийому</w:t>
      </w:r>
      <w:proofErr w:type="spellEnd"/>
      <w:r>
        <w:rPr>
          <w:rFonts w:ascii="Garamond" w:eastAsia="Garamond" w:hAnsi="Garamond" w:cs="Garamond"/>
          <w:color w:val="000000" w:themeColor="text1"/>
          <w:sz w:val="24"/>
          <w:szCs w:val="24"/>
        </w:rPr>
        <w:t xml:space="preserve"> пропозицій: </w:t>
      </w:r>
      <w:r w:rsidR="00235CFC">
        <w:rPr>
          <w:rFonts w:ascii="Garamond" w:eastAsia="Garamond" w:hAnsi="Garamond" w:cs="Garamond"/>
          <w:b/>
          <w:bCs/>
          <w:color w:val="000000" w:themeColor="text1"/>
          <w:sz w:val="24"/>
          <w:szCs w:val="24"/>
        </w:rPr>
        <w:t>08.05.2026</w:t>
      </w:r>
    </w:p>
    <w:p w14:paraId="044068A7" w14:textId="782943B0" w:rsidR="0071485D" w:rsidRDefault="0071485D" w:rsidP="0071485D">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Дата визначення переможця</w:t>
      </w:r>
      <w:r w:rsidR="0086280A">
        <w:rPr>
          <w:rFonts w:ascii="Garamond" w:eastAsia="Garamond" w:hAnsi="Garamond" w:cs="Garamond"/>
          <w:color w:val="000000" w:themeColor="text1"/>
          <w:sz w:val="24"/>
          <w:szCs w:val="24"/>
        </w:rPr>
        <w:t xml:space="preserve"> (орієнтовно)</w:t>
      </w:r>
      <w:r>
        <w:rPr>
          <w:rFonts w:ascii="Garamond" w:eastAsia="Garamond" w:hAnsi="Garamond" w:cs="Garamond"/>
          <w:color w:val="000000" w:themeColor="text1"/>
          <w:sz w:val="24"/>
          <w:szCs w:val="24"/>
        </w:rPr>
        <w:t xml:space="preserve">: </w:t>
      </w:r>
      <w:r w:rsidRPr="002F5E83">
        <w:rPr>
          <w:rFonts w:ascii="Garamond" w:eastAsia="Garamond" w:hAnsi="Garamond" w:cs="Garamond"/>
          <w:b/>
          <w:bCs/>
          <w:color w:val="000000" w:themeColor="text1"/>
          <w:sz w:val="24"/>
          <w:szCs w:val="24"/>
        </w:rPr>
        <w:t xml:space="preserve">до </w:t>
      </w:r>
      <w:r w:rsidR="00475086">
        <w:rPr>
          <w:rFonts w:ascii="Garamond" w:eastAsia="Garamond" w:hAnsi="Garamond" w:cs="Garamond"/>
          <w:b/>
          <w:bCs/>
          <w:color w:val="000000" w:themeColor="text1"/>
          <w:sz w:val="24"/>
          <w:szCs w:val="24"/>
        </w:rPr>
        <w:t>22</w:t>
      </w:r>
      <w:r w:rsidRPr="002F5E83">
        <w:rPr>
          <w:rFonts w:ascii="Garamond" w:eastAsia="Garamond" w:hAnsi="Garamond" w:cs="Garamond"/>
          <w:b/>
          <w:bCs/>
          <w:color w:val="000000" w:themeColor="text1"/>
          <w:sz w:val="24"/>
          <w:szCs w:val="24"/>
        </w:rPr>
        <w:t>.0</w:t>
      </w:r>
      <w:r w:rsidR="002F5E83" w:rsidRPr="002F5E83">
        <w:rPr>
          <w:rFonts w:ascii="Garamond" w:eastAsia="Garamond" w:hAnsi="Garamond" w:cs="Garamond"/>
          <w:b/>
          <w:bCs/>
          <w:color w:val="000000" w:themeColor="text1"/>
          <w:sz w:val="24"/>
          <w:szCs w:val="24"/>
        </w:rPr>
        <w:t>5</w:t>
      </w:r>
      <w:r w:rsidRPr="002F5E83">
        <w:rPr>
          <w:rFonts w:ascii="Garamond" w:eastAsia="Garamond" w:hAnsi="Garamond" w:cs="Garamond"/>
          <w:b/>
          <w:bCs/>
          <w:color w:val="000000" w:themeColor="text1"/>
          <w:sz w:val="24"/>
          <w:szCs w:val="24"/>
        </w:rPr>
        <w:t>.202</w:t>
      </w:r>
      <w:r w:rsidR="0070421D" w:rsidRPr="002F5E83">
        <w:rPr>
          <w:rFonts w:ascii="Garamond" w:eastAsia="Garamond" w:hAnsi="Garamond" w:cs="Garamond"/>
          <w:b/>
          <w:bCs/>
          <w:color w:val="000000" w:themeColor="text1"/>
          <w:sz w:val="24"/>
          <w:szCs w:val="24"/>
        </w:rPr>
        <w:t>6</w:t>
      </w:r>
    </w:p>
    <w:p w14:paraId="2C553785" w14:textId="77777777" w:rsidR="00874973" w:rsidRPr="001D0C1B" w:rsidRDefault="00874973" w:rsidP="0071485D">
      <w:pPr>
        <w:tabs>
          <w:tab w:val="left" w:pos="1134"/>
        </w:tabs>
        <w:spacing w:line="360" w:lineRule="auto"/>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w:t>
      </w:r>
      <w:proofErr w:type="spellStart"/>
      <w:r w:rsidR="00C44FC2" w:rsidRPr="006926B7">
        <w:rPr>
          <w:rFonts w:ascii="Garamond" w:eastAsia="Times New Roman" w:hAnsi="Garamond" w:cs="Times New Roman"/>
          <w:sz w:val="24"/>
          <w:szCs w:val="24"/>
        </w:rPr>
        <w:t>тч</w:t>
      </w:r>
      <w:proofErr w:type="spellEnd"/>
      <w:r w:rsidR="00C44FC2" w:rsidRPr="006926B7">
        <w:rPr>
          <w:rFonts w:ascii="Garamond" w:eastAsia="Times New Roman" w:hAnsi="Garamond" w:cs="Times New Roman"/>
          <w:sz w:val="24"/>
          <w:szCs w:val="24"/>
        </w:rPr>
        <w:t>. Співпраці з Фондом)</w:t>
      </w:r>
      <w:r w:rsidR="000978C5" w:rsidRPr="006926B7">
        <w:rPr>
          <w:rFonts w:ascii="Garamond" w:eastAsia="Times New Roman" w:hAnsi="Garamond" w:cs="Times New Roman"/>
          <w:sz w:val="24"/>
          <w:szCs w:val="24"/>
        </w:rPr>
        <w:t>;</w:t>
      </w:r>
    </w:p>
    <w:p w14:paraId="13A4016F" w14:textId="77777777"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Перевага надається виробникам, які локалізуються в зоні ведення </w:t>
      </w:r>
      <w:proofErr w:type="spellStart"/>
      <w:r w:rsidRPr="006926B7">
        <w:rPr>
          <w:rFonts w:ascii="Garamond" w:eastAsia="Times New Roman" w:hAnsi="Garamond" w:cs="Times New Roman"/>
          <w:sz w:val="24"/>
          <w:szCs w:val="24"/>
        </w:rPr>
        <w:t>проектної</w:t>
      </w:r>
      <w:proofErr w:type="spellEnd"/>
      <w:r w:rsidRPr="006926B7">
        <w:rPr>
          <w:rFonts w:ascii="Garamond" w:eastAsia="Times New Roman" w:hAnsi="Garamond" w:cs="Times New Roman"/>
          <w:sz w:val="24"/>
          <w:szCs w:val="24"/>
        </w:rPr>
        <w:t xml:space="preserve">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lastRenderedPageBreak/>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 w:numId="22" w16cid:durableId="1537347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5652"/>
    <w:rsid w:val="00034698"/>
    <w:rsid w:val="000601FE"/>
    <w:rsid w:val="00074A89"/>
    <w:rsid w:val="000777C5"/>
    <w:rsid w:val="00081F18"/>
    <w:rsid w:val="00082B31"/>
    <w:rsid w:val="00085AB7"/>
    <w:rsid w:val="00086449"/>
    <w:rsid w:val="00096E22"/>
    <w:rsid w:val="000978C5"/>
    <w:rsid w:val="000B2593"/>
    <w:rsid w:val="000B7052"/>
    <w:rsid w:val="000D14BA"/>
    <w:rsid w:val="000E54A5"/>
    <w:rsid w:val="000E663C"/>
    <w:rsid w:val="000F4421"/>
    <w:rsid w:val="000F4F7A"/>
    <w:rsid w:val="001008DE"/>
    <w:rsid w:val="00105CBC"/>
    <w:rsid w:val="00125441"/>
    <w:rsid w:val="0013130D"/>
    <w:rsid w:val="00133D80"/>
    <w:rsid w:val="00144FC4"/>
    <w:rsid w:val="001467DE"/>
    <w:rsid w:val="00147114"/>
    <w:rsid w:val="00153D78"/>
    <w:rsid w:val="00154726"/>
    <w:rsid w:val="00174C40"/>
    <w:rsid w:val="00183EEA"/>
    <w:rsid w:val="001B59E7"/>
    <w:rsid w:val="001C2FE0"/>
    <w:rsid w:val="001C4C7A"/>
    <w:rsid w:val="001C7F47"/>
    <w:rsid w:val="001D0C1B"/>
    <w:rsid w:val="001D0FD5"/>
    <w:rsid w:val="001D64AB"/>
    <w:rsid w:val="001F5265"/>
    <w:rsid w:val="002175F5"/>
    <w:rsid w:val="002201BA"/>
    <w:rsid w:val="0022128B"/>
    <w:rsid w:val="00231C2F"/>
    <w:rsid w:val="00235CFC"/>
    <w:rsid w:val="00237766"/>
    <w:rsid w:val="00250721"/>
    <w:rsid w:val="00251A93"/>
    <w:rsid w:val="00252CEA"/>
    <w:rsid w:val="002537FD"/>
    <w:rsid w:val="002650D4"/>
    <w:rsid w:val="00281470"/>
    <w:rsid w:val="002835CA"/>
    <w:rsid w:val="002947AE"/>
    <w:rsid w:val="002A2B1B"/>
    <w:rsid w:val="002A3C94"/>
    <w:rsid w:val="002A4C11"/>
    <w:rsid w:val="002B0BB5"/>
    <w:rsid w:val="002B1A85"/>
    <w:rsid w:val="002B5195"/>
    <w:rsid w:val="002B7D11"/>
    <w:rsid w:val="002C4690"/>
    <w:rsid w:val="002D1FD1"/>
    <w:rsid w:val="002D2136"/>
    <w:rsid w:val="002D76E5"/>
    <w:rsid w:val="002D7711"/>
    <w:rsid w:val="002E39D1"/>
    <w:rsid w:val="002E486E"/>
    <w:rsid w:val="002E4906"/>
    <w:rsid w:val="002F3447"/>
    <w:rsid w:val="002F5E83"/>
    <w:rsid w:val="00301283"/>
    <w:rsid w:val="00303CAB"/>
    <w:rsid w:val="00304BE8"/>
    <w:rsid w:val="003108CE"/>
    <w:rsid w:val="00311DF1"/>
    <w:rsid w:val="003146A4"/>
    <w:rsid w:val="00315D2D"/>
    <w:rsid w:val="00316573"/>
    <w:rsid w:val="00317770"/>
    <w:rsid w:val="0033786B"/>
    <w:rsid w:val="003541B7"/>
    <w:rsid w:val="00354B3C"/>
    <w:rsid w:val="0036177C"/>
    <w:rsid w:val="003668C9"/>
    <w:rsid w:val="0037195B"/>
    <w:rsid w:val="0037719F"/>
    <w:rsid w:val="003B03EA"/>
    <w:rsid w:val="003B5A30"/>
    <w:rsid w:val="003C4DC9"/>
    <w:rsid w:val="003C6C04"/>
    <w:rsid w:val="003D19C3"/>
    <w:rsid w:val="003D640D"/>
    <w:rsid w:val="003D6BA1"/>
    <w:rsid w:val="003D7B7D"/>
    <w:rsid w:val="003E2537"/>
    <w:rsid w:val="003F354E"/>
    <w:rsid w:val="003F35B2"/>
    <w:rsid w:val="004171E0"/>
    <w:rsid w:val="00422612"/>
    <w:rsid w:val="00424EF7"/>
    <w:rsid w:val="00431E29"/>
    <w:rsid w:val="0043769E"/>
    <w:rsid w:val="00440110"/>
    <w:rsid w:val="004500F7"/>
    <w:rsid w:val="00450236"/>
    <w:rsid w:val="00463884"/>
    <w:rsid w:val="00464F38"/>
    <w:rsid w:val="004741C3"/>
    <w:rsid w:val="00475086"/>
    <w:rsid w:val="00477AB5"/>
    <w:rsid w:val="00490E05"/>
    <w:rsid w:val="00493C6F"/>
    <w:rsid w:val="004A7AA4"/>
    <w:rsid w:val="004B00C2"/>
    <w:rsid w:val="004B0CF7"/>
    <w:rsid w:val="004B6002"/>
    <w:rsid w:val="004B6B2D"/>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6CFE"/>
    <w:rsid w:val="005B5899"/>
    <w:rsid w:val="005C5A59"/>
    <w:rsid w:val="005E5F12"/>
    <w:rsid w:val="005E6645"/>
    <w:rsid w:val="005F7911"/>
    <w:rsid w:val="00602A3B"/>
    <w:rsid w:val="00616B4A"/>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B1734"/>
    <w:rsid w:val="006C38AD"/>
    <w:rsid w:val="006D288A"/>
    <w:rsid w:val="006D62D7"/>
    <w:rsid w:val="006D7F63"/>
    <w:rsid w:val="006E6088"/>
    <w:rsid w:val="006E69BB"/>
    <w:rsid w:val="006F5C46"/>
    <w:rsid w:val="0070365F"/>
    <w:rsid w:val="0070421D"/>
    <w:rsid w:val="0071111F"/>
    <w:rsid w:val="00714509"/>
    <w:rsid w:val="0071485D"/>
    <w:rsid w:val="00726228"/>
    <w:rsid w:val="00744C8E"/>
    <w:rsid w:val="00745C14"/>
    <w:rsid w:val="0075236D"/>
    <w:rsid w:val="007537BB"/>
    <w:rsid w:val="0075679C"/>
    <w:rsid w:val="00764921"/>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254E6"/>
    <w:rsid w:val="0083051E"/>
    <w:rsid w:val="0083095C"/>
    <w:rsid w:val="00835618"/>
    <w:rsid w:val="00840378"/>
    <w:rsid w:val="0086280A"/>
    <w:rsid w:val="00874126"/>
    <w:rsid w:val="00874973"/>
    <w:rsid w:val="00874E3F"/>
    <w:rsid w:val="0087735B"/>
    <w:rsid w:val="008834A4"/>
    <w:rsid w:val="008962AA"/>
    <w:rsid w:val="00896CFF"/>
    <w:rsid w:val="008A1CA0"/>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F0C0D"/>
    <w:rsid w:val="009F2493"/>
    <w:rsid w:val="009F7808"/>
    <w:rsid w:val="00A01EB6"/>
    <w:rsid w:val="00A06D68"/>
    <w:rsid w:val="00A1733F"/>
    <w:rsid w:val="00A20FD6"/>
    <w:rsid w:val="00A26E4C"/>
    <w:rsid w:val="00A3493E"/>
    <w:rsid w:val="00A42E08"/>
    <w:rsid w:val="00A528E4"/>
    <w:rsid w:val="00A77FF3"/>
    <w:rsid w:val="00AA0927"/>
    <w:rsid w:val="00AA183B"/>
    <w:rsid w:val="00AA5320"/>
    <w:rsid w:val="00AB2417"/>
    <w:rsid w:val="00AB456E"/>
    <w:rsid w:val="00AC2DA9"/>
    <w:rsid w:val="00AC6EFA"/>
    <w:rsid w:val="00AD5BF4"/>
    <w:rsid w:val="00AD7511"/>
    <w:rsid w:val="00AE0ACD"/>
    <w:rsid w:val="00AE5510"/>
    <w:rsid w:val="00AE5D4F"/>
    <w:rsid w:val="00AF4A2E"/>
    <w:rsid w:val="00B30EE7"/>
    <w:rsid w:val="00B32A53"/>
    <w:rsid w:val="00B439D5"/>
    <w:rsid w:val="00B4DEE7"/>
    <w:rsid w:val="00B51AB0"/>
    <w:rsid w:val="00B54AC1"/>
    <w:rsid w:val="00B72C2C"/>
    <w:rsid w:val="00B90E80"/>
    <w:rsid w:val="00B9286C"/>
    <w:rsid w:val="00BA0D89"/>
    <w:rsid w:val="00BC1591"/>
    <w:rsid w:val="00BC6C38"/>
    <w:rsid w:val="00BD2EE0"/>
    <w:rsid w:val="00BE0E04"/>
    <w:rsid w:val="00BE1AEA"/>
    <w:rsid w:val="00BE775A"/>
    <w:rsid w:val="00BF0A36"/>
    <w:rsid w:val="00BF161A"/>
    <w:rsid w:val="00C0474F"/>
    <w:rsid w:val="00C0582A"/>
    <w:rsid w:val="00C12090"/>
    <w:rsid w:val="00C219F8"/>
    <w:rsid w:val="00C27035"/>
    <w:rsid w:val="00C270E8"/>
    <w:rsid w:val="00C27649"/>
    <w:rsid w:val="00C3323A"/>
    <w:rsid w:val="00C44FC2"/>
    <w:rsid w:val="00C4573D"/>
    <w:rsid w:val="00C57E32"/>
    <w:rsid w:val="00C67521"/>
    <w:rsid w:val="00C813A0"/>
    <w:rsid w:val="00C917D9"/>
    <w:rsid w:val="00C920E4"/>
    <w:rsid w:val="00C92B36"/>
    <w:rsid w:val="00C9367D"/>
    <w:rsid w:val="00CA1075"/>
    <w:rsid w:val="00CA1353"/>
    <w:rsid w:val="00CA269C"/>
    <w:rsid w:val="00CA50DC"/>
    <w:rsid w:val="00CB63F1"/>
    <w:rsid w:val="00CC040D"/>
    <w:rsid w:val="00CC0F08"/>
    <w:rsid w:val="00CC4E20"/>
    <w:rsid w:val="00CC6F5B"/>
    <w:rsid w:val="00CD5A54"/>
    <w:rsid w:val="00CD5D37"/>
    <w:rsid w:val="00CD7BD0"/>
    <w:rsid w:val="00D009CB"/>
    <w:rsid w:val="00D051C0"/>
    <w:rsid w:val="00D0586D"/>
    <w:rsid w:val="00D07F42"/>
    <w:rsid w:val="00D23114"/>
    <w:rsid w:val="00D35D26"/>
    <w:rsid w:val="00D3773E"/>
    <w:rsid w:val="00D456AF"/>
    <w:rsid w:val="00D46A02"/>
    <w:rsid w:val="00D508E8"/>
    <w:rsid w:val="00D50B36"/>
    <w:rsid w:val="00D72350"/>
    <w:rsid w:val="00D757CF"/>
    <w:rsid w:val="00D763E4"/>
    <w:rsid w:val="00D80524"/>
    <w:rsid w:val="00D92489"/>
    <w:rsid w:val="00D94341"/>
    <w:rsid w:val="00D94CB1"/>
    <w:rsid w:val="00D97394"/>
    <w:rsid w:val="00D97538"/>
    <w:rsid w:val="00D97738"/>
    <w:rsid w:val="00DB18EF"/>
    <w:rsid w:val="00DB217E"/>
    <w:rsid w:val="00DC6BEC"/>
    <w:rsid w:val="00DD23EF"/>
    <w:rsid w:val="00DD7DFD"/>
    <w:rsid w:val="00DE3AC3"/>
    <w:rsid w:val="00DE4D45"/>
    <w:rsid w:val="00DE7078"/>
    <w:rsid w:val="00DE7FDF"/>
    <w:rsid w:val="00DF0142"/>
    <w:rsid w:val="00E01A48"/>
    <w:rsid w:val="00E06A92"/>
    <w:rsid w:val="00E17373"/>
    <w:rsid w:val="00E17C56"/>
    <w:rsid w:val="00E343F1"/>
    <w:rsid w:val="00E40B0D"/>
    <w:rsid w:val="00E4250E"/>
    <w:rsid w:val="00E5042C"/>
    <w:rsid w:val="00E60834"/>
    <w:rsid w:val="00E60984"/>
    <w:rsid w:val="00E63BAF"/>
    <w:rsid w:val="00E67955"/>
    <w:rsid w:val="00E752E2"/>
    <w:rsid w:val="00E84056"/>
    <w:rsid w:val="00E858BD"/>
    <w:rsid w:val="00E87242"/>
    <w:rsid w:val="00E87FE9"/>
    <w:rsid w:val="00E96268"/>
    <w:rsid w:val="00EA6807"/>
    <w:rsid w:val="00EC1CCA"/>
    <w:rsid w:val="00EC3977"/>
    <w:rsid w:val="00EC41C1"/>
    <w:rsid w:val="00EC5F16"/>
    <w:rsid w:val="00ED45F5"/>
    <w:rsid w:val="00ED6AFD"/>
    <w:rsid w:val="00EE2F04"/>
    <w:rsid w:val="00EE63AE"/>
    <w:rsid w:val="00F0108A"/>
    <w:rsid w:val="00F01301"/>
    <w:rsid w:val="00F04C16"/>
    <w:rsid w:val="00F06E7A"/>
    <w:rsid w:val="00F06FE6"/>
    <w:rsid w:val="00F21E08"/>
    <w:rsid w:val="00F26416"/>
    <w:rsid w:val="00F30288"/>
    <w:rsid w:val="00F34EEC"/>
    <w:rsid w:val="00F3511E"/>
    <w:rsid w:val="00F36EF8"/>
    <w:rsid w:val="00F374DE"/>
    <w:rsid w:val="00F37D67"/>
    <w:rsid w:val="00F423AA"/>
    <w:rsid w:val="00F61674"/>
    <w:rsid w:val="00F702AD"/>
    <w:rsid w:val="00F73B99"/>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99178768">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dni.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idni.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ocurement@ridni.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7D534136180F46B360A4D0865975F1" ma:contentTypeVersion="16" ma:contentTypeDescription="Create a new document." ma:contentTypeScope="" ma:versionID="95d6143534efb76365dba1cc6c538aec">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47bef3ffbf66c65c188c0696883db7e3"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787B34-C8DF-49B0-93FB-283D966F555A}"/>
</file>

<file path=customXml/itemProps3.xml><?xml version="1.0" encoding="utf-8"?>
<ds:datastoreItem xmlns:ds="http://schemas.openxmlformats.org/officeDocument/2006/customXml" ds:itemID="{51B4FCD5-D4B4-426E-B3F7-9D88706433E0}">
  <ds:schemaRefs>
    <ds:schemaRef ds:uri="http://schemas.microsoft.com/sharepoint/v3/contenttype/forms"/>
  </ds:schemaRefs>
</ds:datastoreItem>
</file>

<file path=customXml/itemProps4.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3798</Words>
  <Characters>2165</Characters>
  <Application>Microsoft Office Word</Application>
  <DocSecurity>0</DocSecurity>
  <Lines>18</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Maksym Kurakov</cp:lastModifiedBy>
  <cp:revision>229</cp:revision>
  <cp:lastPrinted>2023-05-25T11:20:00Z</cp:lastPrinted>
  <dcterms:created xsi:type="dcterms:W3CDTF">2023-06-19T08:11:00Z</dcterms:created>
  <dcterms:modified xsi:type="dcterms:W3CDTF">2026-05-08T12:08:00Z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