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05CFA49D-D9BF-4A41-89E1-4B400F685AEB}"/>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