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6A46" w14:textId="77777777" w:rsidR="00B53475" w:rsidRDefault="00B53475" w:rsidP="00B53475">
      <w:pPr>
        <w:rPr>
          <w:b/>
          <w:bCs/>
        </w:rPr>
      </w:pPr>
    </w:p>
    <w:p w14:paraId="341CAFBF" w14:textId="0214BDA8" w:rsidR="00B53475" w:rsidRDefault="00B53475" w:rsidP="00B53475">
      <w:pPr>
        <w:rPr>
          <w:b/>
          <w:bCs/>
        </w:rPr>
      </w:pPr>
      <w:r w:rsidRPr="00B53475">
        <w:rPr>
          <w:b/>
          <w:bCs/>
        </w:rPr>
        <w:t>Надавач</w:t>
      </w:r>
      <w:r w:rsidR="00283511">
        <w:rPr>
          <w:b/>
          <w:bCs/>
        </w:rPr>
        <w:t>ка_ач</w:t>
      </w:r>
      <w:r w:rsidRPr="00B53475">
        <w:rPr>
          <w:b/>
          <w:bCs/>
        </w:rPr>
        <w:t xml:space="preserve"> консультаційних послуг/виконавець робіт</w:t>
      </w:r>
      <w:r w:rsidR="00B7201A">
        <w:rPr>
          <w:b/>
          <w:bCs/>
        </w:rPr>
        <w:t>:</w:t>
      </w:r>
    </w:p>
    <w:p w14:paraId="4B8EFB97" w14:textId="70DC4967" w:rsidR="00B53475" w:rsidRPr="00B53475" w:rsidRDefault="00B7201A" w:rsidP="00B53475">
      <w:r w:rsidRPr="00B7201A">
        <w:t>Консультантка</w:t>
      </w:r>
      <w:r w:rsidR="00283511">
        <w:t>_ант</w:t>
      </w:r>
      <w:r w:rsidRPr="00B7201A">
        <w:t xml:space="preserve"> з надання параюридичної допомоги, ПК GF135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5"/>
        <w:gridCol w:w="2430"/>
        <w:gridCol w:w="2804"/>
      </w:tblGrid>
      <w:tr w:rsidR="00B53475" w:rsidRPr="00B53475" w14:paraId="32CDDC22" w14:textId="77777777" w:rsidTr="00B7201A">
        <w:trPr>
          <w:trHeight w:val="106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6BB74" w14:textId="792851FD" w:rsidR="00B53475" w:rsidRPr="00B53475" w:rsidRDefault="00B53475" w:rsidP="00B53475">
            <w:r w:rsidRPr="00B53475">
              <w:rPr>
                <w:b/>
                <w:bCs/>
              </w:rPr>
              <w:t>Вимоги до кандидат</w:t>
            </w:r>
            <w:r w:rsidR="00283511">
              <w:rPr>
                <w:b/>
                <w:bCs/>
              </w:rPr>
              <w:t>ок_</w:t>
            </w:r>
            <w:r w:rsidRPr="00B53475">
              <w:rPr>
                <w:b/>
                <w:bCs/>
              </w:rPr>
              <w:t xml:space="preserve">ів: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224AF" w14:textId="77777777" w:rsidR="00B53475" w:rsidRPr="00B53475" w:rsidRDefault="00B53475" w:rsidP="00B53475">
            <w:r w:rsidRPr="00B53475">
              <w:rPr>
                <w:b/>
                <w:bCs/>
              </w:rPr>
              <w:t>Відповідність вимогам конкурсу так або ні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63BB9" w14:textId="77777777" w:rsidR="00B53475" w:rsidRPr="00B53475" w:rsidRDefault="00B53475" w:rsidP="00B53475">
            <w:r w:rsidRPr="00B53475">
              <w:rPr>
                <w:b/>
                <w:bCs/>
              </w:rPr>
              <w:t>Підтверджуючі документи</w:t>
            </w:r>
          </w:p>
        </w:tc>
      </w:tr>
      <w:tr w:rsidR="00B53475" w:rsidRPr="00B53475" w14:paraId="6A259BFF" w14:textId="77777777" w:rsidTr="00B7201A">
        <w:trPr>
          <w:trHeight w:val="86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2D979" w14:textId="07E897F5" w:rsidR="00B53475" w:rsidRPr="00B7201A" w:rsidRDefault="001C06B9" w:rsidP="00B534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Освіта </w:t>
            </w:r>
            <w:r w:rsidR="00B7201A" w:rsidRPr="00B7201A">
              <w:rPr>
                <w:b/>
                <w:bCs/>
              </w:rPr>
              <w:t>у сфері соціальної роботи та/або психології/прав</w:t>
            </w:r>
            <w:r w:rsidR="00283511">
              <w:rPr>
                <w:b/>
                <w:bCs/>
              </w:rPr>
              <w:t>а</w:t>
            </w:r>
            <w:r w:rsidR="00B7201A" w:rsidRPr="00B7201A">
              <w:rPr>
                <w:b/>
                <w:bCs/>
              </w:rPr>
              <w:t>/юриспруденці</w:t>
            </w:r>
            <w:r w:rsidR="00283511">
              <w:rPr>
                <w:b/>
                <w:bCs/>
              </w:rPr>
              <w:t>ї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DC320" w14:textId="77777777" w:rsidR="00B53475" w:rsidRPr="00B53475" w:rsidRDefault="00B53475" w:rsidP="00B53475">
            <w:r w:rsidRPr="00B53475">
              <w:rPr>
                <w:b/>
                <w:bCs/>
              </w:rPr>
              <w:t> 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35B63" w14:textId="77777777" w:rsidR="00B53475" w:rsidRPr="00B53475" w:rsidRDefault="00B53475" w:rsidP="00B53475">
            <w:r w:rsidRPr="00B53475">
              <w:rPr>
                <w:b/>
                <w:bCs/>
              </w:rPr>
              <w:t>Копія диплому</w:t>
            </w:r>
          </w:p>
        </w:tc>
      </w:tr>
      <w:tr w:rsidR="00B53475" w:rsidRPr="00B53475" w14:paraId="0A20F779" w14:textId="77777777" w:rsidTr="00B7201A">
        <w:trPr>
          <w:trHeight w:val="72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E8295" w14:textId="011A3958" w:rsidR="00B53475" w:rsidRPr="00B53475" w:rsidRDefault="00B53475" w:rsidP="00B53475">
            <w:r w:rsidRPr="00B53475">
              <w:rPr>
                <w:b/>
                <w:bCs/>
              </w:rPr>
              <w:t>Досвід надання послуг/виконання робіт 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4675E" w14:textId="77777777" w:rsidR="00B53475" w:rsidRPr="00B53475" w:rsidRDefault="00B53475" w:rsidP="00B53475">
            <w:r w:rsidRPr="00B53475">
              <w:rPr>
                <w:b/>
                <w:bCs/>
              </w:rPr>
              <w:t> 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E67CE" w14:textId="2EE619AD" w:rsidR="00B53475" w:rsidRPr="00B53475" w:rsidRDefault="00B53475" w:rsidP="00B53475">
            <w:r w:rsidRPr="00B53475">
              <w:rPr>
                <w:b/>
                <w:bCs/>
              </w:rPr>
              <w:t xml:space="preserve">Резюме </w:t>
            </w:r>
          </w:p>
        </w:tc>
      </w:tr>
      <w:tr w:rsidR="00B53475" w:rsidRPr="00B53475" w14:paraId="782CAE3A" w14:textId="77777777" w:rsidTr="00B7201A">
        <w:trPr>
          <w:trHeight w:val="58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281D3" w14:textId="77777777" w:rsidR="00B53475" w:rsidRPr="00B53475" w:rsidRDefault="00B53475" w:rsidP="00B53475">
            <w:r w:rsidRPr="00B53475">
              <w:rPr>
                <w:b/>
                <w:bCs/>
              </w:rPr>
              <w:t>Вільне володіння українською мовою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B3D38" w14:textId="77777777" w:rsidR="00B53475" w:rsidRPr="00B53475" w:rsidRDefault="00B53475" w:rsidP="00B53475">
            <w:r w:rsidRPr="00B53475">
              <w:rPr>
                <w:b/>
                <w:bCs/>
              </w:rPr>
              <w:t> 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83E59" w14:textId="77777777" w:rsidR="00B53475" w:rsidRPr="00B53475" w:rsidRDefault="00B53475" w:rsidP="00B53475">
            <w:r w:rsidRPr="00B53475">
              <w:rPr>
                <w:b/>
                <w:bCs/>
              </w:rPr>
              <w:t>Резюме</w:t>
            </w:r>
          </w:p>
        </w:tc>
      </w:tr>
      <w:tr w:rsidR="00B7201A" w:rsidRPr="00B53475" w14:paraId="2A0072C7" w14:textId="77777777" w:rsidTr="00B7201A">
        <w:trPr>
          <w:trHeight w:val="58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8A79E" w14:textId="4D8B1416" w:rsidR="00B7201A" w:rsidRPr="00B53475" w:rsidRDefault="00B7201A" w:rsidP="00B53475">
            <w:pPr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  <w:r w:rsidRPr="00B7201A">
              <w:rPr>
                <w:b/>
                <w:bCs/>
              </w:rPr>
              <w:t>одаткова освіта у сфері громадського здоров‘я, захисту прав, соціального супроводу та мотиваційного консультування, адвокації.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40A0" w14:textId="77777777" w:rsidR="00B7201A" w:rsidRPr="00B53475" w:rsidRDefault="00B7201A" w:rsidP="00B53475">
            <w:pPr>
              <w:rPr>
                <w:b/>
                <w:bCs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30701" w14:textId="6E9198A1" w:rsidR="00B7201A" w:rsidRPr="00B53475" w:rsidRDefault="00B7201A" w:rsidP="00B53475">
            <w:pPr>
              <w:rPr>
                <w:b/>
                <w:bCs/>
              </w:rPr>
            </w:pPr>
            <w:r>
              <w:rPr>
                <w:b/>
                <w:bCs/>
              </w:rPr>
              <w:t>Копії сертифікатів</w:t>
            </w:r>
          </w:p>
        </w:tc>
      </w:tr>
      <w:tr w:rsidR="00B53475" w:rsidRPr="00B53475" w14:paraId="4048E991" w14:textId="77777777" w:rsidTr="00B7201A">
        <w:trPr>
          <w:trHeight w:val="134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937BA" w14:textId="77777777" w:rsidR="00B53475" w:rsidRPr="00B53475" w:rsidRDefault="00B53475" w:rsidP="00B53475">
            <w:r w:rsidRPr="00B53475">
              <w:rPr>
                <w:b/>
                <w:bCs/>
              </w:rPr>
              <w:t>Вартість послуг (грн. за годину) або вартість робіт (без урахування податків)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BE21D" w14:textId="77777777" w:rsidR="00B53475" w:rsidRPr="00B53475" w:rsidRDefault="00B53475" w:rsidP="00B53475">
            <w:r w:rsidRPr="00B53475">
              <w:rPr>
                <w:b/>
                <w:bCs/>
              </w:rPr>
              <w:t>__________ грн. (без урахування податків)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E6300" w14:textId="77777777" w:rsidR="00B53475" w:rsidRPr="00B53475" w:rsidRDefault="00B53475" w:rsidP="00B53475">
            <w:r w:rsidRPr="00B53475">
              <w:rPr>
                <w:b/>
                <w:bCs/>
              </w:rPr>
              <w:t>-</w:t>
            </w:r>
          </w:p>
        </w:tc>
      </w:tr>
      <w:tr w:rsidR="00B53475" w:rsidRPr="00B53475" w14:paraId="3DB8468B" w14:textId="77777777" w:rsidTr="00B7201A">
        <w:trPr>
          <w:trHeight w:val="150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52F2D" w14:textId="540EF99E" w:rsidR="00B53475" w:rsidRPr="00B53475" w:rsidRDefault="00B53475" w:rsidP="00B53475">
            <w:r w:rsidRPr="00B53475">
              <w:rPr>
                <w:b/>
                <w:bCs/>
              </w:rPr>
              <w:t>Юридичний статус учасни</w:t>
            </w:r>
            <w:r w:rsidR="00283511">
              <w:rPr>
                <w:b/>
                <w:bCs/>
              </w:rPr>
              <w:t>ці_</w:t>
            </w:r>
            <w:r w:rsidRPr="00B53475">
              <w:rPr>
                <w:b/>
                <w:bCs/>
              </w:rPr>
              <w:t>ка: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DA3E9" w14:textId="0C7714E1" w:rsidR="00B53475" w:rsidRDefault="00825AD1" w:rsidP="00B53475">
            <w:pPr>
              <w:rPr>
                <w:b/>
                <w:bCs/>
              </w:rPr>
            </w:pPr>
            <w:r>
              <w:rPr>
                <w:b/>
                <w:bCs/>
              </w:rPr>
              <w:t>Обрати</w:t>
            </w:r>
            <w:r w:rsidR="00B53475" w:rsidRPr="00B53475">
              <w:rPr>
                <w:b/>
                <w:bCs/>
              </w:rPr>
              <w:t>:</w:t>
            </w:r>
          </w:p>
          <w:p w14:paraId="3CAD0E6D" w14:textId="39220746" w:rsidR="00825AD1" w:rsidRPr="00825AD1" w:rsidRDefault="00825AD1" w:rsidP="00825AD1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 w:rsidRPr="00825AD1">
              <w:rPr>
                <w:b/>
                <w:bCs/>
              </w:rPr>
              <w:t>фізична особа</w:t>
            </w:r>
          </w:p>
          <w:p w14:paraId="3B5FA079" w14:textId="40423F65" w:rsidR="00825AD1" w:rsidRPr="00B53475" w:rsidRDefault="00825AD1" w:rsidP="00825AD1">
            <w:pPr>
              <w:pStyle w:val="a3"/>
              <w:numPr>
                <w:ilvl w:val="0"/>
                <w:numId w:val="1"/>
              </w:numPr>
            </w:pPr>
            <w:r w:rsidRPr="00825AD1">
              <w:rPr>
                <w:b/>
                <w:bCs/>
              </w:rPr>
              <w:t>ФОП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AF3BC" w14:textId="77777777" w:rsidR="00825AD1" w:rsidRDefault="00B53475" w:rsidP="00B53475">
            <w:pPr>
              <w:rPr>
                <w:b/>
                <w:bCs/>
              </w:rPr>
            </w:pPr>
            <w:r w:rsidRPr="00B53475">
              <w:rPr>
                <w:b/>
                <w:bCs/>
              </w:rPr>
              <w:t>Надати копії реєстраційних документів:</w:t>
            </w:r>
          </w:p>
          <w:p w14:paraId="5E9C149A" w14:textId="39AD8E4E" w:rsidR="00B53475" w:rsidRPr="00B53475" w:rsidRDefault="00B53475" w:rsidP="00825AD1">
            <w:pPr>
              <w:pStyle w:val="a3"/>
              <w:numPr>
                <w:ilvl w:val="0"/>
                <w:numId w:val="2"/>
              </w:numPr>
            </w:pPr>
            <w:r w:rsidRPr="00825AD1">
              <w:rPr>
                <w:b/>
                <w:bCs/>
              </w:rPr>
              <w:t>для фіз. особи – копію паспорт</w:t>
            </w:r>
            <w:r w:rsidR="00283511">
              <w:rPr>
                <w:b/>
                <w:bCs/>
              </w:rPr>
              <w:t>а</w:t>
            </w:r>
            <w:r w:rsidRPr="00825AD1">
              <w:rPr>
                <w:b/>
                <w:bCs/>
              </w:rPr>
              <w:t xml:space="preserve"> та ідентифікаційний код.</w:t>
            </w:r>
          </w:p>
          <w:p w14:paraId="24CF3F33" w14:textId="6FD03E73" w:rsidR="00B53475" w:rsidRPr="00B53475" w:rsidRDefault="00825AD1" w:rsidP="00825AD1">
            <w:pPr>
              <w:pStyle w:val="a3"/>
              <w:numPr>
                <w:ilvl w:val="0"/>
                <w:numId w:val="2"/>
              </w:numPr>
            </w:pPr>
            <w:r w:rsidRPr="00825AD1">
              <w:rPr>
                <w:b/>
                <w:bCs/>
              </w:rPr>
              <w:t>д</w:t>
            </w:r>
            <w:r w:rsidR="00B53475" w:rsidRPr="00825AD1">
              <w:rPr>
                <w:b/>
                <w:bCs/>
              </w:rPr>
              <w:t>ля ФОП – витяг з ЄДР (копія)</w:t>
            </w:r>
          </w:p>
        </w:tc>
      </w:tr>
    </w:tbl>
    <w:p w14:paraId="6177131E" w14:textId="77777777" w:rsidR="00B53475" w:rsidRPr="00B53475" w:rsidRDefault="00B53475" w:rsidP="00B53475">
      <w:r w:rsidRPr="00B53475">
        <w:rPr>
          <w:b/>
          <w:bCs/>
          <w:vertAlign w:val="superscript"/>
        </w:rPr>
        <w:t> </w:t>
      </w:r>
    </w:p>
    <w:p w14:paraId="302550D3" w14:textId="77777777" w:rsidR="00B53475" w:rsidRPr="00B53475" w:rsidRDefault="00B53475" w:rsidP="00B53475">
      <w:r w:rsidRPr="00B53475">
        <w:rPr>
          <w:b/>
          <w:bCs/>
        </w:rPr>
        <w:t> </w:t>
      </w:r>
    </w:p>
    <w:p w14:paraId="229A69D9" w14:textId="77777777" w:rsidR="00B53475" w:rsidRPr="00B53475" w:rsidRDefault="00B53475" w:rsidP="00B53475">
      <w:r w:rsidRPr="00B53475">
        <w:rPr>
          <w:b/>
          <w:bCs/>
        </w:rPr>
        <w:t> </w:t>
      </w:r>
    </w:p>
    <w:p w14:paraId="18DB7058" w14:textId="5B670BB0" w:rsidR="00B53475" w:rsidRPr="00B53475" w:rsidRDefault="00B53475" w:rsidP="00B53475">
      <w:r w:rsidRPr="00B53475">
        <w:t xml:space="preserve">____________________________________             _________________ </w:t>
      </w:r>
      <w:r w:rsidRPr="00B53475">
        <w:tab/>
      </w:r>
      <w:r w:rsidR="00825AD1">
        <w:t>_____________</w:t>
      </w:r>
    </w:p>
    <w:p w14:paraId="35719086" w14:textId="6950B683" w:rsidR="00B53475" w:rsidRPr="00B53475" w:rsidRDefault="00B53475" w:rsidP="00B53475">
      <w:r w:rsidRPr="00B53475">
        <w:t>                П. І. П.                                                         </w:t>
      </w:r>
      <w:r w:rsidR="00825AD1">
        <w:tab/>
      </w:r>
      <w:r w:rsidR="00825AD1">
        <w:tab/>
      </w:r>
      <w:r w:rsidRPr="00B53475">
        <w:t>    (підпис)                             (дата)</w:t>
      </w:r>
    </w:p>
    <w:p w14:paraId="60C23321" w14:textId="77777777" w:rsidR="00B53475" w:rsidRPr="00B53475" w:rsidRDefault="00B53475" w:rsidP="00B53475">
      <w:r w:rsidRPr="00B53475">
        <w:br/>
      </w:r>
    </w:p>
    <w:p w14:paraId="61D63D42" w14:textId="77777777" w:rsidR="00C57B2A" w:rsidRDefault="00C57B2A"/>
    <w:sectPr w:rsidR="00C57B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354"/>
    <w:multiLevelType w:val="hybridMultilevel"/>
    <w:tmpl w:val="CF4655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C3E9A"/>
    <w:multiLevelType w:val="hybridMultilevel"/>
    <w:tmpl w:val="B48E39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05"/>
    <w:rsid w:val="001C06B9"/>
    <w:rsid w:val="00283511"/>
    <w:rsid w:val="00825AD1"/>
    <w:rsid w:val="00B53475"/>
    <w:rsid w:val="00B7201A"/>
    <w:rsid w:val="00C57B2A"/>
    <w:rsid w:val="00F8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CB47"/>
  <w15:chartTrackingRefBased/>
  <w15:docId w15:val="{EFC4D8BB-8F0E-44DE-95DE-6117DF39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1512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680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Кучерова</cp:lastModifiedBy>
  <cp:revision>6</cp:revision>
  <dcterms:created xsi:type="dcterms:W3CDTF">2023-02-16T08:13:00Z</dcterms:created>
  <dcterms:modified xsi:type="dcterms:W3CDTF">2024-01-29T15:00:00Z</dcterms:modified>
</cp:coreProperties>
</file>