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9F4143" w:rsidP="008F0D0C">
      <w:pPr>
        <w:pStyle w:val="afa"/>
        <w:jc w:val="right"/>
        <w:rPr>
          <w:rFonts w:ascii="Garamond" w:hAnsi="Garamond"/>
          <w:color w:val="7030A0"/>
          <w:sz w:val="16"/>
          <w:szCs w:val="16"/>
        </w:rPr>
      </w:pPr>
      <w:hyperlink r:id="rId11" w:history="1">
        <w:r w:rsidR="008F0D0C" w:rsidRPr="001D0C1B">
          <w:rPr>
            <w:rStyle w:val="a7"/>
            <w:rFonts w:ascii="Garamond" w:hAnsi="Garamond"/>
            <w:color w:val="7030A0"/>
            <w:sz w:val="16"/>
            <w:szCs w:val="16"/>
            <w:lang w:val="en-US"/>
          </w:rPr>
          <w:t>Info</w:t>
        </w:r>
        <w:r w:rsidR="008F0D0C" w:rsidRPr="001D0C1B">
          <w:rPr>
            <w:rStyle w:val="a7"/>
            <w:rFonts w:ascii="Garamond" w:hAnsi="Garamond"/>
            <w:color w:val="7030A0"/>
            <w:sz w:val="16"/>
            <w:szCs w:val="16"/>
          </w:rPr>
          <w:t>@</w:t>
        </w:r>
        <w:proofErr w:type="spellStart"/>
        <w:r w:rsidR="008F0D0C" w:rsidRPr="001D0C1B">
          <w:rPr>
            <w:rStyle w:val="a7"/>
            <w:rFonts w:ascii="Garamond" w:hAnsi="Garamond"/>
            <w:color w:val="7030A0"/>
            <w:sz w:val="16"/>
            <w:szCs w:val="16"/>
            <w:lang w:val="en-US"/>
          </w:rPr>
          <w:t>ridni</w:t>
        </w:r>
        <w:proofErr w:type="spellEnd"/>
        <w:r w:rsidR="008F0D0C" w:rsidRPr="001D0C1B">
          <w:rPr>
            <w:rStyle w:val="a7"/>
            <w:rFonts w:ascii="Garamond" w:hAnsi="Garamond"/>
            <w:color w:val="7030A0"/>
            <w:sz w:val="16"/>
            <w:szCs w:val="16"/>
          </w:rPr>
          <w:t>.</w:t>
        </w:r>
        <w:r w:rsidR="008F0D0C" w:rsidRPr="001D0C1B">
          <w:rPr>
            <w:rStyle w:val="a7"/>
            <w:rFonts w:ascii="Garamond" w:hAnsi="Garamond"/>
            <w:color w:val="7030A0"/>
            <w:sz w:val="16"/>
            <w:szCs w:val="16"/>
            <w:lang w:val="en-US"/>
          </w:rPr>
          <w:t>org</w:t>
        </w:r>
        <w:r w:rsidR="008F0D0C" w:rsidRPr="001D0C1B">
          <w:rPr>
            <w:rStyle w:val="a7"/>
            <w:rFonts w:ascii="Garamond" w:hAnsi="Garamond"/>
            <w:color w:val="7030A0"/>
            <w:sz w:val="16"/>
            <w:szCs w:val="16"/>
          </w:rPr>
          <w:t>.</w:t>
        </w:r>
        <w:proofErr w:type="spellStart"/>
        <w:r w:rsidR="008F0D0C" w:rsidRPr="001D0C1B">
          <w:rPr>
            <w:rStyle w:val="a7"/>
            <w:rFonts w:ascii="Garamond" w:hAnsi="Garamond"/>
            <w:color w:val="7030A0"/>
            <w:sz w:val="16"/>
            <w:szCs w:val="16"/>
            <w:lang w:val="en-US"/>
          </w:rPr>
          <w:t>ua</w:t>
        </w:r>
        <w:proofErr w:type="spellEnd"/>
      </w:hyperlink>
    </w:p>
    <w:p w14:paraId="510E6B2B" w14:textId="77777777" w:rsidR="008F0D0C" w:rsidRPr="001D0C1B" w:rsidRDefault="008F0D0C" w:rsidP="008F0D0C">
      <w:pPr>
        <w:pStyle w:val="afa"/>
        <w:jc w:val="right"/>
        <w:rPr>
          <w:rFonts w:ascii="Garamond" w:hAnsi="Garamond"/>
          <w:color w:val="7030A0"/>
          <w:sz w:val="16"/>
          <w:szCs w:val="16"/>
        </w:rPr>
      </w:pPr>
      <w:proofErr w:type="spellStart"/>
      <w:r w:rsidRPr="001D0C1B">
        <w:rPr>
          <w:rFonts w:ascii="Garamond" w:hAnsi="Garamond"/>
          <w:color w:val="7030A0"/>
          <w:sz w:val="16"/>
          <w:szCs w:val="16"/>
          <w:lang w:val="en-US"/>
        </w:rPr>
        <w:t>ridni</w:t>
      </w:r>
      <w:proofErr w:type="spellEnd"/>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proofErr w:type="spellStart"/>
      <w:r w:rsidRPr="001D0C1B">
        <w:rPr>
          <w:rFonts w:ascii="Garamond" w:hAnsi="Garamond"/>
          <w:color w:val="7030A0"/>
          <w:sz w:val="16"/>
          <w:szCs w:val="16"/>
          <w:lang w:val="en-US"/>
        </w:rPr>
        <w:t>ua</w:t>
      </w:r>
      <w:proofErr w:type="spellEnd"/>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78C7276E"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524E9F">
        <w:rPr>
          <w:rFonts w:ascii="Garamond" w:eastAsia="Times New Roman" w:hAnsi="Garamond" w:cs="Times New Roman"/>
          <w:sz w:val="24"/>
          <w:szCs w:val="24"/>
        </w:rPr>
        <w:t>17</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524E9F">
        <w:rPr>
          <w:rFonts w:ascii="Garamond" w:eastAsia="Times New Roman" w:hAnsi="Garamond" w:cs="Times New Roman"/>
          <w:sz w:val="24"/>
          <w:szCs w:val="24"/>
        </w:rPr>
        <w:t>лютого</w:t>
      </w:r>
      <w:r w:rsidRPr="00A42E08">
        <w:rPr>
          <w:rFonts w:ascii="Garamond" w:eastAsia="Times New Roman" w:hAnsi="Garamond" w:cs="Times New Roman"/>
          <w:sz w:val="24"/>
          <w:szCs w:val="24"/>
        </w:rPr>
        <w:t xml:space="preserve"> 202</w:t>
      </w:r>
      <w:r w:rsidR="00524E9F">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53A6349C" w14:textId="77777777" w:rsidR="00372758" w:rsidRPr="001D0C1B" w:rsidRDefault="001D0C1B" w:rsidP="00372758">
      <w:pPr>
        <w:spacing w:line="360" w:lineRule="auto"/>
        <w:jc w:val="center"/>
        <w:rPr>
          <w:rFonts w:ascii="Garamond" w:eastAsia="Times New Roman" w:hAnsi="Garamond" w:cs="Times New Roman"/>
          <w:b/>
          <w:bCs/>
          <w:sz w:val="24"/>
          <w:szCs w:val="24"/>
        </w:rPr>
      </w:pPr>
      <w:r w:rsidRPr="540115FE">
        <w:rPr>
          <w:rFonts w:ascii="Garamond" w:eastAsia="Times New Roman" w:hAnsi="Garamond" w:cs="Times New Roman"/>
          <w:b/>
          <w:bCs/>
          <w:sz w:val="24"/>
          <w:szCs w:val="24"/>
        </w:rPr>
        <w:t xml:space="preserve">ЗАПРОШЕННЯ БО «БФ «РІДНІ»» ДО УЧАСТІ В ТЕНДЕРІ (КОНКУРСІ) ІЗ ЗАКУПІВЛІ </w:t>
      </w:r>
      <w:r w:rsidR="00372758" w:rsidRPr="001D0C1B">
        <w:rPr>
          <w:rFonts w:ascii="Garamond" w:eastAsia="Times New Roman" w:hAnsi="Garamond" w:cs="Times New Roman"/>
          <w:b/>
          <w:bCs/>
          <w:sz w:val="24"/>
          <w:szCs w:val="24"/>
        </w:rPr>
        <w:t>ІЗ ЗАКУПІВЛ</w:t>
      </w:r>
      <w:r w:rsidR="00372758">
        <w:rPr>
          <w:rFonts w:ascii="Garamond" w:eastAsia="Times New Roman" w:hAnsi="Garamond" w:cs="Times New Roman"/>
          <w:b/>
          <w:bCs/>
          <w:sz w:val="24"/>
          <w:szCs w:val="24"/>
        </w:rPr>
        <w:t>І ГОТЕЛЬНИХ ПОСЛУГ</w:t>
      </w:r>
    </w:p>
    <w:p w14:paraId="2457811C" w14:textId="2A3D18BE" w:rsidR="008F0D0C" w:rsidRPr="001D0C1B" w:rsidRDefault="008F0D0C" w:rsidP="001D0C1B">
      <w:pPr>
        <w:spacing w:line="360" w:lineRule="auto"/>
        <w:jc w:val="center"/>
        <w:rPr>
          <w:rFonts w:ascii="Garamond" w:eastAsia="Times New Roman" w:hAnsi="Garamond" w:cs="Times New Roman"/>
          <w:b/>
          <w:bCs/>
          <w:sz w:val="24"/>
          <w:szCs w:val="24"/>
        </w:rPr>
      </w:pPr>
    </w:p>
    <w:p w14:paraId="19E3F49F" w14:textId="77777777" w:rsidR="00BD2EE0" w:rsidRPr="001D0C1B" w:rsidRDefault="00BD2EE0" w:rsidP="001D0C1B">
      <w:pPr>
        <w:spacing w:line="360" w:lineRule="auto"/>
        <w:jc w:val="both"/>
        <w:rPr>
          <w:rFonts w:ascii="Garamond" w:eastAsia="Times New Roman"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8371297" w14:textId="3F8006B9" w:rsidR="009A7B2D" w:rsidRPr="009A7B2D" w:rsidRDefault="001D0C1B" w:rsidP="540115FE">
      <w:pPr>
        <w:pStyle w:val="a8"/>
        <w:numPr>
          <w:ilvl w:val="0"/>
          <w:numId w:val="18"/>
        </w:numPr>
        <w:tabs>
          <w:tab w:val="left" w:pos="1134"/>
        </w:tabs>
        <w:spacing w:line="360" w:lineRule="auto"/>
        <w:ind w:left="0" w:firstLine="709"/>
        <w:jc w:val="both"/>
        <w:rPr>
          <w:rFonts w:ascii="Garamond" w:eastAsia="Times New Roman" w:hAnsi="Garamond" w:cs="Times New Roman"/>
          <w:u w:val="single"/>
        </w:rPr>
      </w:pPr>
      <w:r w:rsidRPr="540115FE">
        <w:rPr>
          <w:rFonts w:ascii="Garamond" w:eastAsia="Times New Roman" w:hAnsi="Garamond" w:cs="Times New Roman"/>
          <w:sz w:val="24"/>
          <w:szCs w:val="24"/>
          <w:u w:val="single"/>
        </w:rPr>
        <w:t>Пред</w:t>
      </w:r>
      <w:r w:rsidR="00CD5D37" w:rsidRPr="540115FE">
        <w:rPr>
          <w:rFonts w:ascii="Garamond" w:eastAsia="Times New Roman" w:hAnsi="Garamond" w:cs="Times New Roman"/>
          <w:sz w:val="24"/>
          <w:szCs w:val="24"/>
          <w:u w:val="single"/>
        </w:rPr>
        <w:t>мет конкурсу (найменування послуг/товарів)</w:t>
      </w:r>
      <w:r w:rsidRPr="540115FE">
        <w:rPr>
          <w:rFonts w:ascii="Garamond" w:eastAsia="Times New Roman" w:hAnsi="Garamond" w:cs="Times New Roman"/>
          <w:sz w:val="24"/>
          <w:szCs w:val="24"/>
          <w:u w:val="single"/>
        </w:rPr>
        <w:t>:</w:t>
      </w:r>
      <w:r w:rsidR="00616B4A">
        <w:rPr>
          <w:rFonts w:ascii="Garamond" w:eastAsia="Times New Roman" w:hAnsi="Garamond" w:cs="Times New Roman"/>
          <w:sz w:val="24"/>
          <w:szCs w:val="24"/>
          <w:u w:val="single"/>
        </w:rPr>
        <w:t xml:space="preserve"> </w:t>
      </w:r>
      <w:r w:rsidR="006D33CE">
        <w:rPr>
          <w:rFonts w:ascii="Garamond" w:eastAsia="Times New Roman" w:hAnsi="Garamond" w:cs="Times New Roman"/>
          <w:sz w:val="24"/>
          <w:szCs w:val="24"/>
          <w:u w:val="single"/>
        </w:rPr>
        <w:t>Готельні послуги</w:t>
      </w:r>
    </w:p>
    <w:p w14:paraId="0BDC5926" w14:textId="14EB4010" w:rsidR="002D1FD1" w:rsidRPr="00BA0D89" w:rsidRDefault="00BD2EE0" w:rsidP="00BA0D8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9A7B2D">
        <w:rPr>
          <w:rFonts w:ascii="Garamond" w:eastAsia="Times New Roman" w:hAnsi="Garamond" w:cs="Times New Roman"/>
          <w:sz w:val="24"/>
          <w:szCs w:val="24"/>
          <w:u w:val="single"/>
        </w:rPr>
        <w:t xml:space="preserve">Найменування проекту в межах якого </w:t>
      </w:r>
      <w:r w:rsidR="002D1FD1" w:rsidRPr="009A7B2D">
        <w:rPr>
          <w:rFonts w:ascii="Garamond" w:eastAsia="Times New Roman" w:hAnsi="Garamond" w:cs="Times New Roman"/>
          <w:sz w:val="24"/>
          <w:szCs w:val="24"/>
          <w:u w:val="single"/>
        </w:rPr>
        <w:t>оголошений тендер (конкурс) :</w:t>
      </w:r>
      <w:r w:rsidR="002D1FD1" w:rsidRPr="009A7B2D">
        <w:rPr>
          <w:rFonts w:ascii="Garamond" w:eastAsia="Times New Roman" w:hAnsi="Garamond" w:cs="Times New Roman"/>
          <w:sz w:val="24"/>
          <w:szCs w:val="24"/>
        </w:rPr>
        <w:t xml:space="preserve"> </w:t>
      </w:r>
      <w:r w:rsidR="00BA0D89" w:rsidRPr="008143B9">
        <w:rPr>
          <w:rFonts w:ascii="Garamond" w:eastAsia="Times New Roman" w:hAnsi="Garamond" w:cs="Times New Roman"/>
          <w:sz w:val="24"/>
          <w:szCs w:val="24"/>
        </w:rPr>
        <w:t>"</w:t>
      </w:r>
      <w:r w:rsidR="00695B3A" w:rsidRPr="00695B3A">
        <w:rPr>
          <w:rFonts w:ascii="Garamond" w:eastAsia="Times New Roman" w:hAnsi="Garamond" w:cs="Times New Roman"/>
          <w:sz w:val="24"/>
          <w:szCs w:val="24"/>
        </w:rPr>
        <w:t xml:space="preserve"> </w:t>
      </w:r>
      <w:r w:rsidR="00500CA5" w:rsidRPr="00500CA5">
        <w:rPr>
          <w:rFonts w:ascii="Garamond" w:eastAsia="Times New Roman" w:hAnsi="Garamond" w:cs="Times New Roman"/>
          <w:sz w:val="24"/>
          <w:szCs w:val="24"/>
        </w:rPr>
        <w:t>Забезпечення права кожної дитини на виховання в сімейному середовищі шляхом посилення політик соціального захисту сімей та розвитку сімейних форм виховання у Львівській області</w:t>
      </w:r>
      <w:r w:rsidR="00695B3A" w:rsidRPr="00695B3A">
        <w:rPr>
          <w:rFonts w:ascii="Garamond" w:eastAsia="Times New Roman" w:hAnsi="Garamond" w:cs="Times New Roman"/>
          <w:sz w:val="24"/>
          <w:szCs w:val="24"/>
        </w:rPr>
        <w:t>.</w:t>
      </w:r>
      <w:r w:rsidR="00BA0D89" w:rsidRPr="008143B9">
        <w:rPr>
          <w:rFonts w:ascii="Garamond" w:eastAsia="Times New Roman" w:hAnsi="Garamond" w:cs="Times New Roman"/>
          <w:sz w:val="24"/>
          <w:szCs w:val="24"/>
        </w:rPr>
        <w:t>"</w:t>
      </w:r>
      <w:r w:rsidR="00BA0D89">
        <w:rPr>
          <w:rFonts w:ascii="Garamond" w:eastAsia="Times New Roman" w:hAnsi="Garamond" w:cs="Times New Roman"/>
          <w:sz w:val="24"/>
          <w:szCs w:val="24"/>
        </w:rPr>
        <w:t>.</w:t>
      </w:r>
    </w:p>
    <w:p w14:paraId="744D05BF" w14:textId="7C40B847"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271190" w:rsidRPr="00271190">
        <w:rPr>
          <w:rFonts w:ascii="Garamond" w:eastAsia="Times New Roman" w:hAnsi="Garamond" w:cs="Times New Roman"/>
          <w:sz w:val="24"/>
          <w:szCs w:val="24"/>
        </w:rPr>
        <w:t>Забезпечити</w:t>
      </w:r>
      <w:r w:rsidR="00E9286C">
        <w:rPr>
          <w:rFonts w:ascii="Garamond" w:eastAsia="Times New Roman" w:hAnsi="Garamond" w:cs="Times New Roman"/>
          <w:sz w:val="24"/>
          <w:szCs w:val="24"/>
        </w:rPr>
        <w:t xml:space="preserve"> </w:t>
      </w:r>
      <w:r w:rsidR="00271190" w:rsidRPr="00271190">
        <w:rPr>
          <w:rFonts w:ascii="Garamond" w:eastAsia="Times New Roman" w:hAnsi="Garamond" w:cs="Times New Roman"/>
          <w:sz w:val="24"/>
          <w:szCs w:val="24"/>
        </w:rPr>
        <w:t>харчування учасників тренінгу та оренду конференц-залу для проведення даного заходу</w:t>
      </w:r>
      <w:r w:rsidR="00E9286C">
        <w:rPr>
          <w:rFonts w:ascii="Garamond" w:eastAsia="Times New Roman" w:hAnsi="Garamond" w:cs="Times New Roman"/>
          <w:sz w:val="24"/>
          <w:szCs w:val="24"/>
        </w:rPr>
        <w:t xml:space="preserve"> та проживання</w:t>
      </w:r>
    </w:p>
    <w:p w14:paraId="282514E6" w14:textId="5B6D5A29"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p>
    <w:p w14:paraId="74882ADC" w14:textId="525B6AEF"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проекту)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C4573D" w:rsidRPr="00CD5A54">
        <w:rPr>
          <w:rFonts w:ascii="Garamond" w:eastAsia="Times New Roman" w:hAnsi="Garamond" w:cs="Times New Roman"/>
          <w:color w:val="202124"/>
          <w:sz w:val="24"/>
          <w:szCs w:val="24"/>
          <w:lang w:val="en-US"/>
        </w:rPr>
        <w:t>U</w:t>
      </w:r>
      <w:r w:rsidR="6893280D" w:rsidRPr="00CD5A54">
        <w:rPr>
          <w:rFonts w:ascii="Garamond" w:eastAsia="Times New Roman" w:hAnsi="Garamond" w:cs="Times New Roman"/>
          <w:color w:val="202124"/>
          <w:sz w:val="24"/>
          <w:szCs w:val="24"/>
          <w:lang w:val="en-US"/>
        </w:rPr>
        <w:t>NICEF</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lastRenderedPageBreak/>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копія РНОКПП, паспорту фізичної особи (у разі участі фізичної особи, в </w:t>
      </w:r>
      <w:proofErr w:type="spellStart"/>
      <w:r w:rsidRPr="009A41A0">
        <w:rPr>
          <w:rFonts w:ascii="Garamond" w:eastAsia="Times New Roman" w:hAnsi="Garamond" w:cs="Times New Roman"/>
          <w:sz w:val="24"/>
          <w:szCs w:val="24"/>
        </w:rPr>
        <w:t>т.ч</w:t>
      </w:r>
      <w:proofErr w:type="spellEnd"/>
      <w:r w:rsidRPr="009A41A0">
        <w:rPr>
          <w:rFonts w:ascii="Garamond" w:eastAsia="Times New Roman" w:hAnsi="Garamond" w:cs="Times New Roman"/>
          <w:sz w:val="24"/>
          <w:szCs w:val="24"/>
        </w:rPr>
        <w:t>.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39C48588"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2" w:history="1">
        <w:r w:rsidR="00874126" w:rsidRPr="00FB6B17">
          <w:rPr>
            <w:rStyle w:val="a7"/>
            <w:rFonts w:ascii="Garamond" w:eastAsia="Times New Roman" w:hAnsi="Garamond" w:cs="Times New Roman"/>
            <w:sz w:val="24"/>
            <w:szCs w:val="24"/>
          </w:rPr>
          <w:t>https://ridni.org.ua/</w:t>
        </w:r>
      </w:hyperlink>
      <w:r w:rsidR="007B35B3" w:rsidRPr="00FB6B17">
        <w:rPr>
          <w:rFonts w:ascii="Garamond" w:eastAsia="Times New Roman" w:hAnsi="Garamond" w:cs="Times New Roman"/>
          <w:sz w:val="24"/>
          <w:szCs w:val="24"/>
        </w:rPr>
        <w:t xml:space="preserve"> та партнера </w:t>
      </w:r>
      <w:hyperlink r:id="rId13" w:history="1">
        <w:r w:rsidR="00DC6BEC" w:rsidRPr="00FB6B17">
          <w:rPr>
            <w:rStyle w:val="a7"/>
            <w:rFonts w:ascii="Garamond" w:eastAsia="Times New Roman" w:hAnsi="Garamond" w:cs="Times New Roman"/>
            <w:sz w:val="24"/>
            <w:szCs w:val="24"/>
          </w:rPr>
          <w:t>https://www.unicef.org/</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 та партнера.</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Default="003F35B2" w:rsidP="00F702AD">
      <w:pPr>
        <w:tabs>
          <w:tab w:val="left" w:pos="1134"/>
        </w:tabs>
        <w:spacing w:line="360" w:lineRule="auto"/>
        <w:ind w:firstLine="709"/>
        <w:jc w:val="both"/>
        <w:rPr>
          <w:rFonts w:ascii="Garamond" w:eastAsia="Times New Roman" w:hAnsi="Garamond" w:cs="Times New Roman"/>
          <w:sz w:val="24"/>
          <w:szCs w:val="24"/>
        </w:rPr>
      </w:pPr>
    </w:p>
    <w:p w14:paraId="19A0BC95" w14:textId="77777777" w:rsidR="00115803" w:rsidRDefault="00115803" w:rsidP="00F702AD">
      <w:pPr>
        <w:tabs>
          <w:tab w:val="left" w:pos="1134"/>
        </w:tabs>
        <w:spacing w:line="360" w:lineRule="auto"/>
        <w:ind w:firstLine="709"/>
        <w:jc w:val="both"/>
        <w:rPr>
          <w:rFonts w:ascii="Garamond" w:eastAsia="Times New Roman" w:hAnsi="Garamond" w:cs="Times New Roman"/>
          <w:sz w:val="24"/>
          <w:szCs w:val="24"/>
        </w:rPr>
      </w:pPr>
    </w:p>
    <w:p w14:paraId="39909FD7" w14:textId="77777777" w:rsidR="00115803" w:rsidRDefault="00115803" w:rsidP="00F702AD">
      <w:pPr>
        <w:tabs>
          <w:tab w:val="left" w:pos="1134"/>
        </w:tabs>
        <w:spacing w:line="360" w:lineRule="auto"/>
        <w:ind w:firstLine="709"/>
        <w:jc w:val="both"/>
        <w:rPr>
          <w:rFonts w:ascii="Garamond" w:eastAsia="Times New Roman" w:hAnsi="Garamond" w:cs="Times New Roman"/>
          <w:sz w:val="24"/>
          <w:szCs w:val="24"/>
        </w:rPr>
      </w:pPr>
    </w:p>
    <w:p w14:paraId="0685ADBB" w14:textId="77777777" w:rsidR="0057465D" w:rsidRDefault="0057465D" w:rsidP="00F702AD">
      <w:pPr>
        <w:tabs>
          <w:tab w:val="left" w:pos="1134"/>
        </w:tabs>
        <w:spacing w:line="360" w:lineRule="auto"/>
        <w:ind w:firstLine="709"/>
        <w:jc w:val="both"/>
        <w:rPr>
          <w:rFonts w:ascii="Garamond" w:eastAsia="Times New Roman" w:hAnsi="Garamond" w:cs="Times New Roman"/>
          <w:sz w:val="24"/>
          <w:szCs w:val="24"/>
        </w:rPr>
      </w:pPr>
    </w:p>
    <w:p w14:paraId="67817283" w14:textId="77777777" w:rsidR="0057465D" w:rsidRDefault="0057465D" w:rsidP="00F702AD">
      <w:pPr>
        <w:tabs>
          <w:tab w:val="left" w:pos="1134"/>
        </w:tabs>
        <w:spacing w:line="360" w:lineRule="auto"/>
        <w:ind w:firstLine="709"/>
        <w:jc w:val="both"/>
        <w:rPr>
          <w:rFonts w:ascii="Garamond" w:eastAsia="Times New Roman" w:hAnsi="Garamond" w:cs="Times New Roman"/>
          <w:sz w:val="24"/>
          <w:szCs w:val="24"/>
        </w:rPr>
      </w:pPr>
    </w:p>
    <w:p w14:paraId="2F53F7F7" w14:textId="77777777" w:rsidR="0057465D" w:rsidRDefault="0057465D" w:rsidP="00F702AD">
      <w:pPr>
        <w:tabs>
          <w:tab w:val="left" w:pos="1134"/>
        </w:tabs>
        <w:spacing w:line="360" w:lineRule="auto"/>
        <w:ind w:firstLine="709"/>
        <w:jc w:val="both"/>
        <w:rPr>
          <w:rFonts w:ascii="Garamond" w:eastAsia="Times New Roman" w:hAnsi="Garamond" w:cs="Times New Roman"/>
          <w:sz w:val="24"/>
          <w:szCs w:val="24"/>
        </w:rPr>
      </w:pPr>
    </w:p>
    <w:p w14:paraId="448A53A3" w14:textId="77777777" w:rsidR="00115803" w:rsidRPr="001D0C1B" w:rsidRDefault="00115803"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53290579" w14:textId="56F2D4B9" w:rsidR="00D757CF" w:rsidRPr="0057465D" w:rsidRDefault="00E63BAF" w:rsidP="0057465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lastRenderedPageBreak/>
        <w:t>РОЗДІЛ 3. ПОДАЧА ТЕНДЕРНИХ (КОМЕРЦІЙНИХ) ПРОПОЗИЦІЙ</w:t>
      </w: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615920FF"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4">
        <w:r w:rsidR="00B4DEE7" w:rsidRPr="6F790169">
          <w:rPr>
            <w:rStyle w:val="a7"/>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 xml:space="preserve">Учасник має право звернутись за роз’ясненнями за </w:t>
      </w:r>
      <w:proofErr w:type="spellStart"/>
      <w:r w:rsidRPr="0C352D99">
        <w:rPr>
          <w:rFonts w:ascii="Garamond" w:eastAsia="Garamond" w:hAnsi="Garamond" w:cs="Garamond"/>
          <w:color w:val="000000" w:themeColor="text1"/>
          <w:sz w:val="24"/>
          <w:szCs w:val="24"/>
        </w:rPr>
        <w:t>адресою</w:t>
      </w:r>
      <w:proofErr w:type="spellEnd"/>
      <w:r w:rsidRPr="0C352D99">
        <w:rPr>
          <w:rFonts w:ascii="Garamond" w:eastAsia="Garamond" w:hAnsi="Garamond" w:cs="Garamond"/>
          <w:color w:val="000000" w:themeColor="text1"/>
          <w:sz w:val="24"/>
          <w:szCs w:val="24"/>
        </w:rPr>
        <w:t xml:space="preserve"> </w:t>
      </w:r>
      <w:proofErr w:type="spellStart"/>
      <w:r w:rsidRPr="0C352D99">
        <w:rPr>
          <w:rFonts w:ascii="Garamond" w:eastAsia="Garamond" w:hAnsi="Garamond" w:cs="Garamond"/>
          <w:color w:val="000000" w:themeColor="text1"/>
          <w:sz w:val="24"/>
          <w:szCs w:val="24"/>
        </w:rPr>
        <w:t>ел.пошти</w:t>
      </w:r>
      <w:proofErr w:type="spellEnd"/>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5B81239F" w14:textId="0F0723A6"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 xml:space="preserve">Кінцевий термін </w:t>
      </w:r>
      <w:proofErr w:type="spellStart"/>
      <w:r>
        <w:rPr>
          <w:rFonts w:ascii="Garamond" w:eastAsia="Garamond" w:hAnsi="Garamond" w:cs="Garamond"/>
          <w:color w:val="000000" w:themeColor="text1"/>
          <w:sz w:val="24"/>
          <w:szCs w:val="24"/>
          <w:lang w:val="ru-RU"/>
        </w:rPr>
        <w:t>прийому</w:t>
      </w:r>
      <w:proofErr w:type="spellEnd"/>
      <w:r>
        <w:rPr>
          <w:rFonts w:ascii="Garamond" w:eastAsia="Garamond" w:hAnsi="Garamond" w:cs="Garamond"/>
          <w:color w:val="000000" w:themeColor="text1"/>
          <w:sz w:val="24"/>
          <w:szCs w:val="24"/>
        </w:rPr>
        <w:t xml:space="preserve"> пропозицій: </w:t>
      </w:r>
      <w:r w:rsidR="006026E0">
        <w:rPr>
          <w:rFonts w:ascii="Garamond" w:eastAsia="Garamond" w:hAnsi="Garamond" w:cs="Garamond"/>
          <w:color w:val="000000" w:themeColor="text1"/>
          <w:sz w:val="24"/>
          <w:szCs w:val="24"/>
        </w:rPr>
        <w:t>03</w:t>
      </w:r>
      <w:r>
        <w:rPr>
          <w:rFonts w:ascii="Garamond" w:eastAsia="Garamond" w:hAnsi="Garamond" w:cs="Garamond"/>
          <w:color w:val="000000" w:themeColor="text1"/>
          <w:sz w:val="24"/>
          <w:szCs w:val="24"/>
        </w:rPr>
        <w:t>.0</w:t>
      </w:r>
      <w:r w:rsidR="006026E0">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.202</w:t>
      </w:r>
      <w:r w:rsidR="006026E0">
        <w:rPr>
          <w:rFonts w:ascii="Garamond" w:eastAsia="Garamond" w:hAnsi="Garamond" w:cs="Garamond"/>
          <w:color w:val="000000" w:themeColor="text1"/>
          <w:sz w:val="24"/>
          <w:szCs w:val="24"/>
        </w:rPr>
        <w:t>6</w:t>
      </w:r>
    </w:p>
    <w:p w14:paraId="044068A7" w14:textId="7EBB8DED"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Дата визначення переможця</w:t>
      </w:r>
      <w:r w:rsidR="0086280A">
        <w:rPr>
          <w:rFonts w:ascii="Garamond" w:eastAsia="Garamond" w:hAnsi="Garamond" w:cs="Garamond"/>
          <w:color w:val="000000" w:themeColor="text1"/>
          <w:sz w:val="24"/>
          <w:szCs w:val="24"/>
        </w:rPr>
        <w:t xml:space="preserve"> (орієнтовно)</w:t>
      </w:r>
      <w:r>
        <w:rPr>
          <w:rFonts w:ascii="Garamond" w:eastAsia="Garamond" w:hAnsi="Garamond" w:cs="Garamond"/>
          <w:color w:val="000000" w:themeColor="text1"/>
          <w:sz w:val="24"/>
          <w:szCs w:val="24"/>
        </w:rPr>
        <w:t xml:space="preserve">: до </w:t>
      </w:r>
      <w:r w:rsidR="00EC52F1">
        <w:rPr>
          <w:rFonts w:ascii="Garamond" w:eastAsia="Garamond" w:hAnsi="Garamond" w:cs="Garamond"/>
          <w:color w:val="000000" w:themeColor="text1"/>
          <w:sz w:val="24"/>
          <w:szCs w:val="24"/>
        </w:rPr>
        <w:t>1</w:t>
      </w:r>
      <w:r w:rsidR="009F4143">
        <w:rPr>
          <w:rFonts w:ascii="Garamond" w:eastAsia="Garamond" w:hAnsi="Garamond" w:cs="Garamond"/>
          <w:color w:val="000000" w:themeColor="text1"/>
          <w:sz w:val="24"/>
          <w:szCs w:val="24"/>
        </w:rPr>
        <w:t>7</w:t>
      </w:r>
      <w:r>
        <w:rPr>
          <w:rFonts w:ascii="Garamond" w:eastAsia="Garamond" w:hAnsi="Garamond" w:cs="Garamond"/>
          <w:color w:val="000000" w:themeColor="text1"/>
          <w:sz w:val="24"/>
          <w:szCs w:val="24"/>
        </w:rPr>
        <w:t>.0</w:t>
      </w:r>
      <w:r w:rsidR="00EC52F1">
        <w:rPr>
          <w:rFonts w:ascii="Garamond" w:eastAsia="Garamond" w:hAnsi="Garamond" w:cs="Garamond"/>
          <w:color w:val="000000" w:themeColor="text1"/>
          <w:sz w:val="24"/>
          <w:szCs w:val="24"/>
        </w:rPr>
        <w:t>3</w:t>
      </w:r>
      <w:r>
        <w:rPr>
          <w:rFonts w:ascii="Garamond" w:eastAsia="Garamond" w:hAnsi="Garamond" w:cs="Garamond"/>
          <w:color w:val="000000" w:themeColor="text1"/>
          <w:sz w:val="24"/>
          <w:szCs w:val="24"/>
        </w:rPr>
        <w:t>.202</w:t>
      </w:r>
      <w:r w:rsidR="00EC52F1">
        <w:rPr>
          <w:rFonts w:ascii="Garamond" w:eastAsia="Garamond" w:hAnsi="Garamond" w:cs="Garamond"/>
          <w:color w:val="000000" w:themeColor="text1"/>
          <w:sz w:val="24"/>
          <w:szCs w:val="24"/>
        </w:rPr>
        <w:t>6</w:t>
      </w:r>
    </w:p>
    <w:p w14:paraId="2C553785" w14:textId="77777777" w:rsidR="00874973" w:rsidRPr="001D0C1B" w:rsidRDefault="00874973" w:rsidP="0071485D">
      <w:pPr>
        <w:tabs>
          <w:tab w:val="left" w:pos="1134"/>
        </w:tabs>
        <w:spacing w:line="360" w:lineRule="auto"/>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w:t>
      </w:r>
      <w:proofErr w:type="spellStart"/>
      <w:r w:rsidR="00C44FC2" w:rsidRPr="006926B7">
        <w:rPr>
          <w:rFonts w:ascii="Garamond" w:eastAsia="Times New Roman" w:hAnsi="Garamond" w:cs="Times New Roman"/>
          <w:sz w:val="24"/>
          <w:szCs w:val="24"/>
        </w:rPr>
        <w:t>тч</w:t>
      </w:r>
      <w:proofErr w:type="spellEnd"/>
      <w:r w:rsidR="00C44FC2" w:rsidRPr="006926B7">
        <w:rPr>
          <w:rFonts w:ascii="Garamond" w:eastAsia="Times New Roman" w:hAnsi="Garamond" w:cs="Times New Roman"/>
          <w:sz w:val="24"/>
          <w:szCs w:val="24"/>
        </w:rPr>
        <w:t>. Співпраці з Фондом)</w:t>
      </w:r>
      <w:r w:rsidR="000978C5" w:rsidRPr="006926B7">
        <w:rPr>
          <w:rFonts w:ascii="Garamond" w:eastAsia="Times New Roman" w:hAnsi="Garamond" w:cs="Times New Roman"/>
          <w:sz w:val="24"/>
          <w:szCs w:val="24"/>
        </w:rPr>
        <w:t>;</w:t>
      </w:r>
    </w:p>
    <w:p w14:paraId="13A4016F" w14:textId="77777777"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Перевага надається виробникам, які локалізуються в зоні ведення проектної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6"/>
  </w:num>
  <w:num w:numId="4">
    <w:abstractNumId w:val="14"/>
  </w:num>
  <w:num w:numId="5">
    <w:abstractNumId w:val="3"/>
  </w:num>
  <w:num w:numId="6">
    <w:abstractNumId w:val="7"/>
  </w:num>
  <w:num w:numId="7">
    <w:abstractNumId w:val="16"/>
  </w:num>
  <w:num w:numId="8">
    <w:abstractNumId w:val="18"/>
  </w:num>
  <w:num w:numId="9">
    <w:abstractNumId w:val="4"/>
  </w:num>
  <w:num w:numId="10">
    <w:abstractNumId w:val="8"/>
  </w:num>
  <w:num w:numId="11">
    <w:abstractNumId w:val="15"/>
  </w:num>
  <w:num w:numId="12">
    <w:abstractNumId w:val="1"/>
  </w:num>
  <w:num w:numId="13">
    <w:abstractNumId w:val="5"/>
  </w:num>
  <w:num w:numId="14">
    <w:abstractNumId w:val="10"/>
  </w:num>
  <w:num w:numId="15">
    <w:abstractNumId w:val="12"/>
  </w:num>
  <w:num w:numId="16">
    <w:abstractNumId w:val="0"/>
  </w:num>
  <w:num w:numId="17">
    <w:abstractNumId w:val="11"/>
  </w:num>
  <w:num w:numId="18">
    <w:abstractNumId w:val="19"/>
  </w:num>
  <w:num w:numId="19">
    <w:abstractNumId w:val="2"/>
  </w:num>
  <w:num w:numId="20">
    <w:abstractNumId w:val="13"/>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5652"/>
    <w:rsid w:val="00034698"/>
    <w:rsid w:val="000601FE"/>
    <w:rsid w:val="00074A89"/>
    <w:rsid w:val="000777C5"/>
    <w:rsid w:val="00081F18"/>
    <w:rsid w:val="00082B31"/>
    <w:rsid w:val="00085AB7"/>
    <w:rsid w:val="00096E22"/>
    <w:rsid w:val="000978C5"/>
    <w:rsid w:val="000B2593"/>
    <w:rsid w:val="000B7052"/>
    <w:rsid w:val="000D14BA"/>
    <w:rsid w:val="000E54A5"/>
    <w:rsid w:val="000E663C"/>
    <w:rsid w:val="000F4421"/>
    <w:rsid w:val="000F4F7A"/>
    <w:rsid w:val="001008DE"/>
    <w:rsid w:val="00105CBC"/>
    <w:rsid w:val="00115803"/>
    <w:rsid w:val="00125441"/>
    <w:rsid w:val="0013130D"/>
    <w:rsid w:val="00133D80"/>
    <w:rsid w:val="00144FC4"/>
    <w:rsid w:val="001467DE"/>
    <w:rsid w:val="00147114"/>
    <w:rsid w:val="00153D78"/>
    <w:rsid w:val="00154726"/>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71190"/>
    <w:rsid w:val="00281470"/>
    <w:rsid w:val="002835CA"/>
    <w:rsid w:val="002947AE"/>
    <w:rsid w:val="002A2B1B"/>
    <w:rsid w:val="002A3C94"/>
    <w:rsid w:val="002A4C11"/>
    <w:rsid w:val="002B0BB5"/>
    <w:rsid w:val="002B1A85"/>
    <w:rsid w:val="002B5195"/>
    <w:rsid w:val="002B7D11"/>
    <w:rsid w:val="002C4690"/>
    <w:rsid w:val="002D1FD1"/>
    <w:rsid w:val="002D2136"/>
    <w:rsid w:val="002D76E5"/>
    <w:rsid w:val="002D7711"/>
    <w:rsid w:val="002E39D1"/>
    <w:rsid w:val="002E486E"/>
    <w:rsid w:val="002E4906"/>
    <w:rsid w:val="002F3447"/>
    <w:rsid w:val="00301283"/>
    <w:rsid w:val="00303CAB"/>
    <w:rsid w:val="00304BE8"/>
    <w:rsid w:val="003108CE"/>
    <w:rsid w:val="00311DF1"/>
    <w:rsid w:val="003146A4"/>
    <w:rsid w:val="00315D2D"/>
    <w:rsid w:val="00316573"/>
    <w:rsid w:val="00317770"/>
    <w:rsid w:val="0033786B"/>
    <w:rsid w:val="003541B7"/>
    <w:rsid w:val="00354B3C"/>
    <w:rsid w:val="0036177C"/>
    <w:rsid w:val="003668C9"/>
    <w:rsid w:val="0037195B"/>
    <w:rsid w:val="00372758"/>
    <w:rsid w:val="0037719F"/>
    <w:rsid w:val="003B03EA"/>
    <w:rsid w:val="003B5A30"/>
    <w:rsid w:val="003C4DC9"/>
    <w:rsid w:val="003C6C04"/>
    <w:rsid w:val="003D19C3"/>
    <w:rsid w:val="003D640D"/>
    <w:rsid w:val="003D6BA1"/>
    <w:rsid w:val="003D7B7D"/>
    <w:rsid w:val="003E2537"/>
    <w:rsid w:val="003F354E"/>
    <w:rsid w:val="003F35B2"/>
    <w:rsid w:val="004171E0"/>
    <w:rsid w:val="00422612"/>
    <w:rsid w:val="00424EF7"/>
    <w:rsid w:val="00431E29"/>
    <w:rsid w:val="0043769E"/>
    <w:rsid w:val="00440110"/>
    <w:rsid w:val="004500F7"/>
    <w:rsid w:val="00450236"/>
    <w:rsid w:val="00463884"/>
    <w:rsid w:val="00464F38"/>
    <w:rsid w:val="004741C3"/>
    <w:rsid w:val="00477AB5"/>
    <w:rsid w:val="00490E05"/>
    <w:rsid w:val="00493C6F"/>
    <w:rsid w:val="004A7AA4"/>
    <w:rsid w:val="004B00C2"/>
    <w:rsid w:val="004B0CF7"/>
    <w:rsid w:val="004B6002"/>
    <w:rsid w:val="004C6407"/>
    <w:rsid w:val="004D68E6"/>
    <w:rsid w:val="004E17A2"/>
    <w:rsid w:val="004F2E6B"/>
    <w:rsid w:val="004F7E61"/>
    <w:rsid w:val="00500CA5"/>
    <w:rsid w:val="0050451B"/>
    <w:rsid w:val="00514DF8"/>
    <w:rsid w:val="0052020C"/>
    <w:rsid w:val="00524E9F"/>
    <w:rsid w:val="0052744A"/>
    <w:rsid w:val="00530CC7"/>
    <w:rsid w:val="00531FA0"/>
    <w:rsid w:val="00533589"/>
    <w:rsid w:val="005337FD"/>
    <w:rsid w:val="00540E6A"/>
    <w:rsid w:val="00544134"/>
    <w:rsid w:val="0055064A"/>
    <w:rsid w:val="00561A37"/>
    <w:rsid w:val="00563174"/>
    <w:rsid w:val="0057465D"/>
    <w:rsid w:val="005769A6"/>
    <w:rsid w:val="00591BC2"/>
    <w:rsid w:val="005A2E18"/>
    <w:rsid w:val="005A6CFE"/>
    <w:rsid w:val="005B5899"/>
    <w:rsid w:val="005C5A59"/>
    <w:rsid w:val="005E5F12"/>
    <w:rsid w:val="005E6645"/>
    <w:rsid w:val="005F7911"/>
    <w:rsid w:val="006026E0"/>
    <w:rsid w:val="00602A3B"/>
    <w:rsid w:val="00616B4A"/>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C38AD"/>
    <w:rsid w:val="006D288A"/>
    <w:rsid w:val="006D33CE"/>
    <w:rsid w:val="006D62D7"/>
    <w:rsid w:val="006D7F63"/>
    <w:rsid w:val="006E6088"/>
    <w:rsid w:val="006E69BB"/>
    <w:rsid w:val="006F5C46"/>
    <w:rsid w:val="0070365F"/>
    <w:rsid w:val="0071111F"/>
    <w:rsid w:val="0071485D"/>
    <w:rsid w:val="00726228"/>
    <w:rsid w:val="00745C14"/>
    <w:rsid w:val="0075236D"/>
    <w:rsid w:val="007537BB"/>
    <w:rsid w:val="0075679C"/>
    <w:rsid w:val="00764921"/>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254E6"/>
    <w:rsid w:val="0083051E"/>
    <w:rsid w:val="0083095C"/>
    <w:rsid w:val="00835618"/>
    <w:rsid w:val="00840378"/>
    <w:rsid w:val="0086280A"/>
    <w:rsid w:val="00874126"/>
    <w:rsid w:val="00874973"/>
    <w:rsid w:val="0087735B"/>
    <w:rsid w:val="008834A4"/>
    <w:rsid w:val="008962AA"/>
    <w:rsid w:val="00896CFF"/>
    <w:rsid w:val="008A1CA0"/>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12693"/>
    <w:rsid w:val="009136BC"/>
    <w:rsid w:val="0092301A"/>
    <w:rsid w:val="00924B5E"/>
    <w:rsid w:val="00926BB9"/>
    <w:rsid w:val="0093518D"/>
    <w:rsid w:val="00945C25"/>
    <w:rsid w:val="00947501"/>
    <w:rsid w:val="009551CD"/>
    <w:rsid w:val="00955A07"/>
    <w:rsid w:val="00962E46"/>
    <w:rsid w:val="00982A85"/>
    <w:rsid w:val="00992B75"/>
    <w:rsid w:val="0099716B"/>
    <w:rsid w:val="009A41A0"/>
    <w:rsid w:val="009A7B2D"/>
    <w:rsid w:val="009B29D1"/>
    <w:rsid w:val="009C627E"/>
    <w:rsid w:val="009F0C0D"/>
    <w:rsid w:val="009F2493"/>
    <w:rsid w:val="009F4143"/>
    <w:rsid w:val="00A01EB6"/>
    <w:rsid w:val="00A06D68"/>
    <w:rsid w:val="00A1733F"/>
    <w:rsid w:val="00A26E4C"/>
    <w:rsid w:val="00A3493E"/>
    <w:rsid w:val="00A42E08"/>
    <w:rsid w:val="00A523D8"/>
    <w:rsid w:val="00A528E4"/>
    <w:rsid w:val="00AA0927"/>
    <w:rsid w:val="00AA183B"/>
    <w:rsid w:val="00AA5320"/>
    <w:rsid w:val="00AB2417"/>
    <w:rsid w:val="00AB456E"/>
    <w:rsid w:val="00AC2DA9"/>
    <w:rsid w:val="00AC6EFA"/>
    <w:rsid w:val="00AD5BF4"/>
    <w:rsid w:val="00AD7511"/>
    <w:rsid w:val="00AE0ACD"/>
    <w:rsid w:val="00AE5510"/>
    <w:rsid w:val="00AE5D4F"/>
    <w:rsid w:val="00AF4A2E"/>
    <w:rsid w:val="00B30EE7"/>
    <w:rsid w:val="00B32A53"/>
    <w:rsid w:val="00B439D5"/>
    <w:rsid w:val="00B4DEE7"/>
    <w:rsid w:val="00B51AB0"/>
    <w:rsid w:val="00B54AC1"/>
    <w:rsid w:val="00B72C2C"/>
    <w:rsid w:val="00B90E80"/>
    <w:rsid w:val="00B9286C"/>
    <w:rsid w:val="00BA0D89"/>
    <w:rsid w:val="00BC1591"/>
    <w:rsid w:val="00BC6C38"/>
    <w:rsid w:val="00BD2EE0"/>
    <w:rsid w:val="00BE0E04"/>
    <w:rsid w:val="00BE1AEA"/>
    <w:rsid w:val="00BE775A"/>
    <w:rsid w:val="00BF0A36"/>
    <w:rsid w:val="00BF161A"/>
    <w:rsid w:val="00C0474F"/>
    <w:rsid w:val="00C0582A"/>
    <w:rsid w:val="00C12090"/>
    <w:rsid w:val="00C219F8"/>
    <w:rsid w:val="00C27035"/>
    <w:rsid w:val="00C270E8"/>
    <w:rsid w:val="00C27649"/>
    <w:rsid w:val="00C3323A"/>
    <w:rsid w:val="00C44FC2"/>
    <w:rsid w:val="00C4573D"/>
    <w:rsid w:val="00C57E32"/>
    <w:rsid w:val="00C67521"/>
    <w:rsid w:val="00C813A0"/>
    <w:rsid w:val="00C917D9"/>
    <w:rsid w:val="00C920E4"/>
    <w:rsid w:val="00C92B36"/>
    <w:rsid w:val="00C9367D"/>
    <w:rsid w:val="00CA1075"/>
    <w:rsid w:val="00CA1353"/>
    <w:rsid w:val="00CA269C"/>
    <w:rsid w:val="00CA50DC"/>
    <w:rsid w:val="00CB63F1"/>
    <w:rsid w:val="00CC040D"/>
    <w:rsid w:val="00CC4E20"/>
    <w:rsid w:val="00CC6F5B"/>
    <w:rsid w:val="00CD5A54"/>
    <w:rsid w:val="00CD5D37"/>
    <w:rsid w:val="00CD7BD0"/>
    <w:rsid w:val="00D009CB"/>
    <w:rsid w:val="00D051C0"/>
    <w:rsid w:val="00D0586D"/>
    <w:rsid w:val="00D07F42"/>
    <w:rsid w:val="00D23114"/>
    <w:rsid w:val="00D35D26"/>
    <w:rsid w:val="00D3773E"/>
    <w:rsid w:val="00D456AF"/>
    <w:rsid w:val="00D46A02"/>
    <w:rsid w:val="00D508E8"/>
    <w:rsid w:val="00D50B36"/>
    <w:rsid w:val="00D72350"/>
    <w:rsid w:val="00D757CF"/>
    <w:rsid w:val="00D763E4"/>
    <w:rsid w:val="00D80524"/>
    <w:rsid w:val="00D92489"/>
    <w:rsid w:val="00D94341"/>
    <w:rsid w:val="00D94CB1"/>
    <w:rsid w:val="00D97394"/>
    <w:rsid w:val="00D97538"/>
    <w:rsid w:val="00D97738"/>
    <w:rsid w:val="00DB18EF"/>
    <w:rsid w:val="00DB217E"/>
    <w:rsid w:val="00DC6BEC"/>
    <w:rsid w:val="00DD23EF"/>
    <w:rsid w:val="00DD7DFD"/>
    <w:rsid w:val="00DE3AC3"/>
    <w:rsid w:val="00DE4D45"/>
    <w:rsid w:val="00DE7078"/>
    <w:rsid w:val="00DE7FDF"/>
    <w:rsid w:val="00DF0142"/>
    <w:rsid w:val="00DF4306"/>
    <w:rsid w:val="00E01A48"/>
    <w:rsid w:val="00E06A92"/>
    <w:rsid w:val="00E17373"/>
    <w:rsid w:val="00E17C56"/>
    <w:rsid w:val="00E343F1"/>
    <w:rsid w:val="00E40B0D"/>
    <w:rsid w:val="00E4250E"/>
    <w:rsid w:val="00E5042C"/>
    <w:rsid w:val="00E60834"/>
    <w:rsid w:val="00E60984"/>
    <w:rsid w:val="00E63BAF"/>
    <w:rsid w:val="00E67955"/>
    <w:rsid w:val="00E752E2"/>
    <w:rsid w:val="00E84056"/>
    <w:rsid w:val="00E858BD"/>
    <w:rsid w:val="00E87242"/>
    <w:rsid w:val="00E87FE9"/>
    <w:rsid w:val="00E9286C"/>
    <w:rsid w:val="00E96268"/>
    <w:rsid w:val="00EA6807"/>
    <w:rsid w:val="00EC1CCA"/>
    <w:rsid w:val="00EC3977"/>
    <w:rsid w:val="00EC41C1"/>
    <w:rsid w:val="00EC52F1"/>
    <w:rsid w:val="00EC5F16"/>
    <w:rsid w:val="00ED45F5"/>
    <w:rsid w:val="00ED6AFD"/>
    <w:rsid w:val="00EE2F04"/>
    <w:rsid w:val="00EE63AE"/>
    <w:rsid w:val="00F0108A"/>
    <w:rsid w:val="00F01301"/>
    <w:rsid w:val="00F04C16"/>
    <w:rsid w:val="00F06E7A"/>
    <w:rsid w:val="00F06FE6"/>
    <w:rsid w:val="00F21E08"/>
    <w:rsid w:val="00F26416"/>
    <w:rsid w:val="00F30288"/>
    <w:rsid w:val="00F34EEC"/>
    <w:rsid w:val="00F3511E"/>
    <w:rsid w:val="00F36EF8"/>
    <w:rsid w:val="00F374DE"/>
    <w:rsid w:val="00F37D67"/>
    <w:rsid w:val="00F423AA"/>
    <w:rsid w:val="00F61674"/>
    <w:rsid w:val="00F702AD"/>
    <w:rsid w:val="00F73B99"/>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99178768">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dni.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dni.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ocurement@ridni.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D7D534136180F46B360A4D0865975F1" ma:contentTypeVersion="16" ma:contentTypeDescription="Create a new document." ma:contentTypeScope="" ma:versionID="95d6143534efb76365dba1cc6c538aec">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47bef3ffbf66c65c188c0696883db7e3"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2A45883-BB17-4F2C-9669-43E214A2C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6e8d-83f4-4fe9-94d4-1ff0ec3701e5"/>
    <ds:schemaRef ds:uri="03d6eda4-981c-4675-81dd-b55b8f80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4FCD5-D4B4-426E-B3F7-9D8870643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3742</Words>
  <Characters>2133</Characters>
  <Application>Microsoft Office Word</Application>
  <DocSecurity>0</DocSecurity>
  <Lines>17</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Maksym Kurakov</cp:lastModifiedBy>
  <cp:revision>232</cp:revision>
  <cp:lastPrinted>2023-05-25T11:20:00Z</cp:lastPrinted>
  <dcterms:created xsi:type="dcterms:W3CDTF">2023-06-19T08:11:00Z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