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E7CB" w14:textId="33C34A1D" w:rsidR="004900EC" w:rsidRPr="004900EC" w:rsidRDefault="004900EC" w:rsidP="39654280">
      <w:pPr>
        <w:rPr>
          <w:rFonts w:ascii="Montserrat" w:eastAsia="Montserrat" w:hAnsi="Montserrat" w:cs="Montserrat"/>
          <w:sz w:val="24"/>
          <w:szCs w:val="24"/>
          <w:lang w:val="uk-UA"/>
        </w:rPr>
      </w:pPr>
    </w:p>
    <w:tbl>
      <w:tblPr>
        <w:tblW w:w="10818" w:type="dxa"/>
        <w:tblInd w:w="-900" w:type="dxa"/>
        <w:tblBorders>
          <w:top w:val="single" w:sz="4" w:space="0" w:color="5E5E66"/>
          <w:left w:val="single" w:sz="4" w:space="0" w:color="5E5E66"/>
          <w:bottom w:val="single" w:sz="4" w:space="0" w:color="5E5E66"/>
          <w:right w:val="single" w:sz="4" w:space="0" w:color="5E5E66"/>
          <w:insideH w:val="single" w:sz="4" w:space="0" w:color="5E5E66"/>
          <w:insideV w:val="single" w:sz="4" w:space="0" w:color="5E5E66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6228"/>
      </w:tblGrid>
      <w:tr w:rsidR="000C2DA1" w14:paraId="5FFB242C" w14:textId="77777777" w:rsidTr="2DC5CFCD">
        <w:tc>
          <w:tcPr>
            <w:tcW w:w="4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16FEC" w14:textId="5F0D09AE" w:rsidR="000C2DA1" w:rsidRDefault="00ED2933" w:rsidP="2DC5C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DC5CFCD">
              <w:rPr>
                <w:rFonts w:ascii="Montserrat" w:eastAsia="Montserrat" w:hAnsi="Montserrat" w:cs="Montserrat"/>
                <w:sz w:val="24"/>
                <w:szCs w:val="24"/>
              </w:rPr>
              <w:t>Назва організації (</w:t>
            </w:r>
            <w:r w:rsidRPr="2DC5CFCD">
              <w:rPr>
                <w:rFonts w:ascii="Montserrat" w:eastAsia="Montserrat" w:hAnsi="Montserrat" w:cs="Montserrat"/>
                <w:i/>
                <w:iCs/>
                <w:sz w:val="24"/>
                <w:szCs w:val="24"/>
              </w:rPr>
              <w:t>згідно реєстраційних документів</w:t>
            </w:r>
            <w:r w:rsidRPr="2DC5CFCD">
              <w:rPr>
                <w:rFonts w:ascii="Montserrat" w:eastAsia="Montserrat" w:hAnsi="Montserrat" w:cs="Montserrat"/>
                <w:sz w:val="24"/>
                <w:szCs w:val="24"/>
              </w:rPr>
              <w:t>)</w:t>
            </w:r>
            <w:r>
              <w:br/>
            </w:r>
            <w:r w:rsidRPr="2DC5CFCD">
              <w:rPr>
                <w:rFonts w:ascii="Montserrat" w:eastAsia="Montserrat" w:hAnsi="Montserrat" w:cs="Montserrat"/>
                <w:sz w:val="24"/>
                <w:szCs w:val="24"/>
              </w:rPr>
              <w:t>Будь ласка, вкажіть повну назву вашої організації українською ТА англійською мовами.</w:t>
            </w:r>
            <w:r w:rsidR="64B2BD9C" w:rsidRPr="2DC5CFCD">
              <w:rPr>
                <w:rFonts w:ascii="Montserrat" w:eastAsia="Montserrat" w:hAnsi="Montserrat" w:cs="Montserrat"/>
                <w:sz w:val="24"/>
                <w:szCs w:val="24"/>
              </w:rPr>
              <w:t>/</w:t>
            </w:r>
          </w:p>
          <w:p w14:paraId="73AB9E12" w14:textId="02547641" w:rsidR="000C2DA1" w:rsidRDefault="64B2BD9C" w:rsidP="2DC5CFCD">
            <w:pPr>
              <w:widowControl w:val="0"/>
              <w:spacing w:before="240" w:after="240" w:line="240" w:lineRule="auto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2DC5CFCD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  <w:t>Name of the organisation (as stated in the registration documents)</w:t>
            </w:r>
          </w:p>
          <w:p w14:paraId="0CC33B6A" w14:textId="1FBABE20" w:rsidR="000C2DA1" w:rsidRDefault="64B2BD9C" w:rsidP="2DC5CFCD">
            <w:pPr>
              <w:widowControl w:val="0"/>
              <w:spacing w:before="240" w:after="240" w:line="240" w:lineRule="auto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</w:pPr>
            <w:r w:rsidRPr="2DC5CFCD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  <w:t>Please provide the full name of your organisation in Ukrainian AND English.</w:t>
            </w:r>
          </w:p>
        </w:tc>
        <w:tc>
          <w:tcPr>
            <w:tcW w:w="6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B07E8" w14:textId="63AC47FF" w:rsidR="0039628B" w:rsidRPr="0039628B" w:rsidRDefault="0039628B" w:rsidP="2DC5C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color w:val="808080" w:themeColor="background1" w:themeShade="80"/>
                <w:sz w:val="24"/>
                <w:szCs w:val="24"/>
                <w:lang w:val="uk-UA"/>
              </w:rPr>
            </w:pPr>
          </w:p>
        </w:tc>
      </w:tr>
      <w:tr w:rsidR="000C2DA1" w14:paraId="4F1465CE" w14:textId="77777777" w:rsidTr="2DC5CFCD">
        <w:tc>
          <w:tcPr>
            <w:tcW w:w="4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A81CD" w14:textId="592E2D35" w:rsidR="000C2DA1" w:rsidRPr="00F67DF5" w:rsidRDefault="00ED2933" w:rsidP="2DC5CFCD">
            <w:pPr>
              <w:widowControl w:val="0"/>
              <w:spacing w:before="240"/>
              <w:ind w:left="-20"/>
              <w:rPr>
                <w:rFonts w:ascii="Montserrat" w:eastAsia="Montserrat" w:hAnsi="Montserrat" w:cs="Montserrat"/>
                <w:sz w:val="24"/>
                <w:szCs w:val="24"/>
                <w:lang w:val="uk-UA"/>
              </w:rPr>
            </w:pPr>
            <w:r w:rsidRPr="2DC5CFCD">
              <w:rPr>
                <w:rFonts w:ascii="Montserrat" w:eastAsia="Montserrat" w:hAnsi="Montserrat" w:cs="Montserrat"/>
                <w:sz w:val="24"/>
                <w:szCs w:val="24"/>
              </w:rPr>
              <w:t xml:space="preserve">Географія </w:t>
            </w:r>
            <w:r w:rsidR="04D7AA52" w:rsidRPr="2DC5CFCD">
              <w:rPr>
                <w:rFonts w:ascii="Montserrat" w:eastAsia="Montserrat" w:hAnsi="Montserrat" w:cs="Montserrat"/>
                <w:sz w:val="24"/>
                <w:szCs w:val="24"/>
              </w:rPr>
              <w:t xml:space="preserve">діяльності </w:t>
            </w:r>
            <w:r w:rsidR="00F67DF5" w:rsidRPr="2DC5CFCD">
              <w:rPr>
                <w:rFonts w:ascii="Montserrat" w:eastAsia="Montserrat" w:hAnsi="Montserrat" w:cs="Montserrat"/>
                <w:sz w:val="24"/>
                <w:szCs w:val="24"/>
                <w:lang w:val="uk-UA"/>
              </w:rPr>
              <w:t>(область, громада)</w:t>
            </w:r>
            <w:r w:rsidR="71C422A8" w:rsidRPr="2DC5CFCD">
              <w:rPr>
                <w:rFonts w:ascii="Montserrat" w:eastAsia="Montserrat" w:hAnsi="Montserrat" w:cs="Montserrat"/>
                <w:sz w:val="24"/>
                <w:szCs w:val="24"/>
                <w:lang w:val="uk-UA"/>
              </w:rPr>
              <w:t>/</w:t>
            </w:r>
          </w:p>
          <w:p w14:paraId="6FD4D3CD" w14:textId="293E613D" w:rsidR="000C2DA1" w:rsidRPr="00F67DF5" w:rsidRDefault="71C422A8" w:rsidP="2DC5CFCD">
            <w:pPr>
              <w:widowControl w:val="0"/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uk-UA"/>
              </w:rPr>
            </w:pPr>
            <w:r w:rsidRPr="2DC5CFCD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uk-UA"/>
              </w:rPr>
              <w:t>Geography of activity (region, community)</w:t>
            </w:r>
          </w:p>
        </w:tc>
        <w:tc>
          <w:tcPr>
            <w:tcW w:w="62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E4AB2" w14:textId="6352DE19" w:rsidR="000C2DA1" w:rsidRPr="00B23565" w:rsidRDefault="000C2DA1" w:rsidP="2DC5CFCD">
            <w:pPr>
              <w:widowControl w:val="0"/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0C2DA1" w14:paraId="41D40748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DA834C" w14:textId="059F94FA" w:rsidR="000C2DA1" w:rsidRDefault="00ED2933" w:rsidP="2DC5CFCD">
            <w:pPr>
              <w:widowControl w:val="0"/>
              <w:spacing w:before="240"/>
              <w:ind w:left="-20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DC5CFCD">
              <w:rPr>
                <w:rFonts w:ascii="Montserrat" w:eastAsia="Montserrat" w:hAnsi="Montserrat" w:cs="Montserrat"/>
                <w:sz w:val="24"/>
                <w:szCs w:val="24"/>
              </w:rPr>
              <w:t>Код ЄДРПОУ організації</w:t>
            </w:r>
            <w:r w:rsidR="31B620E5" w:rsidRPr="2DC5CFCD">
              <w:rPr>
                <w:rFonts w:ascii="Montserrat" w:eastAsia="Montserrat" w:hAnsi="Montserrat" w:cs="Montserrat"/>
                <w:sz w:val="24"/>
                <w:szCs w:val="24"/>
              </w:rPr>
              <w:t>/</w:t>
            </w:r>
          </w:p>
          <w:p w14:paraId="600B3DBB" w14:textId="69575E77" w:rsidR="000C2DA1" w:rsidRDefault="31B620E5" w:rsidP="2DC5CFCD">
            <w:pPr>
              <w:widowControl w:val="0"/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2DC5CFCD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  <w:t>Organization's EDRPOU code</w:t>
            </w: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4C07CD" w14:textId="7D1F4476" w:rsidR="000C2DA1" w:rsidRDefault="000C2DA1" w:rsidP="2DC5CFCD">
            <w:pPr>
              <w:widowControl w:val="0"/>
              <w:spacing w:before="240"/>
              <w:ind w:left="-20"/>
            </w:pPr>
          </w:p>
        </w:tc>
      </w:tr>
      <w:tr w:rsidR="000C2DA1" w14:paraId="7584329F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DEBEEA" w14:textId="177E20E4" w:rsidR="000C2DA1" w:rsidRDefault="00ED2933" w:rsidP="2DC5CFCD">
            <w:pPr>
              <w:widowControl w:val="0"/>
              <w:spacing w:before="240" w:after="240"/>
              <w:ind w:left="-20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DC5CFCD">
              <w:rPr>
                <w:rFonts w:ascii="Montserrat" w:eastAsia="Montserrat" w:hAnsi="Montserrat" w:cs="Montserrat"/>
                <w:sz w:val="24"/>
                <w:szCs w:val="24"/>
              </w:rPr>
              <w:t>Юридична адреса організації</w:t>
            </w:r>
            <w:r w:rsidR="5B40ACF5" w:rsidRPr="2DC5CFCD">
              <w:rPr>
                <w:rFonts w:ascii="Montserrat" w:eastAsia="Montserrat" w:hAnsi="Montserrat" w:cs="Montserrat"/>
                <w:sz w:val="24"/>
                <w:szCs w:val="24"/>
              </w:rPr>
              <w:t>/</w:t>
            </w:r>
          </w:p>
          <w:p w14:paraId="7E283DC1" w14:textId="0B527A52" w:rsidR="000C2DA1" w:rsidRDefault="5B40ACF5" w:rsidP="2DC5CFCD">
            <w:pPr>
              <w:widowControl w:val="0"/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2DC5CFCD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  <w:t>Legal address of the organisation</w:t>
            </w: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47ADD5" w14:textId="2A93C513" w:rsidR="009D7A48" w:rsidRPr="009D7A48" w:rsidRDefault="009D7A48" w:rsidP="009D7A48">
            <w:pPr>
              <w:widowControl w:val="0"/>
              <w:spacing w:before="240" w:after="240"/>
              <w:ind w:left="-2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</w:pPr>
          </w:p>
          <w:p w14:paraId="68D604D4" w14:textId="33926BD6" w:rsidR="000C2DA1" w:rsidRDefault="000C2DA1" w:rsidP="2DC5CFCD">
            <w:pPr>
              <w:widowControl w:val="0"/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F67DF5" w14:paraId="6F96D15E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A3BB1C" w14:textId="7CE80E5E" w:rsidR="00F67DF5" w:rsidRPr="00F67DF5" w:rsidRDefault="00F67DF5" w:rsidP="2DC5CFCD">
            <w:pPr>
              <w:widowControl w:val="0"/>
              <w:spacing w:before="240" w:after="240"/>
              <w:ind w:left="-20"/>
              <w:rPr>
                <w:rFonts w:ascii="Montserrat" w:eastAsia="Montserrat" w:hAnsi="Montserrat" w:cs="Montserrat"/>
                <w:sz w:val="24"/>
                <w:szCs w:val="24"/>
                <w:lang w:val="uk-UA"/>
              </w:rPr>
            </w:pPr>
            <w:r w:rsidRPr="2DC5CFCD">
              <w:rPr>
                <w:rFonts w:ascii="Montserrat" w:eastAsia="Montserrat" w:hAnsi="Montserrat" w:cs="Montserrat"/>
                <w:sz w:val="24"/>
                <w:szCs w:val="24"/>
                <w:lang w:val="uk-UA"/>
              </w:rPr>
              <w:t>Фактична адреса організації</w:t>
            </w:r>
            <w:r w:rsidR="4EEB8471" w:rsidRPr="2DC5CFCD">
              <w:rPr>
                <w:rFonts w:ascii="Montserrat" w:eastAsia="Montserrat" w:hAnsi="Montserrat" w:cs="Montserrat"/>
                <w:sz w:val="24"/>
                <w:szCs w:val="24"/>
                <w:lang w:val="uk-UA"/>
              </w:rPr>
              <w:t>/</w:t>
            </w:r>
          </w:p>
          <w:p w14:paraId="7F38D36E" w14:textId="3775F046" w:rsidR="00F67DF5" w:rsidRPr="00F67DF5" w:rsidRDefault="4EEB8471" w:rsidP="2DC5CFCD">
            <w:pPr>
              <w:widowControl w:val="0"/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uk-UA"/>
              </w:rPr>
            </w:pPr>
            <w:r w:rsidRPr="2DC5CFCD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uk-UA"/>
              </w:rPr>
              <w:t>Actual address of the organisation</w:t>
            </w:r>
          </w:p>
          <w:p w14:paraId="347A0FA0" w14:textId="27C29F56" w:rsidR="00F67DF5" w:rsidRPr="00F67DF5" w:rsidRDefault="00F67DF5" w:rsidP="39654280">
            <w:pPr>
              <w:widowControl w:val="0"/>
              <w:spacing w:before="240" w:after="240"/>
              <w:ind w:left="-20"/>
              <w:rPr>
                <w:rFonts w:ascii="Montserrat" w:eastAsia="Montserrat" w:hAnsi="Montserrat" w:cs="Montserrat"/>
                <w:sz w:val="24"/>
                <w:szCs w:val="24"/>
                <w:lang w:val="uk-UA"/>
              </w:rPr>
            </w:pP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B63EDF" w14:textId="07EC3B58" w:rsidR="00F67DF5" w:rsidRDefault="00F67DF5" w:rsidP="2DC5CFCD">
            <w:pPr>
              <w:widowControl w:val="0"/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0C2DA1" w14:paraId="156847AB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05FAB18" w14:textId="7EAD7E43" w:rsidR="000C2DA1" w:rsidRDefault="00ED2933" w:rsidP="2DC5CFCD">
            <w:pPr>
              <w:widowControl w:val="0"/>
              <w:spacing w:before="240"/>
              <w:ind w:left="-20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DC5CFCD">
              <w:rPr>
                <w:rFonts w:ascii="Montserrat" w:eastAsia="Montserrat" w:hAnsi="Montserrat" w:cs="Montserrat"/>
                <w:sz w:val="24"/>
                <w:szCs w:val="24"/>
              </w:rPr>
              <w:lastRenderedPageBreak/>
              <w:t>Електронна пошта</w:t>
            </w:r>
            <w:r w:rsidR="7C023FB7" w:rsidRPr="2DC5CFCD">
              <w:rPr>
                <w:rFonts w:ascii="Montserrat" w:eastAsia="Montserrat" w:hAnsi="Montserrat" w:cs="Montserrat"/>
                <w:sz w:val="24"/>
                <w:szCs w:val="24"/>
              </w:rPr>
              <w:t>/</w:t>
            </w:r>
          </w:p>
          <w:p w14:paraId="6B96F665" w14:textId="560F56AE" w:rsidR="000C2DA1" w:rsidRDefault="7C023FB7" w:rsidP="2DC5CFCD">
            <w:pPr>
              <w:widowControl w:val="0"/>
              <w:spacing w:before="240"/>
              <w:ind w:left="-20"/>
            </w:pPr>
            <w:r w:rsidRPr="2DC5CFCD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uk-UA"/>
              </w:rPr>
              <w:t>Email</w:t>
            </w: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776B9E" w14:textId="0CAD61BC" w:rsidR="000C2DA1" w:rsidRDefault="000C2DA1" w:rsidP="39654280">
            <w:pPr>
              <w:widowControl w:val="0"/>
              <w:spacing w:before="240"/>
              <w:ind w:left="-20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0C2DA1" w14:paraId="2FBE1010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65C4FF" w14:textId="74B71E82" w:rsidR="000C2DA1" w:rsidRDefault="00ED2933" w:rsidP="2DC5CFCD">
            <w:pPr>
              <w:widowControl w:val="0"/>
              <w:spacing w:before="240"/>
              <w:ind w:left="-20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DC5CFCD">
              <w:rPr>
                <w:rFonts w:ascii="Montserrat" w:eastAsia="Montserrat" w:hAnsi="Montserrat" w:cs="Montserrat"/>
                <w:sz w:val="24"/>
                <w:szCs w:val="24"/>
              </w:rPr>
              <w:t>Вебсторінка, сторінки в соцмережах</w:t>
            </w:r>
            <w:r w:rsidR="715C3499" w:rsidRPr="2DC5CFCD">
              <w:rPr>
                <w:rFonts w:ascii="Montserrat" w:eastAsia="Montserrat" w:hAnsi="Montserrat" w:cs="Montserrat"/>
                <w:sz w:val="24"/>
                <w:szCs w:val="24"/>
              </w:rPr>
              <w:t>/</w:t>
            </w:r>
          </w:p>
          <w:p w14:paraId="5C923898" w14:textId="52584787" w:rsidR="000C2DA1" w:rsidRDefault="715C3499" w:rsidP="2DC5CFCD">
            <w:pPr>
              <w:widowControl w:val="0"/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2DC5CFCD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  <w:t>Website, social media pages</w:t>
            </w: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921860" w14:textId="728B16B3" w:rsidR="00B23565" w:rsidRPr="00B23565" w:rsidRDefault="00B23565" w:rsidP="39654280">
            <w:pPr>
              <w:widowControl w:val="0"/>
              <w:spacing w:before="240"/>
              <w:ind w:left="-20"/>
              <w:rPr>
                <w:rFonts w:ascii="Montserrat" w:eastAsia="Montserrat" w:hAnsi="Montserrat" w:cs="Montserrat"/>
                <w:sz w:val="24"/>
                <w:szCs w:val="24"/>
                <w:lang w:val="uk-UA"/>
              </w:rPr>
            </w:pPr>
          </w:p>
        </w:tc>
      </w:tr>
      <w:tr w:rsidR="000C2DA1" w14:paraId="26B55530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0C4B27" w14:textId="203F9FDD" w:rsidR="000C2DA1" w:rsidRPr="00B23565" w:rsidRDefault="00ED2933" w:rsidP="2DC5CFCD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eastAsia="Montserrat" w:hAnsi="Montserrat" w:cs="Montserrat"/>
                <w:color w:val="auto"/>
                <w:lang w:val="en-US"/>
              </w:rPr>
            </w:pPr>
            <w:r w:rsidRPr="2DC5CFCD">
              <w:rPr>
                <w:rFonts w:ascii="Montserrat" w:eastAsia="Montserrat" w:hAnsi="Montserrat" w:cs="Montserrat"/>
                <w:color w:val="auto"/>
                <w:lang w:val="en-US"/>
              </w:rPr>
              <w:t>Контактна інформація керівника організації (мобільний телефон, електронна пошта)</w:t>
            </w:r>
            <w:r w:rsidR="6A4D03AC" w:rsidRPr="2DC5CFCD">
              <w:rPr>
                <w:rFonts w:ascii="Montserrat" w:eastAsia="Montserrat" w:hAnsi="Montserrat" w:cs="Montserrat"/>
                <w:color w:val="auto"/>
                <w:lang w:val="en-US"/>
              </w:rPr>
              <w:t>/</w:t>
            </w:r>
          </w:p>
          <w:p w14:paraId="297B12F3" w14:textId="3FEB22FC" w:rsidR="000C2DA1" w:rsidRPr="009B560D" w:rsidRDefault="6A4D03AC" w:rsidP="009B560D">
            <w:pPr>
              <w:widowControl w:val="0"/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</w:pPr>
            <w:r w:rsidRPr="009B560D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  <w:t>Contact details of the head of the organisation (mobile phone, email)</w:t>
            </w: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4CCB86" w14:textId="7D9CBB58" w:rsidR="009D7A48" w:rsidRPr="00B23565" w:rsidRDefault="009D7A48" w:rsidP="009D7A48">
            <w:pPr>
              <w:pStyle w:val="4"/>
              <w:widowControl w:val="0"/>
              <w:spacing w:before="240" w:after="40"/>
              <w:ind w:left="-20"/>
              <w:rPr>
                <w:rFonts w:ascii="Montserrat" w:eastAsia="Montserrat" w:hAnsi="Montserrat" w:cs="Montserrat"/>
                <w:color w:val="auto"/>
              </w:rPr>
            </w:pPr>
          </w:p>
          <w:p w14:paraId="7192C5A6" w14:textId="5CF2D413" w:rsidR="000C2DA1" w:rsidRPr="00B23565" w:rsidRDefault="000C2DA1" w:rsidP="0039628B">
            <w:pPr>
              <w:pStyle w:val="4"/>
              <w:widowControl w:val="0"/>
              <w:spacing w:before="240" w:after="40"/>
              <w:ind w:left="-20"/>
              <w:rPr>
                <w:rFonts w:ascii="Montserrat" w:eastAsia="Montserrat" w:hAnsi="Montserrat" w:cs="Montserrat"/>
                <w:color w:val="auto"/>
              </w:rPr>
            </w:pPr>
          </w:p>
        </w:tc>
      </w:tr>
      <w:tr w:rsidR="000C2DA1" w14:paraId="0E240063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F6E86F3" w14:textId="3EAD94BF" w:rsidR="000C2DA1" w:rsidRDefault="00ED2933" w:rsidP="2DC5CFCD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eastAsia="Montserrat" w:hAnsi="Montserrat" w:cs="Montserrat"/>
                <w:color w:val="000000" w:themeColor="text1"/>
              </w:rPr>
            </w:pPr>
            <w:r w:rsidRPr="2DC5CFCD">
              <w:rPr>
                <w:rFonts w:ascii="Montserrat" w:eastAsia="Montserrat" w:hAnsi="Montserrat" w:cs="Montserrat"/>
                <w:color w:val="000000" w:themeColor="text1"/>
              </w:rPr>
              <w:t>ПІБ керівника</w:t>
            </w:r>
            <w:r w:rsidR="493B49A6" w:rsidRPr="2DC5CFCD">
              <w:rPr>
                <w:rFonts w:ascii="Montserrat" w:eastAsia="Montserrat" w:hAnsi="Montserrat" w:cs="Montserrat"/>
                <w:color w:val="000000" w:themeColor="text1"/>
              </w:rPr>
              <w:t>/</w:t>
            </w:r>
          </w:p>
          <w:p w14:paraId="1591CADD" w14:textId="12FBF524" w:rsidR="000C2DA1" w:rsidRDefault="493B49A6" w:rsidP="2DC5CFCD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</w:rPr>
            </w:pPr>
            <w:r w:rsidRPr="2DC5CFCD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</w:rPr>
              <w:t>Full name of the director</w:t>
            </w: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202B26" w14:textId="00CC2518" w:rsidR="000C2DA1" w:rsidRPr="00B23565" w:rsidRDefault="7B4A0601" w:rsidP="2DC5CFCD">
            <w:pPr>
              <w:spacing w:before="240" w:after="240"/>
            </w:pPr>
            <w:bookmarkStart w:id="0" w:name="_ku62h5j5ovy5"/>
            <w:bookmarkEnd w:id="0"/>
            <w:r w:rsidRPr="2DC5CFCD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0C2DA1" w14:paraId="7C114676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65E977" w14:textId="1E736666" w:rsidR="000C2DA1" w:rsidRPr="009B560D" w:rsidRDefault="00ED2933" w:rsidP="009B560D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eastAsia="Montserrat" w:hAnsi="Montserrat" w:cs="Montserrat"/>
                <w:color w:val="000000" w:themeColor="text1"/>
                <w:lang w:val="en-US"/>
              </w:rPr>
            </w:pPr>
            <w:r w:rsidRPr="2DC5CFCD">
              <w:rPr>
                <w:rFonts w:ascii="Montserrat" w:eastAsia="Montserrat" w:hAnsi="Montserrat" w:cs="Montserrat"/>
                <w:color w:val="000000" w:themeColor="text1"/>
              </w:rPr>
              <w:t>Контактна інформація керівника</w:t>
            </w:r>
            <w:r w:rsidR="29856838" w:rsidRPr="2DC5CFCD">
              <w:rPr>
                <w:rFonts w:ascii="Montserrat" w:eastAsia="Montserrat" w:hAnsi="Montserrat" w:cs="Montserrat"/>
                <w:color w:val="000000" w:themeColor="text1"/>
              </w:rPr>
              <w:t xml:space="preserve"> проєкту </w:t>
            </w:r>
            <w:r w:rsidR="3C6011E2" w:rsidRPr="2DC5CFCD">
              <w:rPr>
                <w:rFonts w:ascii="Montserrat" w:eastAsia="Montserrat" w:hAnsi="Montserrat" w:cs="Montserrat"/>
                <w:color w:val="000000" w:themeColor="text1"/>
              </w:rPr>
              <w:t xml:space="preserve"> </w:t>
            </w:r>
            <w:r w:rsidRPr="2DC5CFCD">
              <w:rPr>
                <w:rFonts w:ascii="Montserrat" w:eastAsia="Montserrat" w:hAnsi="Montserrat" w:cs="Montserrat"/>
                <w:color w:val="000000" w:themeColor="text1"/>
              </w:rPr>
              <w:t>(мобільний телефон, електронна пошта)</w:t>
            </w:r>
            <w:r w:rsidR="55A47451" w:rsidRPr="2DC5CFCD">
              <w:rPr>
                <w:rFonts w:ascii="Montserrat" w:eastAsia="Montserrat" w:hAnsi="Montserrat" w:cs="Montserrat"/>
                <w:color w:val="000000" w:themeColor="text1"/>
              </w:rPr>
              <w:t>/</w:t>
            </w:r>
          </w:p>
          <w:p w14:paraId="18564572" w14:textId="56B5F621" w:rsidR="009B560D" w:rsidRPr="009B560D" w:rsidRDefault="009B560D" w:rsidP="009B560D">
            <w:pPr>
              <w:widowControl w:val="0"/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en-US"/>
              </w:rPr>
            </w:pP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Contact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information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of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the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head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of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the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project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mobile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phone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email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)</w:t>
            </w:r>
          </w:p>
          <w:p w14:paraId="162F968E" w14:textId="00331749" w:rsidR="009B560D" w:rsidRPr="009B560D" w:rsidRDefault="009B560D" w:rsidP="2DC5CFCD">
            <w:pPr>
              <w:widowControl w:val="0"/>
              <w:rPr>
                <w:lang w:val="en-US"/>
              </w:rPr>
            </w:pP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AF8F17" w14:textId="6582D1A2" w:rsidR="000C2DA1" w:rsidRPr="00B23565" w:rsidRDefault="000C2DA1" w:rsidP="009D7A48">
            <w:pPr>
              <w:pStyle w:val="4"/>
              <w:widowControl w:val="0"/>
              <w:spacing w:before="240" w:after="40"/>
              <w:ind w:left="-20"/>
            </w:pPr>
          </w:p>
        </w:tc>
      </w:tr>
      <w:tr w:rsidR="000C2DA1" w14:paraId="6A05CB1D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1A832F" w14:textId="55685435" w:rsidR="009B560D" w:rsidRPr="009B560D" w:rsidRDefault="00ED2933" w:rsidP="009B560D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eastAsia="Montserrat" w:hAnsi="Montserrat" w:cs="Montserrat"/>
                <w:color w:val="000000" w:themeColor="text1"/>
                <w:lang w:val="en-US"/>
              </w:rPr>
            </w:pPr>
            <w:r w:rsidRPr="39654280">
              <w:rPr>
                <w:rFonts w:ascii="Montserrat" w:eastAsia="Montserrat" w:hAnsi="Montserrat" w:cs="Montserrat"/>
                <w:color w:val="000000" w:themeColor="text1"/>
              </w:rPr>
              <w:t>ПІБ бухгалтера організації</w:t>
            </w:r>
            <w:r w:rsidR="009B560D">
              <w:rPr>
                <w:rFonts w:ascii="Montserrat" w:eastAsia="Montserrat" w:hAnsi="Montserrat" w:cs="Montserrat"/>
                <w:color w:val="000000" w:themeColor="text1"/>
                <w:lang w:val="en-US"/>
              </w:rPr>
              <w:t xml:space="preserve">/ </w:t>
            </w:r>
          </w:p>
          <w:p w14:paraId="2799598F" w14:textId="77777777" w:rsidR="009B560D" w:rsidRPr="009B560D" w:rsidRDefault="009B560D" w:rsidP="009B560D">
            <w:pPr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</w:pP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Full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name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of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the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organization's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accountant</w:t>
            </w:r>
            <w:proofErr w:type="spellEnd"/>
          </w:p>
          <w:p w14:paraId="3DC9064B" w14:textId="0AB145F3" w:rsidR="009B560D" w:rsidRPr="009B560D" w:rsidRDefault="009B560D" w:rsidP="009B560D">
            <w:pPr>
              <w:rPr>
                <w:lang w:val="en-US"/>
              </w:rPr>
            </w:pP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4033499" w14:textId="32B7C297" w:rsidR="000C2DA1" w:rsidRPr="00A241B0" w:rsidRDefault="000C2DA1" w:rsidP="2DC5CFCD">
            <w:pPr>
              <w:spacing w:before="240" w:after="240"/>
            </w:pPr>
            <w:bookmarkStart w:id="1" w:name="_927jzom3ve3d"/>
            <w:bookmarkEnd w:id="1"/>
          </w:p>
        </w:tc>
      </w:tr>
      <w:tr w:rsidR="000C2DA1" w14:paraId="23527A7B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4D9927" w14:textId="099C8A0A" w:rsidR="009B560D" w:rsidRPr="009B560D" w:rsidRDefault="00ED2933" w:rsidP="009B560D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rFonts w:ascii="Montserrat" w:eastAsia="Montserrat" w:hAnsi="Montserrat" w:cs="Montserrat"/>
                <w:color w:val="000000" w:themeColor="text1"/>
                <w:lang w:val="en-US"/>
              </w:rPr>
            </w:pPr>
            <w:r w:rsidRPr="39654280">
              <w:rPr>
                <w:rFonts w:ascii="Montserrat" w:eastAsia="Montserrat" w:hAnsi="Montserrat" w:cs="Montserrat"/>
                <w:color w:val="000000" w:themeColor="text1"/>
              </w:rPr>
              <w:lastRenderedPageBreak/>
              <w:t>Контактна інформація бухгалтера організації (мобільний телефон, електронна пошта)</w:t>
            </w:r>
            <w:r w:rsidR="009B560D">
              <w:rPr>
                <w:rFonts w:ascii="Montserrat" w:eastAsia="Montserrat" w:hAnsi="Montserrat" w:cs="Montserrat"/>
                <w:color w:val="000000" w:themeColor="text1"/>
                <w:lang w:val="en-US"/>
              </w:rPr>
              <w:t xml:space="preserve">/ </w:t>
            </w:r>
          </w:p>
          <w:p w14:paraId="7B4E0933" w14:textId="3026E56C" w:rsidR="009B560D" w:rsidRPr="009B560D" w:rsidRDefault="009B560D" w:rsidP="009B560D">
            <w:pPr>
              <w:rPr>
                <w:rFonts w:ascii="Montserrat" w:hAnsi="Montserra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Contact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information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of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the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organization's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accountant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mobile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phone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email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)</w:t>
            </w: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C0E9A4" w14:textId="5A6F4CCB" w:rsidR="009D7A48" w:rsidRPr="00A241B0" w:rsidRDefault="009D7A48" w:rsidP="009D7A48">
            <w:pPr>
              <w:pStyle w:val="4"/>
              <w:keepNext w:val="0"/>
              <w:keepLines w:val="0"/>
              <w:widowControl w:val="0"/>
              <w:spacing w:before="240" w:after="40"/>
              <w:ind w:left="-20"/>
              <w:rPr>
                <w:lang w:val="en-US"/>
              </w:rPr>
            </w:pPr>
            <w:bookmarkStart w:id="2" w:name="_hzkh6er6a95z"/>
            <w:bookmarkEnd w:id="2"/>
            <w:r w:rsidRPr="00A241B0">
              <w:rPr>
                <w:lang w:val="en-US"/>
              </w:rPr>
              <w:t xml:space="preserve"> </w:t>
            </w:r>
          </w:p>
          <w:p w14:paraId="7BC3D86B" w14:textId="74E1D6C2" w:rsidR="00B23565" w:rsidRPr="00A241B0" w:rsidRDefault="00B23565" w:rsidP="00A241B0">
            <w:pPr>
              <w:rPr>
                <w:lang w:val="en-US"/>
              </w:rPr>
            </w:pPr>
          </w:p>
        </w:tc>
      </w:tr>
      <w:tr w:rsidR="000C2DA1" w14:paraId="0E547106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2D28" w14:textId="77777777" w:rsidR="000C2DA1" w:rsidRDefault="00ED2933" w:rsidP="39654280">
            <w:pPr>
              <w:pStyle w:val="4"/>
              <w:keepNext w:val="0"/>
              <w:keepLines w:val="0"/>
              <w:widowControl w:val="0"/>
              <w:spacing w:before="240" w:after="0"/>
              <w:rPr>
                <w:rFonts w:ascii="Montserrat" w:eastAsia="Montserrat" w:hAnsi="Montserrat" w:cs="Montserrat"/>
                <w:color w:val="000000" w:themeColor="text1"/>
                <w:lang w:val="en-US"/>
              </w:rPr>
            </w:pPr>
            <w:r w:rsidRPr="39654280">
              <w:rPr>
                <w:rFonts w:ascii="Montserrat" w:eastAsia="Montserrat" w:hAnsi="Montserrat" w:cs="Montserrat"/>
                <w:color w:val="000000" w:themeColor="text1"/>
              </w:rPr>
              <w:t>Чи має ваша організація поточний рахунок у гривнях, відкритий в установі банку?</w:t>
            </w:r>
            <w:r w:rsidR="009B560D">
              <w:rPr>
                <w:rFonts w:ascii="Montserrat" w:eastAsia="Montserrat" w:hAnsi="Montserrat" w:cs="Montserrat"/>
                <w:color w:val="000000" w:themeColor="text1"/>
                <w:lang w:val="en-US"/>
              </w:rPr>
              <w:t xml:space="preserve">/ </w:t>
            </w:r>
          </w:p>
          <w:p w14:paraId="2E319308" w14:textId="5C455770" w:rsidR="009B560D" w:rsidRPr="009B560D" w:rsidRDefault="009B560D" w:rsidP="009B560D">
            <w:pPr>
              <w:rPr>
                <w:rFonts w:ascii="Montserrat" w:hAnsi="Montserra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Does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your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organization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have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current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account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in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hryvnia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opened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with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bank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? </w:t>
            </w: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26549" w14:textId="4EB0EF86" w:rsidR="000C2DA1" w:rsidRPr="0039628B" w:rsidRDefault="000C2DA1" w:rsidP="2DC5CFCD">
            <w:pPr>
              <w:spacing w:before="240" w:after="240"/>
            </w:pPr>
            <w:bookmarkStart w:id="3" w:name="_cgm5jw3q4ff1"/>
            <w:bookmarkEnd w:id="3"/>
          </w:p>
        </w:tc>
      </w:tr>
      <w:tr w:rsidR="000C2DA1" w14:paraId="53E4486A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F5CA4" w14:textId="77777777" w:rsidR="000C2DA1" w:rsidRDefault="00ED2933" w:rsidP="39654280">
            <w:pPr>
              <w:pStyle w:val="4"/>
              <w:keepNext w:val="0"/>
              <w:keepLines w:val="0"/>
              <w:widowControl w:val="0"/>
              <w:spacing w:before="240" w:after="0"/>
              <w:rPr>
                <w:rFonts w:ascii="Montserrat" w:eastAsia="Montserrat" w:hAnsi="Montserrat" w:cs="Montserrat"/>
                <w:color w:val="000000" w:themeColor="text1"/>
                <w:lang w:val="en-US"/>
              </w:rPr>
            </w:pPr>
            <w:r w:rsidRPr="39654280">
              <w:rPr>
                <w:rFonts w:ascii="Montserrat" w:eastAsia="Montserrat" w:hAnsi="Montserrat" w:cs="Montserrat"/>
                <w:color w:val="000000" w:themeColor="text1"/>
              </w:rPr>
              <w:t>Якщо ТАК, наведіть, будь ласка, банківські реквізити рахунку:</w:t>
            </w:r>
            <w:r w:rsidR="009B560D">
              <w:rPr>
                <w:rFonts w:ascii="Montserrat" w:eastAsia="Montserrat" w:hAnsi="Montserrat" w:cs="Montserrat"/>
                <w:color w:val="000000" w:themeColor="text1"/>
                <w:lang w:val="en-US"/>
              </w:rPr>
              <w:t xml:space="preserve">/ </w:t>
            </w:r>
          </w:p>
          <w:p w14:paraId="58809BF1" w14:textId="06D91D54" w:rsidR="009B560D" w:rsidRPr="009B560D" w:rsidRDefault="009B560D" w:rsidP="009B560D">
            <w:pPr>
              <w:rPr>
                <w:rFonts w:ascii="Montserrat" w:hAnsi="Montserra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If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YES,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please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provide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your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bank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account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details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:</w:t>
            </w: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3F32" w14:textId="77777777" w:rsidR="000C2DA1" w:rsidRDefault="000C2DA1" w:rsidP="39654280">
            <w:pPr>
              <w:pStyle w:val="4"/>
              <w:keepNext w:val="0"/>
              <w:keepLines w:val="0"/>
              <w:widowControl w:val="0"/>
              <w:spacing w:before="240" w:after="0"/>
              <w:rPr>
                <w:rFonts w:ascii="Montserrat" w:eastAsia="Montserrat" w:hAnsi="Montserrat" w:cs="Montserrat"/>
                <w:color w:val="000000"/>
              </w:rPr>
            </w:pPr>
            <w:bookmarkStart w:id="4" w:name="_su8igoxxhtv2"/>
            <w:bookmarkEnd w:id="4"/>
          </w:p>
        </w:tc>
      </w:tr>
      <w:tr w:rsidR="000C2DA1" w14:paraId="43EA3EEA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B01F" w14:textId="252D588D" w:rsidR="000C2DA1" w:rsidRDefault="00ED2933" w:rsidP="009B560D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eastAsia="Montserrat" w:hAnsi="Montserrat" w:cs="Montserrat"/>
                <w:color w:val="000000" w:themeColor="text1"/>
                <w:lang w:val="en-US"/>
              </w:rPr>
            </w:pPr>
            <w:r w:rsidRPr="39654280">
              <w:rPr>
                <w:rFonts w:ascii="Montserrat" w:eastAsia="Montserrat" w:hAnsi="Montserrat" w:cs="Montserrat"/>
                <w:color w:val="000000" w:themeColor="text1"/>
              </w:rPr>
              <w:t>назва банку</w:t>
            </w:r>
            <w:r w:rsidR="009B560D">
              <w:rPr>
                <w:rFonts w:ascii="Montserrat" w:eastAsia="Montserrat" w:hAnsi="Montserrat" w:cs="Montserrat"/>
                <w:color w:val="000000" w:themeColor="text1"/>
                <w:lang w:val="en-US"/>
              </w:rPr>
              <w:t xml:space="preserve">/ </w:t>
            </w:r>
          </w:p>
          <w:p w14:paraId="687A6574" w14:textId="77777777" w:rsidR="009B560D" w:rsidRPr="009B560D" w:rsidRDefault="009B560D" w:rsidP="009B560D">
            <w:pPr>
              <w:rPr>
                <w:lang w:val="en-US"/>
              </w:rPr>
            </w:pPr>
          </w:p>
          <w:p w14:paraId="648B87E9" w14:textId="77777777" w:rsidR="009B560D" w:rsidRPr="009B560D" w:rsidRDefault="009B560D" w:rsidP="009B560D">
            <w:pPr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</w:pP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bank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name</w:t>
            </w:r>
            <w:proofErr w:type="spellEnd"/>
          </w:p>
          <w:p w14:paraId="77BAEFE2" w14:textId="71C5F7A1" w:rsidR="009B560D" w:rsidRPr="009B560D" w:rsidRDefault="009B560D" w:rsidP="009B560D">
            <w:pPr>
              <w:rPr>
                <w:lang w:val="en-US"/>
              </w:rPr>
            </w:pP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1A816" w14:textId="29BCB4A6" w:rsidR="000C2DA1" w:rsidRDefault="000C2DA1" w:rsidP="009D7A48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</w:rPr>
            </w:pPr>
            <w:bookmarkStart w:id="5" w:name="_4aejwvs34l9a"/>
            <w:bookmarkEnd w:id="5"/>
          </w:p>
        </w:tc>
      </w:tr>
      <w:tr w:rsidR="000C2DA1" w14:paraId="5014F6FE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C7891" w14:textId="77777777" w:rsidR="000C2DA1" w:rsidRDefault="00ED2933" w:rsidP="39654280">
            <w:pPr>
              <w:pStyle w:val="4"/>
              <w:keepNext w:val="0"/>
              <w:keepLines w:val="0"/>
              <w:widowControl w:val="0"/>
              <w:spacing w:before="0" w:after="0"/>
              <w:ind w:left="1440"/>
              <w:rPr>
                <w:rFonts w:ascii="Montserrat" w:eastAsia="Montserrat" w:hAnsi="Montserrat" w:cs="Montserrat"/>
                <w:color w:val="000000"/>
              </w:rPr>
            </w:pPr>
            <w:r w:rsidRPr="39654280">
              <w:rPr>
                <w:rFonts w:ascii="Montserrat" w:eastAsia="Montserrat" w:hAnsi="Montserrat" w:cs="Montserrat"/>
                <w:color w:val="000000" w:themeColor="text1"/>
              </w:rPr>
              <w:t>IBAN №</w:t>
            </w: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A1930" w14:textId="5ED4EE09" w:rsidR="000C2DA1" w:rsidRPr="009D7A48" w:rsidRDefault="000C2DA1" w:rsidP="0039628B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eastAsia="Montserrat" w:hAnsi="Montserrat" w:cs="Montserrat"/>
                <w:color w:val="000000"/>
                <w:lang w:val="en-US"/>
              </w:rPr>
            </w:pPr>
          </w:p>
        </w:tc>
      </w:tr>
      <w:tr w:rsidR="000209D8" w14:paraId="01678AC9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C0079" w14:textId="77777777" w:rsidR="000209D8" w:rsidRDefault="000209D8" w:rsidP="39654280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eastAsia="Montserrat" w:hAnsi="Montserrat" w:cs="Montserrat"/>
                <w:color w:val="000000" w:themeColor="text1"/>
                <w:lang w:val="en-US"/>
              </w:rPr>
            </w:pPr>
            <w:r w:rsidRPr="39654280">
              <w:rPr>
                <w:rFonts w:ascii="Montserrat" w:eastAsia="Montserrat" w:hAnsi="Montserrat" w:cs="Montserrat"/>
                <w:color w:val="000000" w:themeColor="text1"/>
              </w:rPr>
              <w:t>Чи має організація якісь політичні або військові зв'язки?</w:t>
            </w:r>
            <w:r w:rsidR="009B560D">
              <w:rPr>
                <w:rFonts w:ascii="Montserrat" w:eastAsia="Montserrat" w:hAnsi="Montserrat" w:cs="Montserrat"/>
                <w:color w:val="000000" w:themeColor="text1"/>
                <w:lang w:val="en-US"/>
              </w:rPr>
              <w:t xml:space="preserve">/ </w:t>
            </w:r>
          </w:p>
          <w:p w14:paraId="0DD3D839" w14:textId="017925A9" w:rsidR="009B560D" w:rsidRPr="009B560D" w:rsidRDefault="009B560D" w:rsidP="009B560D">
            <w:pPr>
              <w:rPr>
                <w:rFonts w:ascii="Montserrat" w:hAnsi="Montserra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Does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the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organization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have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any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political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or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military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ties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?</w:t>
            </w: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ACE5" w14:textId="476B14ED" w:rsidR="000209D8" w:rsidRPr="0039628B" w:rsidRDefault="000209D8" w:rsidP="2DC5CFCD">
            <w:pPr>
              <w:widowControl w:val="0"/>
            </w:pPr>
          </w:p>
        </w:tc>
      </w:tr>
      <w:tr w:rsidR="000209D8" w14:paraId="715AA823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65E7" w14:textId="77777777" w:rsidR="000209D8" w:rsidRDefault="000209D8" w:rsidP="39654280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eastAsia="Montserrat" w:hAnsi="Montserrat" w:cs="Montserrat"/>
                <w:color w:val="000000" w:themeColor="text1"/>
                <w:lang w:val="en-US"/>
              </w:rPr>
            </w:pPr>
            <w:r w:rsidRPr="39654280">
              <w:rPr>
                <w:rFonts w:ascii="Montserrat" w:eastAsia="Montserrat" w:hAnsi="Montserrat" w:cs="Montserrat"/>
                <w:color w:val="000000" w:themeColor="text1"/>
              </w:rPr>
              <w:t>Чи має організація власний Кодекс поведінки?</w:t>
            </w:r>
            <w:r w:rsidR="009B560D">
              <w:rPr>
                <w:rFonts w:ascii="Montserrat" w:eastAsia="Montserrat" w:hAnsi="Montserrat" w:cs="Montserrat"/>
                <w:color w:val="000000" w:themeColor="text1"/>
                <w:lang w:val="en-US"/>
              </w:rPr>
              <w:t xml:space="preserve">/ </w:t>
            </w:r>
          </w:p>
          <w:p w14:paraId="2097F718" w14:textId="64926D20" w:rsidR="009B560D" w:rsidRPr="009B560D" w:rsidRDefault="009B560D" w:rsidP="009B560D">
            <w:pPr>
              <w:rPr>
                <w:rFonts w:ascii="Montserrat" w:hAnsi="Montserra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Does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the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organization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have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its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own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Code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of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Conduct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? </w:t>
            </w: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C200" w14:textId="27C71343" w:rsidR="009D7A48" w:rsidRPr="009D7A48" w:rsidRDefault="009D7A48" w:rsidP="009D7A48">
            <w:pPr>
              <w:pStyle w:val="4"/>
              <w:keepNext w:val="0"/>
              <w:keepLines w:val="0"/>
              <w:widowControl w:val="0"/>
              <w:spacing w:before="0" w:after="0"/>
              <w:rPr>
                <w:lang w:val="en-US"/>
              </w:rPr>
            </w:pPr>
          </w:p>
          <w:p w14:paraId="00EF2492" w14:textId="720EB305" w:rsidR="000209D8" w:rsidRPr="0039628B" w:rsidRDefault="000209D8" w:rsidP="2DC5CFCD">
            <w:pPr>
              <w:widowControl w:val="0"/>
            </w:pPr>
          </w:p>
        </w:tc>
      </w:tr>
      <w:tr w:rsidR="000209D8" w14:paraId="2543580A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1F337" w14:textId="77777777" w:rsidR="000209D8" w:rsidRDefault="000209D8" w:rsidP="39654280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eastAsia="Montserrat" w:hAnsi="Montserrat" w:cs="Montserrat"/>
                <w:color w:val="000000" w:themeColor="text1"/>
                <w:lang w:val="en-US"/>
              </w:rPr>
            </w:pPr>
            <w:r w:rsidRPr="39654280">
              <w:rPr>
                <w:rFonts w:ascii="Montserrat" w:eastAsia="Montserrat" w:hAnsi="Montserrat" w:cs="Montserrat"/>
                <w:color w:val="000000" w:themeColor="text1"/>
              </w:rPr>
              <w:lastRenderedPageBreak/>
              <w:t xml:space="preserve">Чи має організація </w:t>
            </w:r>
            <w:r w:rsidRPr="39654280">
              <w:rPr>
                <w:rFonts w:ascii="Montserrat" w:eastAsia="Montserrat" w:hAnsi="Montserrat" w:cs="Montserrat"/>
                <w:color w:val="000000" w:themeColor="text1"/>
                <w:lang w:val="uk-UA"/>
              </w:rPr>
              <w:t xml:space="preserve">діючі політики (Захисту дітей, </w:t>
            </w:r>
            <w:proofErr w:type="spellStart"/>
            <w:r w:rsidRPr="39654280">
              <w:rPr>
                <w:rFonts w:ascii="Montserrat" w:eastAsia="Montserrat" w:hAnsi="Montserrat" w:cs="Montserrat"/>
                <w:color w:val="000000" w:themeColor="text1"/>
                <w:lang w:val="uk-UA"/>
              </w:rPr>
              <w:t>Закупівель</w:t>
            </w:r>
            <w:proofErr w:type="spellEnd"/>
            <w:r w:rsidR="0084166C" w:rsidRPr="39654280">
              <w:rPr>
                <w:rFonts w:ascii="Montserrat" w:eastAsia="Montserrat" w:hAnsi="Montserrat" w:cs="Montserrat"/>
                <w:color w:val="000000" w:themeColor="text1"/>
                <w:lang w:val="uk-UA"/>
              </w:rPr>
              <w:t xml:space="preserve"> та логістики</w:t>
            </w:r>
            <w:r w:rsidRPr="39654280">
              <w:rPr>
                <w:rFonts w:ascii="Montserrat" w:eastAsia="Montserrat" w:hAnsi="Montserrat" w:cs="Montserrat"/>
                <w:color w:val="000000" w:themeColor="text1"/>
                <w:lang w:val="uk-UA"/>
              </w:rPr>
              <w:t>, Облікові політики)</w:t>
            </w:r>
            <w:r w:rsidR="009B560D">
              <w:rPr>
                <w:rFonts w:ascii="Montserrat" w:eastAsia="Montserrat" w:hAnsi="Montserrat" w:cs="Montserrat"/>
                <w:color w:val="000000" w:themeColor="text1"/>
                <w:lang w:val="en-US"/>
              </w:rPr>
              <w:t>?/</w:t>
            </w:r>
          </w:p>
          <w:p w14:paraId="7BA76643" w14:textId="641DEE06" w:rsidR="009B560D" w:rsidRPr="009B560D" w:rsidRDefault="009B560D" w:rsidP="009B560D">
            <w:pPr>
              <w:rPr>
                <w:rFonts w:ascii="Montserrat" w:hAnsi="Montserra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Does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the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organization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have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policies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in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place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Child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Protection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Procurement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and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Logistics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Accounting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Policies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)?</w:t>
            </w: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B1C23" w14:textId="36A05744" w:rsidR="000209D8" w:rsidRPr="0039628B" w:rsidRDefault="000209D8" w:rsidP="2DC5CFCD">
            <w:pPr>
              <w:widowControl w:val="0"/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0209D8" w14:paraId="102EA2D9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176D9" w14:textId="77777777" w:rsidR="000209D8" w:rsidRDefault="00F67DF5" w:rsidP="39654280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eastAsia="Montserrat" w:hAnsi="Montserrat" w:cs="Montserrat"/>
                <w:color w:val="000000" w:themeColor="text1"/>
                <w:lang w:val="en-US"/>
              </w:rPr>
            </w:pPr>
            <w:r w:rsidRPr="39654280">
              <w:rPr>
                <w:rFonts w:ascii="Montserrat" w:eastAsia="Montserrat" w:hAnsi="Montserrat" w:cs="Montserrat"/>
                <w:color w:val="000000" w:themeColor="text1"/>
                <w:lang w:val="uk-UA"/>
              </w:rPr>
              <w:t>Вкажіть 5 останніх проєктів, які ви втілювали (формат: донор, назва проєкту, сума)</w:t>
            </w:r>
            <w:r w:rsidR="009B560D">
              <w:rPr>
                <w:rFonts w:ascii="Montserrat" w:eastAsia="Montserrat" w:hAnsi="Montserrat" w:cs="Montserrat"/>
                <w:color w:val="000000" w:themeColor="text1"/>
                <w:lang w:val="en-US"/>
              </w:rPr>
              <w:t xml:space="preserve">/ </w:t>
            </w:r>
          </w:p>
          <w:p w14:paraId="07E7ADDB" w14:textId="798B941A" w:rsidR="009B560D" w:rsidRPr="009B560D" w:rsidRDefault="009B560D" w:rsidP="009B560D">
            <w:pPr>
              <w:rPr>
                <w:rFonts w:ascii="Montserrat" w:hAnsi="Montserrat"/>
                <w:b/>
                <w:bCs/>
                <w:sz w:val="24"/>
                <w:szCs w:val="24"/>
                <w:lang w:val="en-US"/>
              </w:rPr>
            </w:pPr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en-US"/>
              </w:rPr>
              <w:t>List the last 5 projects you have implemented (format: donor, project name, amount)</w:t>
            </w: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56633" w14:textId="4040AAA3" w:rsidR="0048399C" w:rsidRPr="0048399C" w:rsidRDefault="0048399C" w:rsidP="2DC5CFCD">
            <w:pPr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84166C" w14:paraId="3B2E32BA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5D3FC" w14:textId="77777777" w:rsidR="0084166C" w:rsidRDefault="0084166C" w:rsidP="39654280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eastAsia="Montserrat" w:hAnsi="Montserrat" w:cs="Montserrat"/>
                <w:color w:val="000000" w:themeColor="text1"/>
                <w:lang w:val="en-US"/>
              </w:rPr>
            </w:pPr>
            <w:r w:rsidRPr="39654280">
              <w:rPr>
                <w:rFonts w:ascii="Montserrat" w:eastAsia="Montserrat" w:hAnsi="Montserrat" w:cs="Montserrat"/>
                <w:color w:val="000000" w:themeColor="text1"/>
                <w:lang w:val="uk-UA"/>
              </w:rPr>
              <w:t>Чи проводили фінансовий аудит?</w:t>
            </w:r>
            <w:r w:rsidR="009B560D">
              <w:rPr>
                <w:rFonts w:ascii="Montserrat" w:eastAsia="Montserrat" w:hAnsi="Montserrat" w:cs="Montserrat"/>
                <w:color w:val="000000" w:themeColor="text1"/>
                <w:lang w:val="en-US"/>
              </w:rPr>
              <w:t xml:space="preserve">/ </w:t>
            </w:r>
          </w:p>
          <w:p w14:paraId="2F84E31C" w14:textId="2D626D6D" w:rsidR="009B560D" w:rsidRPr="009B560D" w:rsidRDefault="009B560D" w:rsidP="009B560D">
            <w:pPr>
              <w:rPr>
                <w:rFonts w:ascii="Montserrat" w:hAnsi="Montserra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Was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financial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audit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conducted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?</w:t>
            </w: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632B" w14:textId="0BDF0E61" w:rsidR="0084166C" w:rsidRPr="0039628B" w:rsidRDefault="0084166C" w:rsidP="2DC5CFCD">
            <w:pPr>
              <w:widowControl w:val="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84166C" w14:paraId="4FDC6FF4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59DDD" w14:textId="77777777" w:rsidR="0084166C" w:rsidRDefault="0084166C" w:rsidP="39654280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eastAsia="Montserrat" w:hAnsi="Montserrat" w:cs="Montserrat"/>
                <w:color w:val="000000" w:themeColor="text1"/>
                <w:lang w:val="en-US"/>
              </w:rPr>
            </w:pPr>
            <w:r w:rsidRPr="39654280">
              <w:rPr>
                <w:rFonts w:ascii="Montserrat" w:eastAsia="Montserrat" w:hAnsi="Montserrat" w:cs="Montserrat"/>
                <w:color w:val="000000" w:themeColor="text1"/>
                <w:lang w:val="uk-UA"/>
              </w:rPr>
              <w:t>Чи є в організації офіційно працевлаштовані співробітники? (якщо так, то вкажіть, будь ласка, кількість)</w:t>
            </w:r>
            <w:r w:rsidR="009B560D">
              <w:rPr>
                <w:rFonts w:ascii="Montserrat" w:eastAsia="Montserrat" w:hAnsi="Montserrat" w:cs="Montserrat"/>
                <w:color w:val="000000" w:themeColor="text1"/>
                <w:lang w:val="en-US"/>
              </w:rPr>
              <w:t>/</w:t>
            </w:r>
          </w:p>
          <w:p w14:paraId="410A1A45" w14:textId="10216C72" w:rsidR="009B560D" w:rsidRPr="009B560D" w:rsidRDefault="009B560D" w:rsidP="009B560D">
            <w:pPr>
              <w:rPr>
                <w:rFonts w:ascii="Montserrat" w:hAnsi="Montserra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Does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the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organization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have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officially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employed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staff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? (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If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so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please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indicate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the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number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)</w:t>
            </w: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A2E8" w14:textId="07374694" w:rsidR="0084166C" w:rsidRPr="0039628B" w:rsidRDefault="0084166C" w:rsidP="2DC5CFCD">
            <w:pPr>
              <w:widowControl w:val="0"/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84166C" w14:paraId="70C773B4" w14:textId="77777777" w:rsidTr="2DC5CFCD">
        <w:tc>
          <w:tcPr>
            <w:tcW w:w="4590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E243" w14:textId="77777777" w:rsidR="0084166C" w:rsidRDefault="0084166C" w:rsidP="39654280">
            <w:pPr>
              <w:pStyle w:val="4"/>
              <w:keepNext w:val="0"/>
              <w:keepLines w:val="0"/>
              <w:widowControl w:val="0"/>
              <w:spacing w:before="0" w:after="0"/>
              <w:rPr>
                <w:rFonts w:ascii="Montserrat" w:eastAsia="Montserrat" w:hAnsi="Montserrat" w:cs="Montserrat"/>
                <w:color w:val="000000" w:themeColor="text1"/>
                <w:lang w:val="en-US"/>
              </w:rPr>
            </w:pPr>
            <w:r w:rsidRPr="39654280">
              <w:rPr>
                <w:rFonts w:ascii="Montserrat" w:eastAsia="Montserrat" w:hAnsi="Montserrat" w:cs="Montserrat"/>
                <w:color w:val="000000" w:themeColor="text1"/>
                <w:lang w:val="uk-UA"/>
              </w:rPr>
              <w:t>Чи веде організація бухгалтерський облік на регулярній основі?</w:t>
            </w:r>
            <w:r w:rsidR="009B560D">
              <w:rPr>
                <w:rFonts w:ascii="Montserrat" w:eastAsia="Montserrat" w:hAnsi="Montserrat" w:cs="Montserrat"/>
                <w:color w:val="000000" w:themeColor="text1"/>
                <w:lang w:val="en-US"/>
              </w:rPr>
              <w:t xml:space="preserve">/ </w:t>
            </w:r>
          </w:p>
          <w:p w14:paraId="6AA13AE1" w14:textId="17AB3C36" w:rsidR="009B560D" w:rsidRPr="009B560D" w:rsidRDefault="009B560D" w:rsidP="009B560D">
            <w:pPr>
              <w:rPr>
                <w:rFonts w:ascii="Montserrat" w:hAnsi="Montserra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Does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the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organization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maintain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accounting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records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on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regular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basis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?</w:t>
            </w:r>
          </w:p>
        </w:tc>
        <w:tc>
          <w:tcPr>
            <w:tcW w:w="6228" w:type="dxa"/>
            <w:tcBorders>
              <w:top w:val="single" w:sz="4" w:space="0" w:color="5E5E66"/>
              <w:left w:val="single" w:sz="4" w:space="0" w:color="5E5E66"/>
              <w:bottom w:val="single" w:sz="4" w:space="0" w:color="5E5E66"/>
              <w:right w:val="single" w:sz="4" w:space="0" w:color="5E5E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CCA3E" w14:textId="6E9B5D1A" w:rsidR="0084166C" w:rsidRPr="0039628B" w:rsidRDefault="0084166C" w:rsidP="2DC5CFCD">
            <w:pPr>
              <w:widowControl w:val="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</w:tbl>
    <w:p w14:paraId="67ABC448" w14:textId="32533BB1" w:rsidR="468F1B33" w:rsidRDefault="468F1B33" w:rsidP="39654280">
      <w:pPr>
        <w:spacing w:before="240" w:after="120"/>
        <w:jc w:val="both"/>
        <w:rPr>
          <w:rFonts w:ascii="Montserrat" w:eastAsia="Montserrat" w:hAnsi="Montserrat" w:cs="Montserrat"/>
          <w:sz w:val="24"/>
          <w:szCs w:val="24"/>
        </w:rPr>
      </w:pPr>
      <w:r w:rsidRPr="39654280">
        <w:rPr>
          <w:rFonts w:ascii="Montserrat" w:eastAsia="Montserrat" w:hAnsi="Montserrat" w:cs="Montserrat"/>
          <w:sz w:val="24"/>
          <w:szCs w:val="24"/>
        </w:rPr>
        <w:t>Анотація грантової ініціативи:</w:t>
      </w:r>
    </w:p>
    <w:p w14:paraId="66FA46B7" w14:textId="6E33518D" w:rsidR="009B560D" w:rsidRDefault="468F1B33" w:rsidP="39654280">
      <w:pPr>
        <w:spacing w:before="240" w:after="120"/>
        <w:jc w:val="both"/>
        <w:rPr>
          <w:rFonts w:ascii="Montserrat" w:eastAsia="Montserrat" w:hAnsi="Montserrat" w:cs="Montserrat"/>
          <w:sz w:val="24"/>
          <w:szCs w:val="24"/>
          <w:lang w:val="en-US"/>
        </w:rPr>
      </w:pPr>
      <w:r w:rsidRPr="39654280">
        <w:rPr>
          <w:rFonts w:ascii="Montserrat" w:eastAsia="Montserrat" w:hAnsi="Montserrat" w:cs="Montserrat"/>
          <w:sz w:val="24"/>
          <w:szCs w:val="24"/>
        </w:rPr>
        <w:t>У цьому розділі надайте короткий опис того, чому ваша організація потребує підтримки для підвищення спроможності.</w:t>
      </w:r>
      <w:r w:rsidR="009B560D">
        <w:rPr>
          <w:rFonts w:ascii="Montserrat" w:eastAsia="Montserrat" w:hAnsi="Montserrat" w:cs="Montserrat"/>
          <w:sz w:val="24"/>
          <w:szCs w:val="24"/>
          <w:lang w:val="en-US"/>
        </w:rPr>
        <w:t xml:space="preserve">/ </w:t>
      </w:r>
    </w:p>
    <w:p w14:paraId="37413478" w14:textId="77777777" w:rsidR="009B560D" w:rsidRPr="009B560D" w:rsidRDefault="009B560D" w:rsidP="009B560D">
      <w:pPr>
        <w:spacing w:before="240" w:after="120"/>
        <w:jc w:val="both"/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</w:pP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Grant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 xml:space="preserve"> </w:t>
      </w: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Initiative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 xml:space="preserve"> </w:t>
      </w: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Summary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:</w:t>
      </w:r>
    </w:p>
    <w:p w14:paraId="50A0592E" w14:textId="41CC8609" w:rsidR="009B560D" w:rsidRPr="009B560D" w:rsidRDefault="009B560D" w:rsidP="39654280">
      <w:pPr>
        <w:spacing w:before="240" w:after="120"/>
        <w:jc w:val="both"/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en-US"/>
        </w:rPr>
      </w:pP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lastRenderedPageBreak/>
        <w:t>In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 xml:space="preserve"> </w:t>
      </w: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this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 xml:space="preserve"> </w:t>
      </w: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section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 xml:space="preserve">, </w:t>
      </w: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provide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 xml:space="preserve"> a </w:t>
      </w: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brief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 xml:space="preserve"> </w:t>
      </w: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description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 xml:space="preserve"> </w:t>
      </w: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of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 xml:space="preserve"> </w:t>
      </w: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why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 xml:space="preserve"> </w:t>
      </w: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your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 xml:space="preserve"> </w:t>
      </w: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organization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 xml:space="preserve"> </w:t>
      </w: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needs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 xml:space="preserve"> </w:t>
      </w: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support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 xml:space="preserve"> </w:t>
      </w: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to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 xml:space="preserve"> </w:t>
      </w: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enhance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 xml:space="preserve"> </w:t>
      </w: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its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 xml:space="preserve"> </w:t>
      </w:r>
      <w:proofErr w:type="spellStart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>capacity</w:t>
      </w:r>
      <w:proofErr w:type="spellEnd"/>
      <w:r w:rsidRPr="009B560D">
        <w:rPr>
          <w:rFonts w:ascii="Montserrat" w:eastAsia="Montserrat" w:hAnsi="Montserrat" w:cs="Montserrat"/>
          <w:b/>
          <w:bCs/>
          <w:color w:val="7F7F7F" w:themeColor="text1" w:themeTint="80"/>
          <w:sz w:val="24"/>
          <w:szCs w:val="24"/>
          <w:lang w:val="uk-UA"/>
        </w:rPr>
        <w:t xml:space="preserve">. </w:t>
      </w:r>
    </w:p>
    <w:tbl>
      <w:tblPr>
        <w:tblStyle w:val="af0"/>
        <w:tblW w:w="0" w:type="auto"/>
        <w:tblLayout w:type="fixed"/>
        <w:tblLook w:val="06A0" w:firstRow="1" w:lastRow="0" w:firstColumn="1" w:lastColumn="0" w:noHBand="1" w:noVBand="1"/>
      </w:tblPr>
      <w:tblGrid>
        <w:gridCol w:w="2122"/>
        <w:gridCol w:w="6894"/>
      </w:tblGrid>
      <w:tr w:rsidR="39654280" w14:paraId="2DBE345D" w14:textId="77777777" w:rsidTr="009D7A48">
        <w:trPr>
          <w:trHeight w:val="300"/>
        </w:trPr>
        <w:tc>
          <w:tcPr>
            <w:tcW w:w="2122" w:type="dxa"/>
          </w:tcPr>
          <w:p w14:paraId="4B551BA9" w14:textId="77777777" w:rsidR="720CB655" w:rsidRDefault="720CB655" w:rsidP="39654280">
            <w:pPr>
              <w:rPr>
                <w:rFonts w:ascii="Montserrat" w:eastAsia="Montserrat" w:hAnsi="Montserrat" w:cs="Montserrat"/>
                <w:sz w:val="24"/>
                <w:szCs w:val="24"/>
                <w:lang w:val="en-US"/>
              </w:rPr>
            </w:pPr>
            <w:r w:rsidRPr="39654280">
              <w:rPr>
                <w:rFonts w:ascii="Montserrat" w:eastAsia="Montserrat" w:hAnsi="Montserrat" w:cs="Montserrat"/>
                <w:sz w:val="24"/>
                <w:szCs w:val="24"/>
              </w:rPr>
              <w:t>Мета отримання гранту</w:t>
            </w:r>
            <w:r w:rsidR="009B560D">
              <w:rPr>
                <w:rFonts w:ascii="Montserrat" w:eastAsia="Montserrat" w:hAnsi="Montserrat" w:cs="Montserrat"/>
                <w:sz w:val="24"/>
                <w:szCs w:val="24"/>
                <w:lang w:val="en-US"/>
              </w:rPr>
              <w:t xml:space="preserve">/ </w:t>
            </w:r>
          </w:p>
          <w:p w14:paraId="082D8F5E" w14:textId="77777777" w:rsidR="009B560D" w:rsidRPr="009B560D" w:rsidRDefault="009B560D" w:rsidP="009B560D">
            <w:pPr>
              <w:rPr>
                <w:rFonts w:ascii="Montserrat" w:eastAsia="Montserrat" w:hAnsi="Montserrat" w:cs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</w:pPr>
            <w:proofErr w:type="spellStart"/>
            <w:r w:rsidRPr="009B560D">
              <w:rPr>
                <w:rFonts w:ascii="Montserrat" w:eastAsia="Montserrat" w:hAnsi="Montserrat" w:cs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Purpose</w:t>
            </w:r>
            <w:proofErr w:type="spellEnd"/>
            <w:r w:rsidRPr="009B560D">
              <w:rPr>
                <w:rFonts w:ascii="Montserrat" w:eastAsia="Montserrat" w:hAnsi="Montserrat" w:cs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eastAsia="Montserrat" w:hAnsi="Montserrat" w:cs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of</w:t>
            </w:r>
            <w:proofErr w:type="spellEnd"/>
            <w:r w:rsidRPr="009B560D">
              <w:rPr>
                <w:rFonts w:ascii="Montserrat" w:eastAsia="Montserrat" w:hAnsi="Montserrat" w:cs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eastAsia="Montserrat" w:hAnsi="Montserrat" w:cs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obtaining</w:t>
            </w:r>
            <w:proofErr w:type="spellEnd"/>
            <w:r w:rsidRPr="009B560D">
              <w:rPr>
                <w:rFonts w:ascii="Montserrat" w:eastAsia="Montserrat" w:hAnsi="Montserrat" w:cs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9B560D">
              <w:rPr>
                <w:rFonts w:ascii="Montserrat" w:eastAsia="Montserrat" w:hAnsi="Montserrat" w:cs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grant</w:t>
            </w:r>
            <w:proofErr w:type="spellEnd"/>
          </w:p>
          <w:p w14:paraId="1DC9F5B4" w14:textId="42B19003" w:rsidR="009B560D" w:rsidRPr="009B560D" w:rsidRDefault="009B560D" w:rsidP="39654280">
            <w:pPr>
              <w:rPr>
                <w:rFonts w:ascii="Montserrat" w:eastAsia="Montserrat" w:hAnsi="Montserrat" w:cs="Montserrat"/>
                <w:sz w:val="24"/>
                <w:szCs w:val="24"/>
                <w:lang w:val="en-US"/>
              </w:rPr>
            </w:pPr>
          </w:p>
        </w:tc>
        <w:tc>
          <w:tcPr>
            <w:tcW w:w="6894" w:type="dxa"/>
          </w:tcPr>
          <w:p w14:paraId="27538E87" w14:textId="7943FF77" w:rsidR="004C1799" w:rsidRPr="002020D2" w:rsidRDefault="004C1799" w:rsidP="2DC5CFCD">
            <w:pPr>
              <w:spacing w:before="240" w:after="240"/>
              <w:jc w:val="both"/>
            </w:pPr>
          </w:p>
        </w:tc>
      </w:tr>
    </w:tbl>
    <w:p w14:paraId="25404AC7" w14:textId="081B7A46" w:rsidR="39654280" w:rsidRDefault="39654280"/>
    <w:tbl>
      <w:tblPr>
        <w:tblStyle w:val="af0"/>
        <w:tblW w:w="0" w:type="auto"/>
        <w:tblLayout w:type="fixed"/>
        <w:tblLook w:val="06A0" w:firstRow="1" w:lastRow="0" w:firstColumn="1" w:lastColumn="0" w:noHBand="1" w:noVBand="1"/>
      </w:tblPr>
      <w:tblGrid>
        <w:gridCol w:w="2122"/>
        <w:gridCol w:w="6894"/>
      </w:tblGrid>
      <w:tr w:rsidR="39654280" w14:paraId="50E0E82E" w14:textId="77777777" w:rsidTr="2DC5CFCD">
        <w:trPr>
          <w:trHeight w:val="300"/>
        </w:trPr>
        <w:tc>
          <w:tcPr>
            <w:tcW w:w="2122" w:type="dxa"/>
          </w:tcPr>
          <w:p w14:paraId="555C2555" w14:textId="77777777" w:rsidR="7EA7909B" w:rsidRDefault="7EA7909B" w:rsidP="39654280">
            <w:pPr>
              <w:rPr>
                <w:rFonts w:ascii="Montserrat" w:eastAsia="Montserrat" w:hAnsi="Montserrat" w:cs="Montserrat"/>
                <w:sz w:val="24"/>
                <w:szCs w:val="24"/>
                <w:lang w:val="en-US"/>
              </w:rPr>
            </w:pPr>
            <w:r w:rsidRPr="39654280">
              <w:rPr>
                <w:rFonts w:ascii="Montserrat" w:eastAsia="Montserrat" w:hAnsi="Montserrat" w:cs="Montserrat"/>
                <w:sz w:val="24"/>
                <w:szCs w:val="24"/>
              </w:rPr>
              <w:t>Цільова аудиторія ініціативи</w:t>
            </w:r>
            <w:r w:rsidR="009B560D">
              <w:rPr>
                <w:rFonts w:ascii="Montserrat" w:eastAsia="Montserrat" w:hAnsi="Montserrat" w:cs="Montserrat"/>
                <w:sz w:val="24"/>
                <w:szCs w:val="24"/>
                <w:lang w:val="en-US"/>
              </w:rPr>
              <w:t xml:space="preserve">/ </w:t>
            </w:r>
          </w:p>
          <w:p w14:paraId="608D556D" w14:textId="77777777" w:rsidR="009B560D" w:rsidRPr="009B560D" w:rsidRDefault="009B560D" w:rsidP="009B560D">
            <w:pPr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</w:pP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Target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audience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of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the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initiative</w:t>
            </w:r>
            <w:proofErr w:type="spellEnd"/>
          </w:p>
          <w:p w14:paraId="570E0B88" w14:textId="2C3D179C" w:rsidR="009B560D" w:rsidRPr="009B560D" w:rsidRDefault="009B560D" w:rsidP="39654280">
            <w:pPr>
              <w:rPr>
                <w:lang w:val="en-US"/>
              </w:rPr>
            </w:pPr>
          </w:p>
        </w:tc>
        <w:tc>
          <w:tcPr>
            <w:tcW w:w="6894" w:type="dxa"/>
          </w:tcPr>
          <w:p w14:paraId="0071BECE" w14:textId="51D95FAB" w:rsidR="004C1799" w:rsidRPr="002020D2" w:rsidRDefault="004C1799" w:rsidP="009D7A48">
            <w:pPr>
              <w:spacing w:before="240" w:after="240"/>
              <w:jc w:val="both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</w:tbl>
    <w:p w14:paraId="7B58A717" w14:textId="0C57A75B" w:rsidR="39654280" w:rsidRDefault="39654280"/>
    <w:tbl>
      <w:tblPr>
        <w:tblStyle w:val="af0"/>
        <w:tblW w:w="0" w:type="auto"/>
        <w:tblLayout w:type="fixed"/>
        <w:tblLook w:val="06A0" w:firstRow="1" w:lastRow="0" w:firstColumn="1" w:lastColumn="0" w:noHBand="1" w:noVBand="1"/>
      </w:tblPr>
      <w:tblGrid>
        <w:gridCol w:w="2122"/>
        <w:gridCol w:w="6894"/>
      </w:tblGrid>
      <w:tr w:rsidR="39654280" w14:paraId="34B296B6" w14:textId="77777777" w:rsidTr="009D7A48">
        <w:trPr>
          <w:trHeight w:val="300"/>
        </w:trPr>
        <w:tc>
          <w:tcPr>
            <w:tcW w:w="2122" w:type="dxa"/>
          </w:tcPr>
          <w:p w14:paraId="00C833E8" w14:textId="77777777" w:rsidR="7F8CC53F" w:rsidRDefault="7F8CC53F" w:rsidP="39654280">
            <w:pPr>
              <w:rPr>
                <w:rFonts w:ascii="Montserrat" w:eastAsia="Montserrat" w:hAnsi="Montserrat" w:cs="Montserrat"/>
                <w:sz w:val="24"/>
                <w:szCs w:val="24"/>
                <w:lang w:val="en-US"/>
              </w:rPr>
            </w:pPr>
            <w:r w:rsidRPr="0039628B">
              <w:rPr>
                <w:rFonts w:ascii="Montserrat" w:eastAsia="Montserrat" w:hAnsi="Montserrat" w:cs="Montserrat"/>
                <w:sz w:val="24"/>
                <w:szCs w:val="24"/>
              </w:rPr>
              <w:t>Основні цілі та завдання</w:t>
            </w:r>
            <w:r w:rsidR="009B560D">
              <w:rPr>
                <w:rFonts w:ascii="Montserrat" w:eastAsia="Montserrat" w:hAnsi="Montserrat" w:cs="Montserrat"/>
                <w:sz w:val="24"/>
                <w:szCs w:val="24"/>
                <w:lang w:val="en-US"/>
              </w:rPr>
              <w:t xml:space="preserve">/ </w:t>
            </w:r>
          </w:p>
          <w:p w14:paraId="5667CCAA" w14:textId="77777777" w:rsidR="009B560D" w:rsidRPr="009B560D" w:rsidRDefault="009B560D" w:rsidP="009B560D">
            <w:pPr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</w:pP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Main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goals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and</w:t>
            </w:r>
            <w:proofErr w:type="spellEnd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hAnsi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objectives</w:t>
            </w:r>
            <w:proofErr w:type="spellEnd"/>
          </w:p>
          <w:p w14:paraId="36A1C471" w14:textId="5FA14A7C" w:rsidR="009B560D" w:rsidRPr="009B560D" w:rsidRDefault="009B560D" w:rsidP="3965428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894" w:type="dxa"/>
          </w:tcPr>
          <w:p w14:paraId="2190141C" w14:textId="0E9D5FD3" w:rsidR="004C1799" w:rsidRPr="004C1799" w:rsidRDefault="004C1799" w:rsidP="2DC5CFCD">
            <w:pPr>
              <w:spacing w:before="240" w:after="240"/>
              <w:jc w:val="both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</w:tbl>
    <w:p w14:paraId="40F25A41" w14:textId="602E879C" w:rsidR="39654280" w:rsidRDefault="39654280" w:rsidP="39654280">
      <w:pPr>
        <w:jc w:val="both"/>
        <w:rPr>
          <w:sz w:val="24"/>
          <w:szCs w:val="24"/>
        </w:rPr>
      </w:pPr>
    </w:p>
    <w:tbl>
      <w:tblPr>
        <w:tblStyle w:val="af0"/>
        <w:tblW w:w="0" w:type="auto"/>
        <w:tblLayout w:type="fixed"/>
        <w:tblLook w:val="06A0" w:firstRow="1" w:lastRow="0" w:firstColumn="1" w:lastColumn="0" w:noHBand="1" w:noVBand="1"/>
      </w:tblPr>
      <w:tblGrid>
        <w:gridCol w:w="2122"/>
        <w:gridCol w:w="6894"/>
      </w:tblGrid>
      <w:tr w:rsidR="39654280" w14:paraId="141DEA52" w14:textId="77777777" w:rsidTr="009D7A48">
        <w:trPr>
          <w:trHeight w:val="300"/>
        </w:trPr>
        <w:tc>
          <w:tcPr>
            <w:tcW w:w="2122" w:type="dxa"/>
          </w:tcPr>
          <w:p w14:paraId="5C5BDFC4" w14:textId="77777777" w:rsidR="7F8CC53F" w:rsidRDefault="7F8CC53F" w:rsidP="39654280">
            <w:pPr>
              <w:rPr>
                <w:rFonts w:ascii="Montserrat" w:eastAsia="Montserrat" w:hAnsi="Montserrat" w:cs="Montserrat"/>
                <w:sz w:val="24"/>
                <w:szCs w:val="24"/>
                <w:lang w:val="en-US"/>
              </w:rPr>
            </w:pPr>
            <w:r w:rsidRPr="39654280">
              <w:rPr>
                <w:rFonts w:ascii="Montserrat" w:eastAsia="Montserrat" w:hAnsi="Montserrat" w:cs="Montserrat"/>
                <w:sz w:val="24"/>
                <w:szCs w:val="24"/>
              </w:rPr>
              <w:t>Очікувані результати</w:t>
            </w:r>
            <w:r w:rsidR="009B560D">
              <w:rPr>
                <w:rFonts w:ascii="Montserrat" w:eastAsia="Montserrat" w:hAnsi="Montserrat" w:cs="Montserrat"/>
                <w:sz w:val="24"/>
                <w:szCs w:val="24"/>
                <w:lang w:val="en-US"/>
              </w:rPr>
              <w:t xml:space="preserve">/ </w:t>
            </w:r>
          </w:p>
          <w:p w14:paraId="48D98E17" w14:textId="77777777" w:rsidR="009B560D" w:rsidRPr="009B560D" w:rsidRDefault="009B560D" w:rsidP="009B560D">
            <w:pPr>
              <w:rPr>
                <w:rFonts w:ascii="Montserrat" w:eastAsia="Montserrat" w:hAnsi="Montserrat" w:cs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</w:pPr>
            <w:proofErr w:type="spellStart"/>
            <w:r w:rsidRPr="009B560D">
              <w:rPr>
                <w:rFonts w:ascii="Montserrat" w:eastAsia="Montserrat" w:hAnsi="Montserrat" w:cs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Expected</w:t>
            </w:r>
            <w:proofErr w:type="spellEnd"/>
            <w:r w:rsidRPr="009B560D">
              <w:rPr>
                <w:rFonts w:ascii="Montserrat" w:eastAsia="Montserrat" w:hAnsi="Montserrat" w:cs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560D">
              <w:rPr>
                <w:rFonts w:ascii="Montserrat" w:eastAsia="Montserrat" w:hAnsi="Montserrat" w:cs="Montserrat"/>
                <w:b/>
                <w:bCs/>
                <w:color w:val="7F7F7F" w:themeColor="text1" w:themeTint="80"/>
                <w:sz w:val="24"/>
                <w:szCs w:val="24"/>
                <w:lang w:val="uk-UA"/>
              </w:rPr>
              <w:t>results</w:t>
            </w:r>
            <w:proofErr w:type="spellEnd"/>
          </w:p>
          <w:p w14:paraId="5CA98922" w14:textId="53F9BA6D" w:rsidR="009B560D" w:rsidRPr="009B560D" w:rsidRDefault="009B560D" w:rsidP="39654280">
            <w:pPr>
              <w:rPr>
                <w:rFonts w:ascii="Montserrat" w:eastAsia="Montserrat" w:hAnsi="Montserrat" w:cs="Montserrat"/>
                <w:sz w:val="24"/>
                <w:szCs w:val="24"/>
                <w:lang w:val="en-US"/>
              </w:rPr>
            </w:pPr>
          </w:p>
        </w:tc>
        <w:tc>
          <w:tcPr>
            <w:tcW w:w="6894" w:type="dxa"/>
          </w:tcPr>
          <w:p w14:paraId="255355C6" w14:textId="2156FC8D" w:rsidR="00C46649" w:rsidRPr="00C46649" w:rsidRDefault="00C46649" w:rsidP="2DC5CFCD">
            <w:pPr>
              <w:spacing w:before="240" w:after="240"/>
              <w:jc w:val="both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uk-UA"/>
              </w:rPr>
            </w:pPr>
          </w:p>
        </w:tc>
      </w:tr>
    </w:tbl>
    <w:p w14:paraId="7E00CA5E" w14:textId="77777777" w:rsidR="000C2DA1" w:rsidRDefault="000C2DA1" w:rsidP="39654280">
      <w:pPr>
        <w:ind w:left="-851"/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a6"/>
        <w:tblW w:w="10305" w:type="dxa"/>
        <w:tblInd w:w="-8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8"/>
        <w:gridCol w:w="2551"/>
        <w:gridCol w:w="2977"/>
        <w:gridCol w:w="2939"/>
      </w:tblGrid>
      <w:tr w:rsidR="000C2DA1" w14:paraId="4E9E0BE6" w14:textId="77777777" w:rsidTr="2DC5CFCD">
        <w:trPr>
          <w:trHeight w:val="1589"/>
        </w:trPr>
        <w:tc>
          <w:tcPr>
            <w:tcW w:w="1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0CA7" w14:textId="39FA2101" w:rsidR="000C2DA1" w:rsidRDefault="00ED2933" w:rsidP="2DC5CFCD">
            <w:pPr>
              <w:spacing w:before="60" w:after="60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DC5CFCD">
              <w:rPr>
                <w:rFonts w:ascii="Montserrat" w:eastAsia="Montserrat" w:hAnsi="Montserrat" w:cs="Montserrat"/>
                <w:sz w:val="24"/>
                <w:szCs w:val="24"/>
              </w:rPr>
              <w:t>Ризик</w:t>
            </w:r>
            <w:r w:rsidR="3B8C782C" w:rsidRPr="2DC5CFCD">
              <w:rPr>
                <w:rFonts w:ascii="Montserrat" w:eastAsia="Montserrat" w:hAnsi="Montserrat" w:cs="Montserrat"/>
                <w:sz w:val="24"/>
                <w:szCs w:val="24"/>
              </w:rPr>
              <w:t>/</w:t>
            </w:r>
          </w:p>
          <w:p w14:paraId="30FEDD00" w14:textId="3BD816CF" w:rsidR="000C2DA1" w:rsidRDefault="3B8C782C" w:rsidP="2DC5CFCD">
            <w:pPr>
              <w:spacing w:before="60" w:after="6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2DC5CFCD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  <w:t>Risk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C1993" w14:textId="266EE162" w:rsidR="000C2DA1" w:rsidRDefault="00ED2933" w:rsidP="2DC5CFCD">
            <w:pPr>
              <w:spacing w:before="60" w:after="60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DC5CFCD">
              <w:rPr>
                <w:rFonts w:ascii="Montserrat" w:eastAsia="Montserrat" w:hAnsi="Montserrat" w:cs="Montserrat"/>
                <w:sz w:val="24"/>
                <w:szCs w:val="24"/>
              </w:rPr>
              <w:t>Опис ризику - включають потенційні побічні ефекти</w:t>
            </w:r>
            <w:r w:rsidR="4BBFBD5E" w:rsidRPr="2DC5CFCD">
              <w:rPr>
                <w:rFonts w:ascii="Montserrat" w:eastAsia="Montserrat" w:hAnsi="Montserrat" w:cs="Montserrat"/>
                <w:sz w:val="24"/>
                <w:szCs w:val="24"/>
              </w:rPr>
              <w:t>/</w:t>
            </w:r>
          </w:p>
          <w:p w14:paraId="3C711ABF" w14:textId="433ED1F9" w:rsidR="000C2DA1" w:rsidRDefault="4BBFBD5E" w:rsidP="2DC5CFCD">
            <w:pPr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2DC5CFCD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  <w:t>Risk description - includes potential side effects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F969D" w14:textId="2C713CBB" w:rsidR="000C2DA1" w:rsidRDefault="00ED2933" w:rsidP="2DC5CFCD">
            <w:pPr>
              <w:spacing w:before="60" w:after="60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DC5CFCD">
              <w:rPr>
                <w:rFonts w:ascii="Montserrat" w:eastAsia="Montserrat" w:hAnsi="Montserrat" w:cs="Montserrat"/>
                <w:sz w:val="24"/>
                <w:szCs w:val="24"/>
              </w:rPr>
              <w:t>Ключові елементи керування, які вже існують для управління цим ризиком</w:t>
            </w:r>
            <w:r w:rsidR="0EF269A8" w:rsidRPr="2DC5CFCD">
              <w:rPr>
                <w:rFonts w:ascii="Montserrat" w:eastAsia="Montserrat" w:hAnsi="Montserrat" w:cs="Montserrat"/>
                <w:sz w:val="24"/>
                <w:szCs w:val="24"/>
              </w:rPr>
              <w:t>/</w:t>
            </w:r>
          </w:p>
          <w:p w14:paraId="5A1BF1BE" w14:textId="54C8AF04" w:rsidR="000C2DA1" w:rsidRDefault="0EF269A8" w:rsidP="2DC5CFCD">
            <w:pPr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2DC5CFCD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  <w:t>Key controls already in place to manage this risk</w:t>
            </w:r>
          </w:p>
        </w:tc>
        <w:tc>
          <w:tcPr>
            <w:tcW w:w="293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7389F" w14:textId="15283F87" w:rsidR="000C2DA1" w:rsidRDefault="00ED2933" w:rsidP="2DC5CFCD">
            <w:pPr>
              <w:spacing w:before="60" w:after="60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2DC5CFCD">
              <w:rPr>
                <w:rFonts w:ascii="Montserrat" w:eastAsia="Montserrat" w:hAnsi="Montserrat" w:cs="Montserrat"/>
                <w:sz w:val="24"/>
                <w:szCs w:val="24"/>
              </w:rPr>
              <w:t>Які ключові дії необхідні для подальшого зниження ризику?</w:t>
            </w:r>
            <w:r w:rsidR="23FFC53E" w:rsidRPr="2DC5CFCD">
              <w:rPr>
                <w:rFonts w:ascii="Montserrat" w:eastAsia="Montserrat" w:hAnsi="Montserrat" w:cs="Montserrat"/>
                <w:sz w:val="24"/>
                <w:szCs w:val="24"/>
              </w:rPr>
              <w:t>/</w:t>
            </w:r>
          </w:p>
          <w:p w14:paraId="7D15F67D" w14:textId="60C69D0B" w:rsidR="000C2DA1" w:rsidRDefault="23FFC53E" w:rsidP="2DC5CFCD">
            <w:pPr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2DC5CFCD"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  <w:t>What key actions are needed to further reduce risk?</w:t>
            </w:r>
          </w:p>
        </w:tc>
      </w:tr>
      <w:tr w:rsidR="000C2DA1" w14:paraId="4525237A" w14:textId="77777777" w:rsidTr="2DC5CFCD">
        <w:trPr>
          <w:trHeight w:val="1400"/>
        </w:trPr>
        <w:tc>
          <w:tcPr>
            <w:tcW w:w="1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6560" w14:textId="21236B57" w:rsidR="000C2DA1" w:rsidRDefault="000C2DA1" w:rsidP="2DC5CFCD">
            <w:pPr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E027" w14:textId="4D5A7FA9" w:rsidR="000C2DA1" w:rsidRDefault="000C2DA1" w:rsidP="2DC5CFCD">
            <w:pPr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0E91" w14:textId="4F35BC3B" w:rsidR="000C2DA1" w:rsidRDefault="000C2DA1" w:rsidP="2DC5CFCD">
            <w:pPr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B6E58" w14:textId="5B830B6F" w:rsidR="000C2DA1" w:rsidRDefault="000C2DA1" w:rsidP="2DC5CFCD">
            <w:pPr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C46649" w14:paraId="34A54023" w14:textId="77777777" w:rsidTr="2DC5CFCD">
        <w:trPr>
          <w:trHeight w:val="1400"/>
        </w:trPr>
        <w:tc>
          <w:tcPr>
            <w:tcW w:w="1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0BD5E" w14:textId="183F54B6" w:rsidR="00C46649" w:rsidRPr="00C46649" w:rsidRDefault="00C46649" w:rsidP="2DC5CFCD">
            <w:pPr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98D7" w14:textId="093D85B6" w:rsidR="00C46649" w:rsidRDefault="00C46649" w:rsidP="2DC5CFCD">
            <w:pPr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33D7" w14:textId="0B6A389E" w:rsidR="00C46649" w:rsidRDefault="00C46649" w:rsidP="2DC5CFCD">
            <w:pPr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AA0BD" w14:textId="50A1896E" w:rsidR="00C46649" w:rsidRDefault="00C46649" w:rsidP="009D7A48">
            <w:pPr>
              <w:spacing w:before="60" w:after="6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C46649" w14:paraId="53A8A817" w14:textId="77777777" w:rsidTr="2DC5CFCD">
        <w:trPr>
          <w:trHeight w:val="1400"/>
        </w:trPr>
        <w:tc>
          <w:tcPr>
            <w:tcW w:w="1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A5183" w14:textId="51C5D7CF" w:rsidR="00C46649" w:rsidRPr="00C46649" w:rsidRDefault="00C46649" w:rsidP="009D7A48">
            <w:pPr>
              <w:spacing w:before="240" w:after="240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5DD6A" w14:textId="43F8EC18" w:rsidR="00C46649" w:rsidRDefault="00C46649" w:rsidP="2DC5CFCD">
            <w:pPr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C08A4" w14:textId="3F8625F1" w:rsidR="00C46649" w:rsidRDefault="00C46649" w:rsidP="2DC5CFCD">
            <w:pPr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47351" w14:textId="449E1CBA" w:rsidR="00C46649" w:rsidRDefault="00C46649" w:rsidP="2DC5CFCD">
            <w:pPr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  <w:tr w:rsidR="00C46649" w14:paraId="5DC70E7E" w14:textId="77777777" w:rsidTr="2DC5CFCD">
        <w:trPr>
          <w:trHeight w:val="1400"/>
        </w:trPr>
        <w:tc>
          <w:tcPr>
            <w:tcW w:w="18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15337" w14:textId="43787F7D" w:rsidR="00C46649" w:rsidRPr="00C46649" w:rsidRDefault="00C46649" w:rsidP="2DC5CFCD">
            <w:pPr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218AE" w14:textId="707E971F" w:rsidR="00C46649" w:rsidRDefault="00C46649" w:rsidP="2DC5CFCD">
            <w:pPr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9B1CB" w14:textId="00C0D514" w:rsidR="00C46649" w:rsidRDefault="00C46649" w:rsidP="009D7A48">
            <w:pPr>
              <w:spacing w:before="60" w:after="6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65F69" w14:textId="5884A478" w:rsidR="00C46649" w:rsidRDefault="00C46649" w:rsidP="2DC5CFCD">
            <w:pPr>
              <w:spacing w:before="240" w:after="240"/>
              <w:rPr>
                <w:rFonts w:ascii="Montserrat" w:eastAsia="Montserrat" w:hAnsi="Montserrat" w:cs="Montserrat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3CCECAB3" w14:textId="77777777" w:rsidR="000C2DA1" w:rsidRDefault="000C2DA1" w:rsidP="39654280">
      <w:pPr>
        <w:rPr>
          <w:rFonts w:ascii="Montserrat" w:eastAsia="Montserrat" w:hAnsi="Montserrat" w:cs="Montserrat"/>
          <w:sz w:val="24"/>
          <w:szCs w:val="24"/>
        </w:rPr>
      </w:pPr>
    </w:p>
    <w:sectPr w:rsidR="000C2DA1" w:rsidSect="000209D8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8925" w14:textId="77777777" w:rsidR="004B7714" w:rsidRDefault="004B7714" w:rsidP="000209D8">
      <w:pPr>
        <w:spacing w:line="240" w:lineRule="auto"/>
      </w:pPr>
      <w:r>
        <w:separator/>
      </w:r>
    </w:p>
  </w:endnote>
  <w:endnote w:type="continuationSeparator" w:id="0">
    <w:p w14:paraId="2F958DE2" w14:textId="77777777" w:rsidR="004B7714" w:rsidRDefault="004B7714" w:rsidP="00020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511E" w14:textId="77777777" w:rsidR="004B7714" w:rsidRDefault="004B7714" w:rsidP="000209D8">
      <w:pPr>
        <w:spacing w:line="240" w:lineRule="auto"/>
      </w:pPr>
      <w:r>
        <w:separator/>
      </w:r>
    </w:p>
  </w:footnote>
  <w:footnote w:type="continuationSeparator" w:id="0">
    <w:p w14:paraId="71B5815F" w14:textId="77777777" w:rsidR="004B7714" w:rsidRDefault="004B7714" w:rsidP="000209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4724" w14:textId="77777777" w:rsidR="000209D8" w:rsidRDefault="000209D8">
    <w:pPr>
      <w:pStyle w:val="a7"/>
      <w:rPr>
        <w:noProof/>
      </w:rPr>
    </w:pPr>
  </w:p>
  <w:p w14:paraId="402C0F60" w14:textId="0735B8A5" w:rsidR="000209D8" w:rsidRDefault="000209D8">
    <w:pPr>
      <w:pStyle w:val="a7"/>
    </w:pPr>
    <w:r>
      <w:rPr>
        <w:noProof/>
      </w:rPr>
      <w:drawing>
        <wp:inline distT="0" distB="0" distL="0" distR="0" wp14:anchorId="35205E90" wp14:editId="36416E6A">
          <wp:extent cx="5730240" cy="1440180"/>
          <wp:effectExtent l="0" t="0" r="3810" b="7620"/>
          <wp:docPr id="587881440" name="Рисунок 587881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096" b="35771"/>
                  <a:stretch/>
                </pic:blipFill>
                <pic:spPr bwMode="auto">
                  <a:xfrm>
                    <a:off x="0" y="0"/>
                    <a:ext cx="573024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GNyvIsBIYCSw" int2:id="P3ZcOGG0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298"/>
    <w:multiLevelType w:val="multilevel"/>
    <w:tmpl w:val="4CCE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928A2"/>
    <w:multiLevelType w:val="multilevel"/>
    <w:tmpl w:val="018A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53FD9"/>
    <w:multiLevelType w:val="multilevel"/>
    <w:tmpl w:val="33D6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C00DC"/>
    <w:multiLevelType w:val="multilevel"/>
    <w:tmpl w:val="61C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A2596"/>
    <w:multiLevelType w:val="multilevel"/>
    <w:tmpl w:val="4C4A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54F9C"/>
    <w:multiLevelType w:val="multilevel"/>
    <w:tmpl w:val="CDD8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8163E"/>
    <w:multiLevelType w:val="multilevel"/>
    <w:tmpl w:val="D578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90AF3"/>
    <w:multiLevelType w:val="multilevel"/>
    <w:tmpl w:val="946A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665EB"/>
    <w:multiLevelType w:val="multilevel"/>
    <w:tmpl w:val="595E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047500">
    <w:abstractNumId w:val="6"/>
  </w:num>
  <w:num w:numId="2" w16cid:durableId="1519545141">
    <w:abstractNumId w:val="2"/>
  </w:num>
  <w:num w:numId="3" w16cid:durableId="411320966">
    <w:abstractNumId w:val="3"/>
  </w:num>
  <w:num w:numId="4" w16cid:durableId="881751188">
    <w:abstractNumId w:val="7"/>
  </w:num>
  <w:num w:numId="5" w16cid:durableId="491261263">
    <w:abstractNumId w:val="4"/>
  </w:num>
  <w:num w:numId="6" w16cid:durableId="109784883">
    <w:abstractNumId w:val="5"/>
  </w:num>
  <w:num w:numId="7" w16cid:durableId="133908581">
    <w:abstractNumId w:val="0"/>
  </w:num>
  <w:num w:numId="8" w16cid:durableId="370033253">
    <w:abstractNumId w:val="1"/>
  </w:num>
  <w:num w:numId="9" w16cid:durableId="2011062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A1"/>
    <w:rsid w:val="000209D8"/>
    <w:rsid w:val="0003528B"/>
    <w:rsid w:val="000474A3"/>
    <w:rsid w:val="00092A9A"/>
    <w:rsid w:val="000C242E"/>
    <w:rsid w:val="000C2DA1"/>
    <w:rsid w:val="001222CD"/>
    <w:rsid w:val="001A45D0"/>
    <w:rsid w:val="002020D2"/>
    <w:rsid w:val="00221A01"/>
    <w:rsid w:val="0039628B"/>
    <w:rsid w:val="00474D93"/>
    <w:rsid w:val="0048399C"/>
    <w:rsid w:val="004900EC"/>
    <w:rsid w:val="004B7714"/>
    <w:rsid w:val="004C1799"/>
    <w:rsid w:val="0054111B"/>
    <w:rsid w:val="005B3725"/>
    <w:rsid w:val="0062028C"/>
    <w:rsid w:val="00662E53"/>
    <w:rsid w:val="0074121E"/>
    <w:rsid w:val="0084166C"/>
    <w:rsid w:val="008705D5"/>
    <w:rsid w:val="008B7CA2"/>
    <w:rsid w:val="00906A05"/>
    <w:rsid w:val="00994843"/>
    <w:rsid w:val="009B560D"/>
    <w:rsid w:val="009D7A48"/>
    <w:rsid w:val="00A06FD5"/>
    <w:rsid w:val="00A15945"/>
    <w:rsid w:val="00A20BB7"/>
    <w:rsid w:val="00A241B0"/>
    <w:rsid w:val="00B23565"/>
    <w:rsid w:val="00B61C0C"/>
    <w:rsid w:val="00B94332"/>
    <w:rsid w:val="00BF3CC7"/>
    <w:rsid w:val="00C204EC"/>
    <w:rsid w:val="00C24ABF"/>
    <w:rsid w:val="00C46649"/>
    <w:rsid w:val="00D308B6"/>
    <w:rsid w:val="00DC4EC5"/>
    <w:rsid w:val="00E41816"/>
    <w:rsid w:val="00ED2933"/>
    <w:rsid w:val="00F512BF"/>
    <w:rsid w:val="00F67DF5"/>
    <w:rsid w:val="00F94A19"/>
    <w:rsid w:val="01492606"/>
    <w:rsid w:val="0159672D"/>
    <w:rsid w:val="023675D4"/>
    <w:rsid w:val="02A5FF28"/>
    <w:rsid w:val="04D7AA52"/>
    <w:rsid w:val="05A5ECF2"/>
    <w:rsid w:val="066D99B6"/>
    <w:rsid w:val="0761B1F6"/>
    <w:rsid w:val="07814C3B"/>
    <w:rsid w:val="092E4A48"/>
    <w:rsid w:val="0A53CF1C"/>
    <w:rsid w:val="0B27CA28"/>
    <w:rsid w:val="0CA6D9E6"/>
    <w:rsid w:val="0D1A5DA8"/>
    <w:rsid w:val="0D90B80F"/>
    <w:rsid w:val="0EF269A8"/>
    <w:rsid w:val="0FA1F30D"/>
    <w:rsid w:val="107A45E3"/>
    <w:rsid w:val="1141AFF6"/>
    <w:rsid w:val="11473A73"/>
    <w:rsid w:val="1148B1A6"/>
    <w:rsid w:val="1166BD96"/>
    <w:rsid w:val="1288B586"/>
    <w:rsid w:val="12F37E6E"/>
    <w:rsid w:val="1349D1BC"/>
    <w:rsid w:val="1371D53E"/>
    <w:rsid w:val="1431CDB4"/>
    <w:rsid w:val="14EA067A"/>
    <w:rsid w:val="154C61E0"/>
    <w:rsid w:val="160A3D35"/>
    <w:rsid w:val="17A31DC4"/>
    <w:rsid w:val="182175DC"/>
    <w:rsid w:val="1BB8D46B"/>
    <w:rsid w:val="1BF29495"/>
    <w:rsid w:val="1E5B3C52"/>
    <w:rsid w:val="1EA87675"/>
    <w:rsid w:val="1FD3EC1D"/>
    <w:rsid w:val="2049617B"/>
    <w:rsid w:val="21F465B3"/>
    <w:rsid w:val="233BDBB6"/>
    <w:rsid w:val="23FFC53E"/>
    <w:rsid w:val="2555B1C9"/>
    <w:rsid w:val="271FEB32"/>
    <w:rsid w:val="27A294E3"/>
    <w:rsid w:val="27D0FBEC"/>
    <w:rsid w:val="27EC6596"/>
    <w:rsid w:val="2832539A"/>
    <w:rsid w:val="28B41984"/>
    <w:rsid w:val="29856838"/>
    <w:rsid w:val="29BE247B"/>
    <w:rsid w:val="2C42007C"/>
    <w:rsid w:val="2DC5CFCD"/>
    <w:rsid w:val="2E2FEA61"/>
    <w:rsid w:val="2EE6F3A3"/>
    <w:rsid w:val="301E0B4F"/>
    <w:rsid w:val="31344C0E"/>
    <w:rsid w:val="31B620E5"/>
    <w:rsid w:val="34BABAD1"/>
    <w:rsid w:val="35F96535"/>
    <w:rsid w:val="37D703A0"/>
    <w:rsid w:val="3947294E"/>
    <w:rsid w:val="39654280"/>
    <w:rsid w:val="39813C3C"/>
    <w:rsid w:val="3A04ABC3"/>
    <w:rsid w:val="3B8C782C"/>
    <w:rsid w:val="3C6011E2"/>
    <w:rsid w:val="3D7638D4"/>
    <w:rsid w:val="3EA44BA6"/>
    <w:rsid w:val="4217AF9D"/>
    <w:rsid w:val="445CD58C"/>
    <w:rsid w:val="468F1B33"/>
    <w:rsid w:val="4715D86D"/>
    <w:rsid w:val="4719C10E"/>
    <w:rsid w:val="4784F973"/>
    <w:rsid w:val="47A28056"/>
    <w:rsid w:val="493B49A6"/>
    <w:rsid w:val="49DE2D4E"/>
    <w:rsid w:val="4A07CFF2"/>
    <w:rsid w:val="4A13A957"/>
    <w:rsid w:val="4A229DEF"/>
    <w:rsid w:val="4B099E49"/>
    <w:rsid w:val="4B1BCEA4"/>
    <w:rsid w:val="4B52A98F"/>
    <w:rsid w:val="4B5436E8"/>
    <w:rsid w:val="4BBFBD5E"/>
    <w:rsid w:val="4E5BEA87"/>
    <w:rsid w:val="4EEB8471"/>
    <w:rsid w:val="4EF1EF73"/>
    <w:rsid w:val="4F59E027"/>
    <w:rsid w:val="4F7C0D8D"/>
    <w:rsid w:val="50C5B0A1"/>
    <w:rsid w:val="51D1D946"/>
    <w:rsid w:val="52E7E4D3"/>
    <w:rsid w:val="53BF45DB"/>
    <w:rsid w:val="5485C5E1"/>
    <w:rsid w:val="54AD5513"/>
    <w:rsid w:val="55A47451"/>
    <w:rsid w:val="56CCB0BD"/>
    <w:rsid w:val="56EA347A"/>
    <w:rsid w:val="5755833C"/>
    <w:rsid w:val="576E95B7"/>
    <w:rsid w:val="5803A2B1"/>
    <w:rsid w:val="5B40ACF5"/>
    <w:rsid w:val="5BB0A0C8"/>
    <w:rsid w:val="5EF3DC16"/>
    <w:rsid w:val="5FDE6E5A"/>
    <w:rsid w:val="5FEBFFB3"/>
    <w:rsid w:val="60C65D48"/>
    <w:rsid w:val="61108AB4"/>
    <w:rsid w:val="64B2BD9C"/>
    <w:rsid w:val="6502435D"/>
    <w:rsid w:val="6713FF71"/>
    <w:rsid w:val="684EFF0E"/>
    <w:rsid w:val="68CA8360"/>
    <w:rsid w:val="6A4D03AC"/>
    <w:rsid w:val="6A81F7DB"/>
    <w:rsid w:val="6BC4B4D6"/>
    <w:rsid w:val="6D33ACAC"/>
    <w:rsid w:val="6E93FD68"/>
    <w:rsid w:val="715C3499"/>
    <w:rsid w:val="71AC3957"/>
    <w:rsid w:val="71C422A8"/>
    <w:rsid w:val="720CB655"/>
    <w:rsid w:val="735075B0"/>
    <w:rsid w:val="744AD851"/>
    <w:rsid w:val="747FB040"/>
    <w:rsid w:val="751788EF"/>
    <w:rsid w:val="763E82AE"/>
    <w:rsid w:val="76FC2974"/>
    <w:rsid w:val="77275DBE"/>
    <w:rsid w:val="78F47C5F"/>
    <w:rsid w:val="79CE5CE0"/>
    <w:rsid w:val="79F48FA5"/>
    <w:rsid w:val="7B4A0601"/>
    <w:rsid w:val="7C023FB7"/>
    <w:rsid w:val="7C0F3DCA"/>
    <w:rsid w:val="7C3D7E61"/>
    <w:rsid w:val="7C427C0B"/>
    <w:rsid w:val="7CDB06F3"/>
    <w:rsid w:val="7EA7909B"/>
    <w:rsid w:val="7F6B6DBA"/>
    <w:rsid w:val="7F8CC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96E3"/>
  <w15:docId w15:val="{75505E6B-ACD2-4E65-B44A-3BA3BC92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0209D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209D8"/>
  </w:style>
  <w:style w:type="paragraph" w:styleId="a9">
    <w:name w:val="footer"/>
    <w:basedOn w:val="a"/>
    <w:link w:val="aa"/>
    <w:uiPriority w:val="99"/>
    <w:unhideWhenUsed/>
    <w:rsid w:val="000209D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209D8"/>
  </w:style>
  <w:style w:type="character" w:styleId="ab">
    <w:name w:val="annotation reference"/>
    <w:basedOn w:val="a0"/>
    <w:uiPriority w:val="99"/>
    <w:semiHidden/>
    <w:unhideWhenUsed/>
    <w:rsid w:val="00092A9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92A9A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092A9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2A9A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092A9A"/>
    <w:rPr>
      <w:b/>
      <w:bCs/>
      <w:sz w:val="20"/>
      <w:szCs w:val="20"/>
    </w:rPr>
  </w:style>
  <w:style w:type="table" w:styleId="af0">
    <w:name w:val="Table Grid"/>
    <w:basedOn w:val="a1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basedOn w:val="a0"/>
    <w:uiPriority w:val="99"/>
    <w:unhideWhenUsed/>
    <w:rsid w:val="00B23565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23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2189</Words>
  <Characters>1249</Characters>
  <Application>Microsoft Office Word</Application>
  <DocSecurity>0</DocSecurity>
  <Lines>10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Asistant</cp:lastModifiedBy>
  <cp:revision>6</cp:revision>
  <dcterms:created xsi:type="dcterms:W3CDTF">2026-01-09T09:22:00Z</dcterms:created>
  <dcterms:modified xsi:type="dcterms:W3CDTF">2026-01-29T13:33:00Z</dcterms:modified>
</cp:coreProperties>
</file>