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53EF1898" w:rsidR="00C97512" w:rsidRPr="00A76A01" w:rsidRDefault="00FE00B8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proofErr w:type="spellEnd"/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 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145465" w:rsidRPr="0014546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6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145465" w:rsidRPr="0014546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001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ІТВ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entrepreneur's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registration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 xml:space="preserve">(*або USREOU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identifying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Actual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Контактна особа (ПІБ і посада)/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Contact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person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Організаційно-правова форма господарювання (ФОП, ПП, ТОВ 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form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organization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закупівлях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Hygiene</w:t>
            </w:r>
            <w:proofErr w:type="spellEnd"/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products</w:t>
            </w:r>
            <w:proofErr w:type="spellEnd"/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MFO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12C5F83B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145465">
        <w:rPr>
          <w:rFonts w:ascii="Times New Roman" w:eastAsia="Times New Roman" w:hAnsi="Times New Roman" w:cs="Times New Roman"/>
          <w:lang w:val="ru-RU"/>
        </w:rPr>
        <w:t>6</w:t>
      </w:r>
      <w:bookmarkStart w:id="0" w:name="_GoBack"/>
      <w:bookmarkEnd w:id="0"/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signature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>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Full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Name</w:t>
      </w:r>
      <w:proofErr w:type="spellEnd"/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00257E" w14:textId="77777777" w:rsidR="00A0521A" w:rsidRDefault="00A0521A">
      <w:pPr>
        <w:spacing w:after="0" w:line="240" w:lineRule="auto"/>
      </w:pPr>
      <w:r>
        <w:separator/>
      </w:r>
    </w:p>
  </w:endnote>
  <w:endnote w:type="continuationSeparator" w:id="0">
    <w:p w14:paraId="7F0A2C2F" w14:textId="77777777" w:rsidR="00A0521A" w:rsidRDefault="00A05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BFC32A" w14:textId="77777777" w:rsidR="00A0521A" w:rsidRDefault="00A0521A">
      <w:pPr>
        <w:spacing w:after="0" w:line="240" w:lineRule="auto"/>
      </w:pPr>
      <w:r>
        <w:separator/>
      </w:r>
    </w:p>
  </w:footnote>
  <w:footnote w:type="continuationSeparator" w:id="0">
    <w:p w14:paraId="58CB6221" w14:textId="77777777" w:rsidR="00A0521A" w:rsidRDefault="00A052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  <w:lang w:val="ru-RU" w:eastAsia="ru-RU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512"/>
    <w:rsid w:val="00052A80"/>
    <w:rsid w:val="000B380F"/>
    <w:rsid w:val="000F1AF6"/>
    <w:rsid w:val="00145465"/>
    <w:rsid w:val="00155C45"/>
    <w:rsid w:val="001767DE"/>
    <w:rsid w:val="00273DCB"/>
    <w:rsid w:val="002A57D7"/>
    <w:rsid w:val="002B2E27"/>
    <w:rsid w:val="00307017"/>
    <w:rsid w:val="00424849"/>
    <w:rsid w:val="004D15E7"/>
    <w:rsid w:val="005A7D5C"/>
    <w:rsid w:val="00651FE7"/>
    <w:rsid w:val="006C47C4"/>
    <w:rsid w:val="007A1BC8"/>
    <w:rsid w:val="007E79E8"/>
    <w:rsid w:val="008F7A91"/>
    <w:rsid w:val="00A0521A"/>
    <w:rsid w:val="00A26CAA"/>
    <w:rsid w:val="00A76A01"/>
    <w:rsid w:val="00AA5B61"/>
    <w:rsid w:val="00C317DC"/>
    <w:rsid w:val="00C97512"/>
    <w:rsid w:val="00E06496"/>
    <w:rsid w:val="00E34289"/>
    <w:rsid w:val="00EA7CE0"/>
    <w:rsid w:val="00EC441F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17</cp:revision>
  <dcterms:created xsi:type="dcterms:W3CDTF">2023-07-26T12:50:00Z</dcterms:created>
  <dcterms:modified xsi:type="dcterms:W3CDTF">2026-01-14T12:41:00Z</dcterms:modified>
</cp:coreProperties>
</file>