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10EB71A2" w:rsidR="00C97512" w:rsidRPr="00F835D8" w:rsidRDefault="00FE00B8" w:rsidP="00F835D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3D0112" w:rsidRPr="003D01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IPG </w:t>
      </w:r>
      <w:proofErr w:type="gramStart"/>
      <w:r w:rsidR="003D0112" w:rsidRPr="003D01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2026-003</w:t>
      </w:r>
      <w:proofErr w:type="gramEnd"/>
      <w:r w:rsidR="003D0112" w:rsidRPr="003D01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RFP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Food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60B31EC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3D0112">
        <w:rPr>
          <w:rFonts w:ascii="Times New Roman" w:eastAsia="Times New Roman" w:hAnsi="Times New Roman" w:cs="Times New Roman"/>
        </w:rPr>
        <w:t>6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79429" w14:textId="77777777" w:rsidR="00A2336B" w:rsidRDefault="00A2336B">
      <w:pPr>
        <w:spacing w:after="0" w:line="240" w:lineRule="auto"/>
      </w:pPr>
      <w:r>
        <w:separator/>
      </w:r>
    </w:p>
  </w:endnote>
  <w:endnote w:type="continuationSeparator" w:id="0">
    <w:p w14:paraId="54114B6C" w14:textId="77777777" w:rsidR="00A2336B" w:rsidRDefault="00A23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B754E" w14:textId="77777777" w:rsidR="00A2336B" w:rsidRDefault="00A2336B">
      <w:pPr>
        <w:spacing w:after="0" w:line="240" w:lineRule="auto"/>
      </w:pPr>
      <w:r>
        <w:separator/>
      </w:r>
    </w:p>
  </w:footnote>
  <w:footnote w:type="continuationSeparator" w:id="0">
    <w:p w14:paraId="213EFDE5" w14:textId="77777777" w:rsidR="00A2336B" w:rsidRDefault="00A23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9403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14223D"/>
    <w:rsid w:val="002106D8"/>
    <w:rsid w:val="00273DCB"/>
    <w:rsid w:val="002A57D7"/>
    <w:rsid w:val="00307017"/>
    <w:rsid w:val="003A5D3E"/>
    <w:rsid w:val="003D0112"/>
    <w:rsid w:val="004D01DF"/>
    <w:rsid w:val="004D15E7"/>
    <w:rsid w:val="00530BA0"/>
    <w:rsid w:val="00534317"/>
    <w:rsid w:val="005930D9"/>
    <w:rsid w:val="005D3403"/>
    <w:rsid w:val="00651FE7"/>
    <w:rsid w:val="006C47C4"/>
    <w:rsid w:val="006D1286"/>
    <w:rsid w:val="00780BEB"/>
    <w:rsid w:val="007A1BC8"/>
    <w:rsid w:val="007E79E8"/>
    <w:rsid w:val="00933D53"/>
    <w:rsid w:val="0097375F"/>
    <w:rsid w:val="009967D7"/>
    <w:rsid w:val="009A75DB"/>
    <w:rsid w:val="00A2336B"/>
    <w:rsid w:val="00A26CAA"/>
    <w:rsid w:val="00A76A01"/>
    <w:rsid w:val="00AA5B61"/>
    <w:rsid w:val="00AE050F"/>
    <w:rsid w:val="00C317DC"/>
    <w:rsid w:val="00C97512"/>
    <w:rsid w:val="00CF792C"/>
    <w:rsid w:val="00E06496"/>
    <w:rsid w:val="00F835D8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1420</Characters>
  <Application>Microsoft Office Word</Application>
  <DocSecurity>0</DocSecurity>
  <Lines>129</Lines>
  <Paragraphs>52</Paragraphs>
  <ScaleCrop>false</ScaleCrop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Inna Shevchenko</cp:lastModifiedBy>
  <cp:revision>2</cp:revision>
  <dcterms:created xsi:type="dcterms:W3CDTF">2026-01-26T08:48:00Z</dcterms:created>
  <dcterms:modified xsi:type="dcterms:W3CDTF">2026-01-26T08:48:00Z</dcterms:modified>
</cp:coreProperties>
</file>