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[На фірмовому бланку або з печаткою ФОП, якщо є]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ЦІНОВА ПРОПОЗИЦІЯ</w:t>
        <w:br w:type="textWrapping"/>
      </w:r>
      <w:r w:rsidDel="00000000" w:rsidR="00000000" w:rsidRPr="00000000">
        <w:rPr>
          <w:rtl w:val="0"/>
        </w:rPr>
        <w:t xml:space="preserve"> щодо надання послуг вантажних перевезень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до Громадської організації «Точка рівноваги»</w:t>
        <w:br w:type="textWrapping"/>
      </w:r>
      <w:r w:rsidDel="00000000" w:rsidR="00000000" w:rsidRPr="00000000">
        <w:rPr>
          <w:rtl w:val="0"/>
        </w:rPr>
        <w:t xml:space="preserve"> у межах реалізації проєкту "Підвищення рівня безпечної освіти для дітей та підлітків, які постраждали від війни у Сумській, Харківській та Донецькій областях"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Інформація про учасника</w:t>
        <w:br w:type="textWrapping"/>
      </w:r>
      <w:r w:rsidDel="00000000" w:rsidR="00000000" w:rsidRPr="00000000">
        <w:rPr>
          <w:rtl w:val="0"/>
        </w:rPr>
        <w:t xml:space="preserve"> Повне ім’я/назва: _________________________________</w:t>
        <w:br w:type="textWrapping"/>
        <w:t xml:space="preserve"> Фізична особа-підприємець (ФОП): Так / Ні</w:t>
        <w:br w:type="textWrapping"/>
        <w:t xml:space="preserve"> Реєстраційний номер облікової картки платника податків (РНОКПП) або ЄДРПОУ: _________________________________</w:t>
        <w:br w:type="textWrapping"/>
        <w:t xml:space="preserve"> Юридична адреса: _________________________________</w:t>
        <w:br w:type="textWrapping"/>
        <w:t xml:space="preserve"> Контактний телефон: _________________________________</w:t>
        <w:br w:type="textWrapping"/>
        <w:t xml:space="preserve"> Електронна пошта: _________________________________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Пропозиція щодо вартості послуг</w:t>
      </w:r>
    </w:p>
    <w:tbl>
      <w:tblPr>
        <w:tblStyle w:val="Table1"/>
        <w:tblW w:w="9025.51181102362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4675.636691910327"/>
        <w:gridCol w:w="1844.3853753949547"/>
        <w:gridCol w:w="2505.489743718341"/>
        <w:tblGridChange w:id="0">
          <w:tblGrid>
            <w:gridCol w:w="4675.636691910327"/>
            <w:gridCol w:w="1844.3853753949547"/>
            <w:gridCol w:w="2505.489743718341"/>
          </w:tblGrid>
        </w:tblGridChange>
      </w:tblGrid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Вид послуг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Одиниця виміру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Вартість (грн, без ПДВ)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Вантажні перевезення в межах громад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1 км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1 година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Додаткові послуги (завантаження/розвантаження)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(за потреби)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Інші витрати (за потреби)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Загальні умови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Вартість наведено без ПДВ / з ПДВ (</w:t>
      </w:r>
      <w:r w:rsidDel="00000000" w:rsidR="00000000" w:rsidRPr="00000000">
        <w:rPr>
          <w:i w:val="1"/>
          <w:iCs w:val="1"/>
          <w:rtl w:val="0"/>
        </w:rPr>
        <w:t xml:space="preserve">потрібне підкреслити або зазначити</w:t>
      </w:r>
      <w:r w:rsidDel="00000000" w:rsidR="00000000" w:rsidRPr="00000000">
        <w:rPr>
          <w:rtl w:val="0"/>
        </w:rPr>
        <w:t xml:space="preserve">).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Усі витрати, пов’язані з виконанням послуг (пальне, водій, знос автомобіля тощо), включені у вартість.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Пропозиція є дійсною до: _______________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Готові надати послуги у період: </w:t>
      </w:r>
      <w:r w:rsidDel="00000000" w:rsidR="00000000" w:rsidRPr="00000000">
        <w:rPr>
          <w:b w:val="1"/>
          <w:bCs w:val="1"/>
          <w:rtl w:val="0"/>
        </w:rPr>
        <w:t xml:space="preserve">січень – червень 2026 року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24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Гарантуємо надання послуг відповідно до вимог замовника та умов договору.</w:t>
        <w:br w:type="textWrapping"/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Додатки до пропозиції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Копії реєстраційних документів ФОП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Копія водійського посвідчення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Копія документа, що підтверджує право власності на транспортний засіб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Копія полісу обов’язкового страхування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24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Інші документи (за бажанням)</w:t>
        <w:br w:type="textWrapping"/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Підпис</w:t>
      </w:r>
      <w:r w:rsidDel="00000000" w:rsidR="00000000" w:rsidRPr="00000000">
        <w:rPr>
          <w:rtl w:val="0"/>
        </w:rPr>
        <w:t xml:space="preserve">: _______________________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ПІБ</w:t>
      </w:r>
      <w:r w:rsidDel="00000000" w:rsidR="00000000" w:rsidRPr="00000000">
        <w:rPr>
          <w:rtl w:val="0"/>
        </w:rPr>
        <w:t xml:space="preserve">: __________________________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Дата</w:t>
      </w:r>
      <w:r w:rsidDel="00000000" w:rsidR="00000000" w:rsidRPr="00000000">
        <w:rPr>
          <w:rtl w:val="0"/>
        </w:rPr>
        <w:t xml:space="preserve">: _________________________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k52eRic2NxetKqf3FcMkNQyuEQ==">CgMxLjA4AHIhMWxuWEVXSExfNUV6cWloOURpeWdIQXhsVzJsWmNWZ3Nt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