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5183026E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6D6015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9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6D6015">
        <w:rPr>
          <w:rFonts w:ascii="Times New Roman" w:eastAsia="Times New Roman" w:hAnsi="Times New Roman" w:cs="Times New Roman"/>
          <w:b/>
        </w:rPr>
        <w:t>/</w:t>
      </w:r>
      <w:r w:rsidR="00AA0A3F" w:rsidRPr="006D6015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6D6015">
        <w:rPr>
          <w:rFonts w:ascii="Times New Roman" w:eastAsia="Times New Roman" w:hAnsi="Times New Roman" w:cs="Times New Roman"/>
          <w:b/>
        </w:rPr>
        <w:t>Annex</w:t>
      </w:r>
      <w:proofErr w:type="spellEnd"/>
      <w:r w:rsidRPr="006D6015">
        <w:rPr>
          <w:rFonts w:ascii="Times New Roman" w:eastAsia="Times New Roman" w:hAnsi="Times New Roman" w:cs="Times New Roman"/>
          <w:b/>
        </w:rPr>
        <w:t xml:space="preserve"> 1</w:t>
      </w:r>
      <w:r w:rsidR="00CC092B" w:rsidRPr="006D6015">
        <w:rPr>
          <w:rFonts w:ascii="Times New Roman" w:eastAsia="Times New Roman" w:hAnsi="Times New Roman" w:cs="Times New Roman"/>
          <w:b/>
        </w:rPr>
        <w:t xml:space="preserve"> 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6D6015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9</w:t>
      </w:r>
      <w:r w:rsidR="00AE577D" w:rsidRPr="006D601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6D6015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протидію поширенню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хвороб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DB273AB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website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9A745" w14:textId="77777777" w:rsidR="009F6247" w:rsidRDefault="009F6247" w:rsidP="00F26DF4">
      <w:pPr>
        <w:spacing w:after="0" w:line="240" w:lineRule="auto"/>
      </w:pPr>
      <w:r>
        <w:separator/>
      </w:r>
    </w:p>
  </w:endnote>
  <w:endnote w:type="continuationSeparator" w:id="0">
    <w:p w14:paraId="2951B632" w14:textId="77777777" w:rsidR="009F6247" w:rsidRDefault="009F6247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44ADA" w14:textId="77777777" w:rsidR="009F6247" w:rsidRDefault="009F6247" w:rsidP="00F26DF4">
      <w:pPr>
        <w:spacing w:after="0" w:line="240" w:lineRule="auto"/>
      </w:pPr>
      <w:r>
        <w:separator/>
      </w:r>
    </w:p>
  </w:footnote>
  <w:footnote w:type="continuationSeparator" w:id="0">
    <w:p w14:paraId="59AAC299" w14:textId="77777777" w:rsidR="009F6247" w:rsidRDefault="009F6247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3D98"/>
    <w:rsid w:val="00077083"/>
    <w:rsid w:val="000A7B7C"/>
    <w:rsid w:val="000F1779"/>
    <w:rsid w:val="00130A55"/>
    <w:rsid w:val="001B5762"/>
    <w:rsid w:val="001D4E08"/>
    <w:rsid w:val="00201C67"/>
    <w:rsid w:val="00223939"/>
    <w:rsid w:val="00237399"/>
    <w:rsid w:val="00335FC7"/>
    <w:rsid w:val="003E5E8A"/>
    <w:rsid w:val="00422E3F"/>
    <w:rsid w:val="00427BF7"/>
    <w:rsid w:val="00457C64"/>
    <w:rsid w:val="0048075A"/>
    <w:rsid w:val="00495879"/>
    <w:rsid w:val="004D01DF"/>
    <w:rsid w:val="004D4C81"/>
    <w:rsid w:val="004E4AE0"/>
    <w:rsid w:val="00524AA7"/>
    <w:rsid w:val="00563CF6"/>
    <w:rsid w:val="005B657A"/>
    <w:rsid w:val="005C69D0"/>
    <w:rsid w:val="00616FF1"/>
    <w:rsid w:val="006C6339"/>
    <w:rsid w:val="006D6015"/>
    <w:rsid w:val="00757879"/>
    <w:rsid w:val="0076420E"/>
    <w:rsid w:val="00780BEB"/>
    <w:rsid w:val="00782CFF"/>
    <w:rsid w:val="007B1549"/>
    <w:rsid w:val="007B64E0"/>
    <w:rsid w:val="007F6EFD"/>
    <w:rsid w:val="00813D26"/>
    <w:rsid w:val="008479D8"/>
    <w:rsid w:val="00881D1B"/>
    <w:rsid w:val="008C0275"/>
    <w:rsid w:val="008E6861"/>
    <w:rsid w:val="008F56AE"/>
    <w:rsid w:val="00943780"/>
    <w:rsid w:val="009B1165"/>
    <w:rsid w:val="009C1347"/>
    <w:rsid w:val="009E72D6"/>
    <w:rsid w:val="009F6247"/>
    <w:rsid w:val="00A6051D"/>
    <w:rsid w:val="00A64B69"/>
    <w:rsid w:val="00A65980"/>
    <w:rsid w:val="00AA0A3F"/>
    <w:rsid w:val="00AE0DE6"/>
    <w:rsid w:val="00AE577D"/>
    <w:rsid w:val="00AF59EE"/>
    <w:rsid w:val="00B47CA5"/>
    <w:rsid w:val="00BA4457"/>
    <w:rsid w:val="00BB7B17"/>
    <w:rsid w:val="00BE2087"/>
    <w:rsid w:val="00C64968"/>
    <w:rsid w:val="00C93DE1"/>
    <w:rsid w:val="00CC092B"/>
    <w:rsid w:val="00CD23F9"/>
    <w:rsid w:val="00CD541D"/>
    <w:rsid w:val="00CE4256"/>
    <w:rsid w:val="00D07A75"/>
    <w:rsid w:val="00D07D81"/>
    <w:rsid w:val="00D10660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865D9"/>
    <w:rsid w:val="00FD4585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2580</Words>
  <Characters>1471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Oleg Sherr</cp:lastModifiedBy>
  <cp:revision>5</cp:revision>
  <cp:lastPrinted>2023-08-03T08:20:00Z</cp:lastPrinted>
  <dcterms:created xsi:type="dcterms:W3CDTF">2025-11-24T13:30:00Z</dcterms:created>
  <dcterms:modified xsi:type="dcterms:W3CDTF">2025-12-01T08:53:00Z</dcterms:modified>
</cp:coreProperties>
</file>