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ECEC9" w14:textId="5C1C376B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</w:t>
      </w:r>
      <w:r w:rsidR="003A2382">
        <w:rPr>
          <w:rFonts w:ascii="Times New Roman" w:eastAsia="Times New Roman" w:hAnsi="Times New Roman" w:cs="Times New Roman"/>
          <w:b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F0A9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871F3E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  <w:r w:rsidR="003A2382">
        <w:rPr>
          <w:rFonts w:ascii="Times New Roman" w:eastAsia="Times New Roman" w:hAnsi="Times New Roman" w:cs="Times New Roman"/>
          <w:b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F0A9C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871F3E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bookmarkStart w:id="0" w:name="_GoBack"/>
      <w:bookmarkEnd w:id="0"/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E1CFE18" w:rsidR="00C97512" w:rsidRPr="00FE00B8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Номер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b/>
          <w:lang w:val="ru-RU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3CC7ED49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CE58D2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E2250C" w14:textId="77777777" w:rsidR="00852244" w:rsidRDefault="00852244">
      <w:pPr>
        <w:spacing w:after="0" w:line="240" w:lineRule="auto"/>
      </w:pPr>
      <w:r>
        <w:separator/>
      </w:r>
    </w:p>
  </w:endnote>
  <w:endnote w:type="continuationSeparator" w:id="0">
    <w:p w14:paraId="435F281B" w14:textId="77777777" w:rsidR="00852244" w:rsidRDefault="00852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8C884F" w14:textId="77777777" w:rsidR="00852244" w:rsidRDefault="00852244">
      <w:pPr>
        <w:spacing w:after="0" w:line="240" w:lineRule="auto"/>
      </w:pPr>
      <w:r>
        <w:separator/>
      </w:r>
    </w:p>
  </w:footnote>
  <w:footnote w:type="continuationSeparator" w:id="0">
    <w:p w14:paraId="2620CD04" w14:textId="77777777" w:rsidR="00852244" w:rsidRDefault="008522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12"/>
    <w:rsid w:val="00006F69"/>
    <w:rsid w:val="00052A80"/>
    <w:rsid w:val="000B5218"/>
    <w:rsid w:val="000F0A9C"/>
    <w:rsid w:val="000F1AF6"/>
    <w:rsid w:val="0012036A"/>
    <w:rsid w:val="00251EF3"/>
    <w:rsid w:val="00273DCB"/>
    <w:rsid w:val="002A57D7"/>
    <w:rsid w:val="00307017"/>
    <w:rsid w:val="0034341A"/>
    <w:rsid w:val="003A2382"/>
    <w:rsid w:val="00401EA1"/>
    <w:rsid w:val="004D15E7"/>
    <w:rsid w:val="005F18CA"/>
    <w:rsid w:val="00651FE7"/>
    <w:rsid w:val="006C47C4"/>
    <w:rsid w:val="00790125"/>
    <w:rsid w:val="007E79E8"/>
    <w:rsid w:val="00852244"/>
    <w:rsid w:val="00871F3E"/>
    <w:rsid w:val="008E04C0"/>
    <w:rsid w:val="00A26CAA"/>
    <w:rsid w:val="00C97512"/>
    <w:rsid w:val="00CE58D2"/>
    <w:rsid w:val="00D0362F"/>
    <w:rsid w:val="00DA3FC7"/>
    <w:rsid w:val="00E24F5D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16</cp:revision>
  <dcterms:created xsi:type="dcterms:W3CDTF">2023-07-26T12:50:00Z</dcterms:created>
  <dcterms:modified xsi:type="dcterms:W3CDTF">2025-11-28T13:44:00Z</dcterms:modified>
</cp:coreProperties>
</file>