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6A9363B2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7B64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8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7B64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8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протидію поширенню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хвороб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DB273AB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website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C7504" w14:textId="77777777" w:rsidR="00237399" w:rsidRDefault="00237399" w:rsidP="00F26DF4">
      <w:pPr>
        <w:spacing w:after="0" w:line="240" w:lineRule="auto"/>
      </w:pPr>
      <w:r>
        <w:separator/>
      </w:r>
    </w:p>
  </w:endnote>
  <w:endnote w:type="continuationSeparator" w:id="0">
    <w:p w14:paraId="72891DE5" w14:textId="77777777" w:rsidR="00237399" w:rsidRDefault="00237399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5D1C3" w14:textId="77777777" w:rsidR="00237399" w:rsidRDefault="00237399" w:rsidP="00F26DF4">
      <w:pPr>
        <w:spacing w:after="0" w:line="240" w:lineRule="auto"/>
      </w:pPr>
      <w:r>
        <w:separator/>
      </w:r>
    </w:p>
  </w:footnote>
  <w:footnote w:type="continuationSeparator" w:id="0">
    <w:p w14:paraId="052E2983" w14:textId="77777777" w:rsidR="00237399" w:rsidRDefault="00237399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3D98"/>
    <w:rsid w:val="00077083"/>
    <w:rsid w:val="000A7B7C"/>
    <w:rsid w:val="000F1779"/>
    <w:rsid w:val="00130A55"/>
    <w:rsid w:val="001D4E08"/>
    <w:rsid w:val="00201C67"/>
    <w:rsid w:val="00223939"/>
    <w:rsid w:val="00237399"/>
    <w:rsid w:val="00335FC7"/>
    <w:rsid w:val="003E5E8A"/>
    <w:rsid w:val="00422E3F"/>
    <w:rsid w:val="00427BF7"/>
    <w:rsid w:val="00457C64"/>
    <w:rsid w:val="0048075A"/>
    <w:rsid w:val="004D01DF"/>
    <w:rsid w:val="004D4C81"/>
    <w:rsid w:val="004E4AE0"/>
    <w:rsid w:val="00524AA7"/>
    <w:rsid w:val="00563CF6"/>
    <w:rsid w:val="005B657A"/>
    <w:rsid w:val="005C69D0"/>
    <w:rsid w:val="00616FF1"/>
    <w:rsid w:val="006C6339"/>
    <w:rsid w:val="00757879"/>
    <w:rsid w:val="0076420E"/>
    <w:rsid w:val="00780BEB"/>
    <w:rsid w:val="00782CFF"/>
    <w:rsid w:val="007B1549"/>
    <w:rsid w:val="007B64E0"/>
    <w:rsid w:val="007F6EFD"/>
    <w:rsid w:val="00813D26"/>
    <w:rsid w:val="008479D8"/>
    <w:rsid w:val="00881D1B"/>
    <w:rsid w:val="008C0275"/>
    <w:rsid w:val="008E6861"/>
    <w:rsid w:val="008F56AE"/>
    <w:rsid w:val="00943780"/>
    <w:rsid w:val="009B1165"/>
    <w:rsid w:val="009C1347"/>
    <w:rsid w:val="009E72D6"/>
    <w:rsid w:val="00A6051D"/>
    <w:rsid w:val="00A64B69"/>
    <w:rsid w:val="00A65980"/>
    <w:rsid w:val="00AA0A3F"/>
    <w:rsid w:val="00AE0DE6"/>
    <w:rsid w:val="00AE577D"/>
    <w:rsid w:val="00AF59EE"/>
    <w:rsid w:val="00B47CA5"/>
    <w:rsid w:val="00BA4457"/>
    <w:rsid w:val="00BB7B17"/>
    <w:rsid w:val="00BE2087"/>
    <w:rsid w:val="00C64968"/>
    <w:rsid w:val="00C93DE1"/>
    <w:rsid w:val="00CC092B"/>
    <w:rsid w:val="00CD23F9"/>
    <w:rsid w:val="00CD541D"/>
    <w:rsid w:val="00CE4256"/>
    <w:rsid w:val="00D07A75"/>
    <w:rsid w:val="00D07D81"/>
    <w:rsid w:val="00D10660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D4585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552</Words>
  <Characters>3298</Characters>
  <Application>Microsoft Office Word</Application>
  <DocSecurity>0</DocSecurity>
  <Lines>124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Oleh Sherr</cp:lastModifiedBy>
  <cp:revision>3</cp:revision>
  <cp:lastPrinted>2023-08-03T08:20:00Z</cp:lastPrinted>
  <dcterms:created xsi:type="dcterms:W3CDTF">2025-11-24T13:30:00Z</dcterms:created>
  <dcterms:modified xsi:type="dcterms:W3CDTF">2025-11-24T15:09:00Z</dcterms:modified>
</cp:coreProperties>
</file>