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7ABB60" w14:textId="77777777" w:rsidR="005751A5" w:rsidRPr="00EE56CD" w:rsidRDefault="005751A5" w:rsidP="005751A5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  <w:r w:rsidRPr="00EE56CD">
        <w:rPr>
          <w:rFonts w:ascii="Times New Roman" w:hAnsi="Times New Roman" w:cs="Times New Roman"/>
          <w:noProof/>
          <w:sz w:val="20"/>
          <w:szCs w:val="20"/>
          <w:lang w:eastAsia="uk-UA"/>
        </w:rPr>
        <w:drawing>
          <wp:anchor distT="0" distB="0" distL="114300" distR="114300" simplePos="0" relativeHeight="251659264" behindDoc="0" locked="0" layoutInCell="1" allowOverlap="1" wp14:anchorId="4C7ABBBF" wp14:editId="4C7ABBC0">
            <wp:simplePos x="0" y="0"/>
            <wp:positionH relativeFrom="column">
              <wp:posOffset>-95250</wp:posOffset>
            </wp:positionH>
            <wp:positionV relativeFrom="paragraph">
              <wp:posOffset>0</wp:posOffset>
            </wp:positionV>
            <wp:extent cx="1089660" cy="999860"/>
            <wp:effectExtent l="0" t="0" r="0" b="0"/>
            <wp:wrapThrough wrapText="bothSides">
              <wp:wrapPolygon edited="0">
                <wp:start x="3776" y="0"/>
                <wp:lineTo x="3399" y="412"/>
                <wp:lineTo x="3399" y="4940"/>
                <wp:lineTo x="3776" y="6587"/>
                <wp:lineTo x="6420" y="13174"/>
                <wp:lineTo x="0" y="14409"/>
                <wp:lineTo x="0" y="19761"/>
                <wp:lineTo x="11706" y="20996"/>
                <wp:lineTo x="21147" y="20996"/>
                <wp:lineTo x="21147" y="14409"/>
                <wp:lineTo x="11706" y="13174"/>
                <wp:lineTo x="18503" y="8234"/>
                <wp:lineTo x="18126" y="6587"/>
                <wp:lineTo x="6042" y="0"/>
                <wp:lineTo x="3776" y="0"/>
              </wp:wrapPolygon>
            </wp:wrapThrough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0057563" name="Рисунок 50005756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9660" cy="999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C7ABB61" w14:textId="77777777" w:rsidR="005751A5" w:rsidRPr="00EE56CD" w:rsidRDefault="005751A5" w:rsidP="005751A5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4C7ABB62" w14:textId="77777777" w:rsidR="005751A5" w:rsidRPr="00EE56CD" w:rsidRDefault="005751A5" w:rsidP="005751A5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4C7ABB63" w14:textId="77777777" w:rsidR="005751A5" w:rsidRPr="00EE56CD" w:rsidRDefault="005751A5" w:rsidP="005751A5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  <w:r w:rsidRPr="00EE56CD"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  <w:t>Форма фінансової пропозиції</w:t>
      </w:r>
    </w:p>
    <w:p w14:paraId="4C7ABB64" w14:textId="77777777" w:rsidR="005751A5" w:rsidRPr="00EE56CD" w:rsidRDefault="005751A5" w:rsidP="00C0138A">
      <w:pPr>
        <w:spacing w:after="0" w:line="240" w:lineRule="auto"/>
        <w:jc w:val="right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263"/>
        <w:gridCol w:w="2623"/>
        <w:gridCol w:w="2674"/>
        <w:gridCol w:w="2649"/>
      </w:tblGrid>
      <w:tr w:rsidR="005751A5" w:rsidRPr="00EE56CD" w14:paraId="4C7ABB67" w14:textId="77777777" w:rsidTr="00C0138A">
        <w:trPr>
          <w:jc w:val="center"/>
        </w:trPr>
        <w:tc>
          <w:tcPr>
            <w:tcW w:w="2263" w:type="dxa"/>
          </w:tcPr>
          <w:p w14:paraId="4C7ABB65" w14:textId="54F2C766" w:rsidR="005751A5" w:rsidRPr="008A7A50" w:rsidRDefault="005751A5" w:rsidP="001647A2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EE56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Назва постачальника</w:t>
            </w:r>
            <w:r w:rsidR="008A7A5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  <w:t xml:space="preserve">, код </w:t>
            </w:r>
            <w:r w:rsidR="008A7A5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ЄДРПОУ</w:t>
            </w:r>
          </w:p>
        </w:tc>
        <w:tc>
          <w:tcPr>
            <w:tcW w:w="7946" w:type="dxa"/>
            <w:gridSpan w:val="3"/>
          </w:tcPr>
          <w:p w14:paraId="4C7ABB66" w14:textId="77777777" w:rsidR="005751A5" w:rsidRPr="00EE56CD" w:rsidRDefault="005751A5" w:rsidP="001647A2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5751A5" w:rsidRPr="00EE56CD" w14:paraId="4C7ABB6C" w14:textId="77777777" w:rsidTr="00C0138A">
        <w:trPr>
          <w:jc w:val="center"/>
        </w:trPr>
        <w:tc>
          <w:tcPr>
            <w:tcW w:w="2263" w:type="dxa"/>
          </w:tcPr>
          <w:p w14:paraId="4C7ABB68" w14:textId="77777777" w:rsidR="005751A5" w:rsidRPr="00EE56CD" w:rsidRDefault="005751A5" w:rsidP="001647A2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EE56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 xml:space="preserve">Назва </w:t>
            </w:r>
            <w:proofErr w:type="spellStart"/>
            <w:r w:rsidRPr="00EE56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проєкту</w:t>
            </w:r>
            <w:proofErr w:type="spellEnd"/>
          </w:p>
        </w:tc>
        <w:tc>
          <w:tcPr>
            <w:tcW w:w="2623" w:type="dxa"/>
          </w:tcPr>
          <w:p w14:paraId="4C7ABB69" w14:textId="521C8761" w:rsidR="005751A5" w:rsidRPr="00EE56CD" w:rsidRDefault="00DB605C" w:rsidP="001647A2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uk-UA"/>
              </w:rPr>
              <w:t>Medair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uk-U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  <w:t>ГШР</w:t>
            </w:r>
          </w:p>
        </w:tc>
        <w:tc>
          <w:tcPr>
            <w:tcW w:w="2674" w:type="dxa"/>
          </w:tcPr>
          <w:p w14:paraId="4C7ABB6A" w14:textId="77777777" w:rsidR="005751A5" w:rsidRPr="00EE56CD" w:rsidRDefault="005751A5" w:rsidP="001647A2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EE56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Дата подання</w:t>
            </w:r>
          </w:p>
        </w:tc>
        <w:tc>
          <w:tcPr>
            <w:tcW w:w="2649" w:type="dxa"/>
          </w:tcPr>
          <w:p w14:paraId="4C7ABB6B" w14:textId="77777777" w:rsidR="005751A5" w:rsidRPr="00EE56CD" w:rsidRDefault="005751A5" w:rsidP="001647A2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5751A5" w:rsidRPr="00EE56CD" w14:paraId="4C7ABB71" w14:textId="77777777" w:rsidTr="00C0138A">
        <w:trPr>
          <w:jc w:val="center"/>
        </w:trPr>
        <w:tc>
          <w:tcPr>
            <w:tcW w:w="2263" w:type="dxa"/>
          </w:tcPr>
          <w:p w14:paraId="4C7ABB6D" w14:textId="77777777" w:rsidR="005751A5" w:rsidRPr="00EE56CD" w:rsidRDefault="005751A5" w:rsidP="001647A2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EE56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Предмет закупівлі</w:t>
            </w:r>
          </w:p>
        </w:tc>
        <w:tc>
          <w:tcPr>
            <w:tcW w:w="2623" w:type="dxa"/>
          </w:tcPr>
          <w:p w14:paraId="4C7ABB6E" w14:textId="77777777" w:rsidR="005751A5" w:rsidRPr="00EE56CD" w:rsidRDefault="005751A5" w:rsidP="001647A2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674" w:type="dxa"/>
          </w:tcPr>
          <w:p w14:paraId="4C7ABB6F" w14:textId="77777777" w:rsidR="005751A5" w:rsidRPr="00EE56CD" w:rsidRDefault="005751A5" w:rsidP="001647A2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EE56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Контактна особа</w:t>
            </w:r>
          </w:p>
        </w:tc>
        <w:tc>
          <w:tcPr>
            <w:tcW w:w="2649" w:type="dxa"/>
          </w:tcPr>
          <w:p w14:paraId="4C7ABB70" w14:textId="77777777" w:rsidR="005751A5" w:rsidRPr="00EE56CD" w:rsidRDefault="005751A5" w:rsidP="001647A2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5751A5" w:rsidRPr="00EE56CD" w14:paraId="4C7ABB76" w14:textId="77777777" w:rsidTr="00C0138A">
        <w:trPr>
          <w:jc w:val="center"/>
        </w:trPr>
        <w:tc>
          <w:tcPr>
            <w:tcW w:w="2263" w:type="dxa"/>
          </w:tcPr>
          <w:p w14:paraId="4C7ABB72" w14:textId="77777777" w:rsidR="005751A5" w:rsidRPr="00EE56CD" w:rsidRDefault="005751A5" w:rsidP="001647A2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EE56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Номер лота</w:t>
            </w:r>
          </w:p>
        </w:tc>
        <w:tc>
          <w:tcPr>
            <w:tcW w:w="2623" w:type="dxa"/>
          </w:tcPr>
          <w:p w14:paraId="4C7ABB73" w14:textId="15F9D4CD" w:rsidR="005751A5" w:rsidRPr="002513A4" w:rsidRDefault="002513A4" w:rsidP="001647A2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  <w:t>1</w:t>
            </w:r>
          </w:p>
        </w:tc>
        <w:tc>
          <w:tcPr>
            <w:tcW w:w="2674" w:type="dxa"/>
          </w:tcPr>
          <w:p w14:paraId="4C7ABB74" w14:textId="77777777" w:rsidR="005751A5" w:rsidRPr="00EE56CD" w:rsidRDefault="005751A5" w:rsidP="001647A2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EE56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 xml:space="preserve">Контактний телефон, </w:t>
            </w:r>
            <w:proofErr w:type="spellStart"/>
            <w:r w:rsidRPr="00EE56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email</w:t>
            </w:r>
            <w:proofErr w:type="spellEnd"/>
          </w:p>
        </w:tc>
        <w:tc>
          <w:tcPr>
            <w:tcW w:w="2649" w:type="dxa"/>
          </w:tcPr>
          <w:p w14:paraId="4C7ABB75" w14:textId="77777777" w:rsidR="005751A5" w:rsidRPr="00EE56CD" w:rsidRDefault="005751A5" w:rsidP="001647A2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</w:tbl>
    <w:p w14:paraId="4C7ABB77" w14:textId="77777777" w:rsidR="005751A5" w:rsidRPr="00EE56CD" w:rsidRDefault="005751A5" w:rsidP="005751A5">
      <w:pPr>
        <w:pBdr>
          <w:bottom w:val="single" w:sz="12" w:space="1" w:color="auto"/>
        </w:pBd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4C7ABB78" w14:textId="32C65636" w:rsidR="005751A5" w:rsidRDefault="005751A5" w:rsidP="005751A5">
      <w:pPr>
        <w:spacing w:after="0" w:line="240" w:lineRule="auto"/>
        <w:jc w:val="center"/>
        <w:outlineLvl w:val="1"/>
        <w:rPr>
          <w:rFonts w:ascii="Times New Roman" w:hAnsi="Times New Roman" w:cs="Times New Roman"/>
          <w:sz w:val="20"/>
          <w:szCs w:val="20"/>
        </w:rPr>
      </w:pPr>
    </w:p>
    <w:p w14:paraId="7DE61C59" w14:textId="7FDA6E26" w:rsidR="00006BB4" w:rsidRPr="00006BB4" w:rsidRDefault="00006BB4" w:rsidP="00006BB4">
      <w:pPr>
        <w:rPr>
          <w:rFonts w:ascii="Times New Roman" w:eastAsia="Times New Roman" w:hAnsi="Times New Roman" w:cs="Times New Roman"/>
          <w:sz w:val="20"/>
          <w:szCs w:val="20"/>
          <w:lang w:eastAsia="uk-UA"/>
        </w:rPr>
      </w:pPr>
    </w:p>
    <w:p w14:paraId="4030C4B1" w14:textId="77777777" w:rsidR="00006BB4" w:rsidRPr="00006BB4" w:rsidRDefault="00006BB4" w:rsidP="00006BB4">
      <w:pPr>
        <w:rPr>
          <w:rFonts w:ascii="Times New Roman" w:eastAsia="Times New Roman" w:hAnsi="Times New Roman" w:cs="Times New Roman"/>
          <w:sz w:val="20"/>
          <w:szCs w:val="20"/>
          <w:lang w:eastAsia="uk-UA"/>
        </w:rPr>
      </w:pPr>
    </w:p>
    <w:tbl>
      <w:tblPr>
        <w:tblStyle w:val="a3"/>
        <w:tblpPr w:leftFromText="180" w:rightFromText="180" w:vertAnchor="text" w:tblpXSpec="center" w:tblpY="1"/>
        <w:tblOverlap w:val="never"/>
        <w:tblW w:w="0" w:type="auto"/>
        <w:tblLook w:val="04A0" w:firstRow="1" w:lastRow="0" w:firstColumn="1" w:lastColumn="0" w:noHBand="0" w:noVBand="1"/>
      </w:tblPr>
      <w:tblGrid>
        <w:gridCol w:w="557"/>
        <w:gridCol w:w="4399"/>
        <w:gridCol w:w="1099"/>
        <w:gridCol w:w="3579"/>
        <w:gridCol w:w="2127"/>
        <w:gridCol w:w="2835"/>
      </w:tblGrid>
      <w:tr w:rsidR="005751A5" w:rsidRPr="00EE56CD" w14:paraId="4C7ABB88" w14:textId="77777777" w:rsidTr="005568BB">
        <w:tc>
          <w:tcPr>
            <w:tcW w:w="557" w:type="dxa"/>
          </w:tcPr>
          <w:p w14:paraId="4C7ABB80" w14:textId="77777777" w:rsidR="005751A5" w:rsidRPr="00EE56CD" w:rsidRDefault="005751A5" w:rsidP="00FB490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EE56CD">
              <w:rPr>
                <w:rFonts w:ascii="Times New Roman" w:hAnsi="Times New Roman" w:cs="Times New Roman"/>
                <w:sz w:val="20"/>
                <w:szCs w:val="20"/>
              </w:rPr>
              <w:t>№ з/п</w:t>
            </w:r>
          </w:p>
        </w:tc>
        <w:tc>
          <w:tcPr>
            <w:tcW w:w="4399" w:type="dxa"/>
          </w:tcPr>
          <w:p w14:paraId="4C7ABB81" w14:textId="77777777" w:rsidR="005751A5" w:rsidRPr="00EE56CD" w:rsidRDefault="005751A5" w:rsidP="00FB490D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EE56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 xml:space="preserve">Опис позиції </w:t>
            </w:r>
          </w:p>
          <w:p w14:paraId="4C7ABB82" w14:textId="77777777" w:rsidR="005751A5" w:rsidRPr="00EE56CD" w:rsidRDefault="005751A5" w:rsidP="00FB490D">
            <w:pPr>
              <w:jc w:val="center"/>
              <w:outlineLvl w:val="1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uk-UA"/>
              </w:rPr>
            </w:pPr>
            <w:r w:rsidRPr="00EE56CD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uk-UA"/>
              </w:rPr>
              <w:t>(заповнює замовник)</w:t>
            </w:r>
          </w:p>
        </w:tc>
        <w:tc>
          <w:tcPr>
            <w:tcW w:w="1099" w:type="dxa"/>
          </w:tcPr>
          <w:p w14:paraId="4C7ABB83" w14:textId="77777777" w:rsidR="005751A5" w:rsidRPr="00EE56CD" w:rsidRDefault="005751A5" w:rsidP="00FB490D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EE56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 xml:space="preserve">Кількість </w:t>
            </w:r>
          </w:p>
          <w:p w14:paraId="4C7ABB84" w14:textId="77777777" w:rsidR="005751A5" w:rsidRPr="00EE56CD" w:rsidRDefault="005751A5" w:rsidP="00FB490D">
            <w:pPr>
              <w:jc w:val="center"/>
              <w:outlineLvl w:val="1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uk-UA"/>
              </w:rPr>
            </w:pPr>
            <w:r w:rsidRPr="00EE56CD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uk-UA"/>
              </w:rPr>
              <w:t>(заповнює замовник)</w:t>
            </w:r>
          </w:p>
        </w:tc>
        <w:tc>
          <w:tcPr>
            <w:tcW w:w="3579" w:type="dxa"/>
          </w:tcPr>
          <w:p w14:paraId="4C7ABB85" w14:textId="77777777" w:rsidR="005751A5" w:rsidRPr="00EE56CD" w:rsidRDefault="005751A5" w:rsidP="00FB490D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EE56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Запропонована постачальником позиція</w:t>
            </w:r>
          </w:p>
        </w:tc>
        <w:tc>
          <w:tcPr>
            <w:tcW w:w="2127" w:type="dxa"/>
          </w:tcPr>
          <w:p w14:paraId="4C7ABB86" w14:textId="77777777" w:rsidR="005751A5" w:rsidRPr="00EE56CD" w:rsidRDefault="005751A5" w:rsidP="00FB490D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EE56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Ціна за одиницю, грн</w:t>
            </w:r>
          </w:p>
        </w:tc>
        <w:tc>
          <w:tcPr>
            <w:tcW w:w="2835" w:type="dxa"/>
          </w:tcPr>
          <w:p w14:paraId="4C7ABB87" w14:textId="77777777" w:rsidR="005751A5" w:rsidRPr="00EE56CD" w:rsidRDefault="005751A5" w:rsidP="00FB490D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EE56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Вартість всього, грн</w:t>
            </w:r>
          </w:p>
        </w:tc>
      </w:tr>
      <w:tr w:rsidR="00D05CFB" w:rsidRPr="00EE56CD" w14:paraId="201A2FB8" w14:textId="77777777" w:rsidTr="005568BB">
        <w:tc>
          <w:tcPr>
            <w:tcW w:w="14596" w:type="dxa"/>
            <w:gridSpan w:val="6"/>
            <w:vAlign w:val="bottom"/>
          </w:tcPr>
          <w:p w14:paraId="727F7E38" w14:textId="18DF4D0B" w:rsidR="00D05CFB" w:rsidRPr="00EE56CD" w:rsidRDefault="00D05CFB" w:rsidP="00FB490D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</w:pPr>
            <w:r w:rsidRPr="00EE56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  <w:t>ЛОТ 1</w:t>
            </w:r>
          </w:p>
        </w:tc>
      </w:tr>
      <w:tr w:rsidR="005574AC" w:rsidRPr="00EE56CD" w14:paraId="069F98A8" w14:textId="77777777" w:rsidTr="00EA02FC">
        <w:tc>
          <w:tcPr>
            <w:tcW w:w="557" w:type="dxa"/>
            <w:vAlign w:val="bottom"/>
          </w:tcPr>
          <w:p w14:paraId="0C9A16CF" w14:textId="0B0B766C" w:rsidR="005574AC" w:rsidRPr="00A34ED4" w:rsidRDefault="005574AC" w:rsidP="005574A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</w:t>
            </w:r>
          </w:p>
        </w:tc>
        <w:tc>
          <w:tcPr>
            <w:tcW w:w="4399" w:type="dxa"/>
          </w:tcPr>
          <w:p w14:paraId="0E69CA4F" w14:textId="36ACCACE" w:rsidR="005574AC" w:rsidRPr="00A34ED4" w:rsidRDefault="005574AC" w:rsidP="005574AC">
            <w:pPr>
              <w:jc w:val="center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proofErr w:type="spellStart"/>
            <w:r w:rsidRPr="00A34E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Саморіз</w:t>
            </w:r>
            <w:proofErr w:type="spellEnd"/>
            <w:r w:rsidRPr="00A34E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по дереву для гіпсокартону 3,5х35мм  </w:t>
            </w:r>
            <w:proofErr w:type="spellStart"/>
            <w:r w:rsidRPr="00A34E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уп</w:t>
            </w:r>
            <w:proofErr w:type="spellEnd"/>
            <w:r w:rsidRPr="00A34E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1000шт</w:t>
            </w:r>
          </w:p>
        </w:tc>
        <w:tc>
          <w:tcPr>
            <w:tcW w:w="1099" w:type="dxa"/>
            <w:vAlign w:val="center"/>
          </w:tcPr>
          <w:p w14:paraId="0B82FAA4" w14:textId="5A94486A" w:rsidR="005574AC" w:rsidRPr="005574AC" w:rsidRDefault="005574AC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5574A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294EE6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уп</w:t>
            </w:r>
            <w:proofErr w:type="spellEnd"/>
          </w:p>
        </w:tc>
        <w:tc>
          <w:tcPr>
            <w:tcW w:w="3579" w:type="dxa"/>
            <w:vAlign w:val="bottom"/>
          </w:tcPr>
          <w:p w14:paraId="3AD6130F" w14:textId="0EB94F1A" w:rsidR="005574AC" w:rsidRPr="00EE56CD" w:rsidRDefault="005574AC" w:rsidP="005574AC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127" w:type="dxa"/>
            <w:vAlign w:val="bottom"/>
          </w:tcPr>
          <w:p w14:paraId="41A60A1B" w14:textId="6126207D" w:rsidR="005574AC" w:rsidRPr="00EE56CD" w:rsidRDefault="005574AC" w:rsidP="005574AC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835" w:type="dxa"/>
            <w:vAlign w:val="bottom"/>
          </w:tcPr>
          <w:p w14:paraId="19DE779E" w14:textId="2E7532AF" w:rsidR="005574AC" w:rsidRPr="00EE56CD" w:rsidRDefault="005574AC" w:rsidP="005574AC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5574AC" w:rsidRPr="00EE56CD" w14:paraId="687D12C8" w14:textId="77777777" w:rsidTr="001B4CF1">
        <w:tc>
          <w:tcPr>
            <w:tcW w:w="557" w:type="dxa"/>
            <w:vAlign w:val="bottom"/>
          </w:tcPr>
          <w:p w14:paraId="074584BB" w14:textId="51CABFCF" w:rsidR="005574AC" w:rsidRPr="00A34ED4" w:rsidRDefault="005574AC" w:rsidP="005574A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</w:t>
            </w:r>
          </w:p>
        </w:tc>
        <w:tc>
          <w:tcPr>
            <w:tcW w:w="4399" w:type="dxa"/>
            <w:vAlign w:val="center"/>
          </w:tcPr>
          <w:p w14:paraId="1101A4F2" w14:textId="1BF261E2" w:rsidR="005574AC" w:rsidRPr="00A34ED4" w:rsidRDefault="005574AC" w:rsidP="005574AC">
            <w:pPr>
              <w:jc w:val="center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uk-UA"/>
              </w:rPr>
            </w:pPr>
            <w:proofErr w:type="spellStart"/>
            <w:r w:rsidRPr="00A34E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Саморіз</w:t>
            </w:r>
            <w:proofErr w:type="spellEnd"/>
            <w:r w:rsidRPr="00A34E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для гіпсокартону 4,2х76мм </w:t>
            </w:r>
            <w:proofErr w:type="spellStart"/>
            <w:r w:rsidRPr="00A34E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уп</w:t>
            </w:r>
            <w:proofErr w:type="spellEnd"/>
            <w:r w:rsidRPr="00A34E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250шт </w:t>
            </w:r>
          </w:p>
        </w:tc>
        <w:tc>
          <w:tcPr>
            <w:tcW w:w="1099" w:type="dxa"/>
            <w:vAlign w:val="center"/>
          </w:tcPr>
          <w:p w14:paraId="0721956F" w14:textId="639277F5" w:rsidR="005574AC" w:rsidRPr="00294EE6" w:rsidRDefault="005574AC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5574A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  <w:r w:rsidR="00294EE6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294EE6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уп</w:t>
            </w:r>
            <w:proofErr w:type="spellEnd"/>
          </w:p>
        </w:tc>
        <w:tc>
          <w:tcPr>
            <w:tcW w:w="3579" w:type="dxa"/>
            <w:vAlign w:val="bottom"/>
          </w:tcPr>
          <w:p w14:paraId="2E6E7BAC" w14:textId="77777777" w:rsidR="005574AC" w:rsidRPr="005574AC" w:rsidRDefault="005574AC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vAlign w:val="bottom"/>
          </w:tcPr>
          <w:p w14:paraId="5F8B3FBD" w14:textId="77777777" w:rsidR="005574AC" w:rsidRPr="005574AC" w:rsidRDefault="005574AC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vAlign w:val="bottom"/>
          </w:tcPr>
          <w:p w14:paraId="7C190FB8" w14:textId="77777777" w:rsidR="005574AC" w:rsidRPr="005574AC" w:rsidRDefault="005574AC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574AC" w:rsidRPr="00EE56CD" w14:paraId="6375A1A0" w14:textId="77777777" w:rsidTr="001B4CF1">
        <w:tc>
          <w:tcPr>
            <w:tcW w:w="557" w:type="dxa"/>
            <w:vAlign w:val="bottom"/>
          </w:tcPr>
          <w:p w14:paraId="0CE51ADD" w14:textId="6A2D5957" w:rsidR="005574AC" w:rsidRPr="00A34ED4" w:rsidRDefault="005574AC" w:rsidP="005574A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</w:t>
            </w:r>
          </w:p>
        </w:tc>
        <w:tc>
          <w:tcPr>
            <w:tcW w:w="4399" w:type="dxa"/>
            <w:vAlign w:val="center"/>
          </w:tcPr>
          <w:p w14:paraId="4C4443AF" w14:textId="278FE927" w:rsidR="005574AC" w:rsidRPr="00A34ED4" w:rsidRDefault="005574AC" w:rsidP="005574AC">
            <w:pPr>
              <w:jc w:val="center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uk-UA"/>
              </w:rPr>
            </w:pPr>
            <w:proofErr w:type="spellStart"/>
            <w:r w:rsidRPr="00A34E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Саморіз</w:t>
            </w:r>
            <w:proofErr w:type="spellEnd"/>
            <w:r w:rsidRPr="00A34E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металевий 3,5х25мм </w:t>
            </w:r>
            <w:proofErr w:type="spellStart"/>
            <w:r w:rsidRPr="00A34E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уп</w:t>
            </w:r>
            <w:proofErr w:type="spellEnd"/>
            <w:r w:rsidRPr="00A34E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100шт </w:t>
            </w:r>
          </w:p>
        </w:tc>
        <w:tc>
          <w:tcPr>
            <w:tcW w:w="1099" w:type="dxa"/>
            <w:vAlign w:val="center"/>
          </w:tcPr>
          <w:p w14:paraId="71E581A3" w14:textId="66EC9170" w:rsidR="005574AC" w:rsidRPr="00294EE6" w:rsidRDefault="005574AC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5574A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  <w:r w:rsidR="00294EE6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294EE6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уп</w:t>
            </w:r>
            <w:proofErr w:type="spellEnd"/>
          </w:p>
        </w:tc>
        <w:tc>
          <w:tcPr>
            <w:tcW w:w="3579" w:type="dxa"/>
            <w:vAlign w:val="bottom"/>
          </w:tcPr>
          <w:p w14:paraId="0CAB4E18" w14:textId="77777777" w:rsidR="005574AC" w:rsidRPr="005574AC" w:rsidRDefault="005574AC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vAlign w:val="bottom"/>
          </w:tcPr>
          <w:p w14:paraId="22DF9635" w14:textId="77777777" w:rsidR="005574AC" w:rsidRPr="005574AC" w:rsidRDefault="005574AC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vAlign w:val="bottom"/>
          </w:tcPr>
          <w:p w14:paraId="76923E86" w14:textId="77777777" w:rsidR="005574AC" w:rsidRPr="005574AC" w:rsidRDefault="005574AC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574AC" w:rsidRPr="00EE56CD" w14:paraId="261C75BB" w14:textId="77777777" w:rsidTr="001B4CF1">
        <w:tc>
          <w:tcPr>
            <w:tcW w:w="557" w:type="dxa"/>
            <w:vAlign w:val="bottom"/>
          </w:tcPr>
          <w:p w14:paraId="4E9CD345" w14:textId="68C94315" w:rsidR="005574AC" w:rsidRPr="00A34ED4" w:rsidRDefault="005574AC" w:rsidP="005574A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4</w:t>
            </w:r>
          </w:p>
        </w:tc>
        <w:tc>
          <w:tcPr>
            <w:tcW w:w="4399" w:type="dxa"/>
            <w:vAlign w:val="center"/>
          </w:tcPr>
          <w:p w14:paraId="7161DF8C" w14:textId="2F79EB64" w:rsidR="005574AC" w:rsidRPr="00A34ED4" w:rsidRDefault="005574AC" w:rsidP="005574AC">
            <w:pPr>
              <w:jc w:val="center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uk-UA"/>
              </w:rPr>
            </w:pPr>
            <w:r w:rsidRPr="00A34E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Дюбель з ударним шурупом ГРИБОК 6х80 (</w:t>
            </w:r>
            <w:proofErr w:type="spellStart"/>
            <w:r w:rsidRPr="00A34E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уп</w:t>
            </w:r>
            <w:proofErr w:type="spellEnd"/>
            <w:r w:rsidRPr="00A34E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100 штук)</w:t>
            </w:r>
          </w:p>
        </w:tc>
        <w:tc>
          <w:tcPr>
            <w:tcW w:w="1099" w:type="dxa"/>
            <w:vAlign w:val="center"/>
          </w:tcPr>
          <w:p w14:paraId="52C9FAC4" w14:textId="52A27592" w:rsidR="005574AC" w:rsidRPr="00294EE6" w:rsidRDefault="005574AC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5574A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  <w:r w:rsidR="00294EE6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294EE6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уп</w:t>
            </w:r>
            <w:proofErr w:type="spellEnd"/>
          </w:p>
        </w:tc>
        <w:tc>
          <w:tcPr>
            <w:tcW w:w="3579" w:type="dxa"/>
            <w:vAlign w:val="bottom"/>
          </w:tcPr>
          <w:p w14:paraId="29A60340" w14:textId="77777777" w:rsidR="005574AC" w:rsidRPr="005574AC" w:rsidRDefault="005574AC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vAlign w:val="bottom"/>
          </w:tcPr>
          <w:p w14:paraId="60D7841E" w14:textId="77777777" w:rsidR="005574AC" w:rsidRPr="005574AC" w:rsidRDefault="005574AC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vAlign w:val="bottom"/>
          </w:tcPr>
          <w:p w14:paraId="46F452E2" w14:textId="77777777" w:rsidR="005574AC" w:rsidRPr="005574AC" w:rsidRDefault="005574AC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574AC" w:rsidRPr="00EE56CD" w14:paraId="6D0284C4" w14:textId="77777777" w:rsidTr="001B4CF1">
        <w:tc>
          <w:tcPr>
            <w:tcW w:w="557" w:type="dxa"/>
            <w:vAlign w:val="bottom"/>
          </w:tcPr>
          <w:p w14:paraId="147FBF6F" w14:textId="0C1F6CBA" w:rsidR="005574AC" w:rsidRPr="00A34ED4" w:rsidRDefault="005574AC" w:rsidP="005574A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5</w:t>
            </w:r>
          </w:p>
        </w:tc>
        <w:tc>
          <w:tcPr>
            <w:tcW w:w="4399" w:type="dxa"/>
            <w:vAlign w:val="center"/>
          </w:tcPr>
          <w:p w14:paraId="03DFC8D7" w14:textId="7348152C" w:rsidR="005574AC" w:rsidRPr="00A34ED4" w:rsidRDefault="005574AC" w:rsidP="005574AC">
            <w:pPr>
              <w:jc w:val="center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uk-UA"/>
              </w:rPr>
            </w:pPr>
            <w:proofErr w:type="spellStart"/>
            <w:r w:rsidRPr="00A34E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Саморіз</w:t>
            </w:r>
            <w:proofErr w:type="spellEnd"/>
            <w:r w:rsidRPr="00A34E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по металу з прес-шайбою і свердлом 4,2х32 </w:t>
            </w:r>
            <w:proofErr w:type="spellStart"/>
            <w:r w:rsidRPr="00A34E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уп</w:t>
            </w:r>
            <w:proofErr w:type="spellEnd"/>
            <w:r w:rsidRPr="00A34E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500 шт.</w:t>
            </w:r>
          </w:p>
        </w:tc>
        <w:tc>
          <w:tcPr>
            <w:tcW w:w="1099" w:type="dxa"/>
            <w:vAlign w:val="center"/>
          </w:tcPr>
          <w:p w14:paraId="3B288678" w14:textId="100237F0" w:rsidR="005574AC" w:rsidRPr="00294EE6" w:rsidRDefault="005574AC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5574A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294EE6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294EE6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уп</w:t>
            </w:r>
            <w:proofErr w:type="spellEnd"/>
          </w:p>
        </w:tc>
        <w:tc>
          <w:tcPr>
            <w:tcW w:w="3579" w:type="dxa"/>
            <w:vAlign w:val="bottom"/>
          </w:tcPr>
          <w:p w14:paraId="1CBB836F" w14:textId="77777777" w:rsidR="005574AC" w:rsidRPr="005574AC" w:rsidRDefault="005574AC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vAlign w:val="bottom"/>
          </w:tcPr>
          <w:p w14:paraId="60AE0AFF" w14:textId="77777777" w:rsidR="005574AC" w:rsidRPr="005574AC" w:rsidRDefault="005574AC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vAlign w:val="bottom"/>
          </w:tcPr>
          <w:p w14:paraId="0FE8B208" w14:textId="77777777" w:rsidR="005574AC" w:rsidRPr="005574AC" w:rsidRDefault="005574AC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574AC" w:rsidRPr="00EE56CD" w14:paraId="4E7D1146" w14:textId="77777777" w:rsidTr="001B4CF1">
        <w:tc>
          <w:tcPr>
            <w:tcW w:w="557" w:type="dxa"/>
            <w:vAlign w:val="bottom"/>
          </w:tcPr>
          <w:p w14:paraId="06D8B344" w14:textId="2C9AC4DB" w:rsidR="005574AC" w:rsidRPr="00A34ED4" w:rsidRDefault="005574AC" w:rsidP="005574A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6</w:t>
            </w:r>
          </w:p>
        </w:tc>
        <w:tc>
          <w:tcPr>
            <w:tcW w:w="4399" w:type="dxa"/>
            <w:vAlign w:val="center"/>
          </w:tcPr>
          <w:p w14:paraId="4261DD05" w14:textId="6DF2ED8F" w:rsidR="005574AC" w:rsidRPr="00A34ED4" w:rsidRDefault="005574AC" w:rsidP="005574AC">
            <w:pPr>
              <w:jc w:val="center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uk-UA"/>
              </w:rPr>
            </w:pPr>
            <w:r w:rsidRPr="00A34E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Цвяхи шиферні 5х120 мм 1 кг без покриття </w:t>
            </w:r>
          </w:p>
        </w:tc>
        <w:tc>
          <w:tcPr>
            <w:tcW w:w="1099" w:type="dxa"/>
            <w:vAlign w:val="center"/>
          </w:tcPr>
          <w:p w14:paraId="3F68CDD3" w14:textId="2CA17735" w:rsidR="005574AC" w:rsidRPr="00294EE6" w:rsidRDefault="005574AC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5574A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  <w:r w:rsidR="00294EE6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кг</w:t>
            </w:r>
          </w:p>
        </w:tc>
        <w:tc>
          <w:tcPr>
            <w:tcW w:w="3579" w:type="dxa"/>
            <w:vAlign w:val="bottom"/>
          </w:tcPr>
          <w:p w14:paraId="32ACFCA8" w14:textId="77777777" w:rsidR="005574AC" w:rsidRPr="005574AC" w:rsidRDefault="005574AC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vAlign w:val="bottom"/>
          </w:tcPr>
          <w:p w14:paraId="31658D2D" w14:textId="77777777" w:rsidR="005574AC" w:rsidRPr="005574AC" w:rsidRDefault="005574AC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vAlign w:val="bottom"/>
          </w:tcPr>
          <w:p w14:paraId="1FE5D084" w14:textId="77777777" w:rsidR="005574AC" w:rsidRPr="005574AC" w:rsidRDefault="005574AC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574AC" w:rsidRPr="00EE56CD" w14:paraId="347974CB" w14:textId="77777777" w:rsidTr="001B4CF1">
        <w:tc>
          <w:tcPr>
            <w:tcW w:w="557" w:type="dxa"/>
            <w:vAlign w:val="bottom"/>
          </w:tcPr>
          <w:p w14:paraId="164F6168" w14:textId="487EE29F" w:rsidR="005574AC" w:rsidRPr="00A34ED4" w:rsidRDefault="005574AC" w:rsidP="005574A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7</w:t>
            </w:r>
          </w:p>
        </w:tc>
        <w:tc>
          <w:tcPr>
            <w:tcW w:w="4399" w:type="dxa"/>
            <w:vAlign w:val="center"/>
          </w:tcPr>
          <w:p w14:paraId="7E5895D7" w14:textId="3B696B66" w:rsidR="005574AC" w:rsidRPr="00A34ED4" w:rsidRDefault="005574AC" w:rsidP="005574AC">
            <w:pPr>
              <w:jc w:val="center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uk-UA"/>
              </w:rPr>
            </w:pPr>
            <w:r w:rsidRPr="00A34E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Цвяхи будівельні 4х100 мм 1 кг без покриття</w:t>
            </w:r>
          </w:p>
        </w:tc>
        <w:tc>
          <w:tcPr>
            <w:tcW w:w="1099" w:type="dxa"/>
            <w:vAlign w:val="center"/>
          </w:tcPr>
          <w:p w14:paraId="277948C0" w14:textId="69F11CE2" w:rsidR="005574AC" w:rsidRPr="00294EE6" w:rsidRDefault="005574AC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5574A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294EE6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кг</w:t>
            </w:r>
          </w:p>
        </w:tc>
        <w:tc>
          <w:tcPr>
            <w:tcW w:w="3579" w:type="dxa"/>
            <w:vAlign w:val="bottom"/>
          </w:tcPr>
          <w:p w14:paraId="72E8BA19" w14:textId="77777777" w:rsidR="005574AC" w:rsidRPr="005574AC" w:rsidRDefault="005574AC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vAlign w:val="bottom"/>
          </w:tcPr>
          <w:p w14:paraId="653854CE" w14:textId="77777777" w:rsidR="005574AC" w:rsidRPr="005574AC" w:rsidRDefault="005574AC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vAlign w:val="bottom"/>
          </w:tcPr>
          <w:p w14:paraId="3D1A4943" w14:textId="77777777" w:rsidR="005574AC" w:rsidRPr="005574AC" w:rsidRDefault="005574AC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574AC" w:rsidRPr="00EE56CD" w14:paraId="28FB2A03" w14:textId="77777777" w:rsidTr="001B4CF1">
        <w:tc>
          <w:tcPr>
            <w:tcW w:w="557" w:type="dxa"/>
            <w:vAlign w:val="bottom"/>
          </w:tcPr>
          <w:p w14:paraId="22B52557" w14:textId="46C8B82A" w:rsidR="005574AC" w:rsidRPr="00A34ED4" w:rsidRDefault="005574AC" w:rsidP="005574A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8</w:t>
            </w:r>
          </w:p>
        </w:tc>
        <w:tc>
          <w:tcPr>
            <w:tcW w:w="4399" w:type="dxa"/>
            <w:vAlign w:val="center"/>
          </w:tcPr>
          <w:p w14:paraId="1A663A72" w14:textId="0D602226" w:rsidR="005574AC" w:rsidRPr="00A34ED4" w:rsidRDefault="005574AC" w:rsidP="005574AC">
            <w:pPr>
              <w:jc w:val="center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uk-UA"/>
              </w:rPr>
            </w:pPr>
            <w:r w:rsidRPr="00A34E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Монтажна піна </w:t>
            </w:r>
          </w:p>
        </w:tc>
        <w:tc>
          <w:tcPr>
            <w:tcW w:w="1099" w:type="dxa"/>
            <w:vAlign w:val="center"/>
          </w:tcPr>
          <w:p w14:paraId="5EDCF7F6" w14:textId="390D2844" w:rsidR="005574AC" w:rsidRPr="00294EE6" w:rsidRDefault="005574AC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5574A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</w:t>
            </w:r>
            <w:r w:rsidR="00294EE6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294EE6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шт</w:t>
            </w:r>
            <w:proofErr w:type="spellEnd"/>
          </w:p>
        </w:tc>
        <w:tc>
          <w:tcPr>
            <w:tcW w:w="3579" w:type="dxa"/>
            <w:vAlign w:val="bottom"/>
          </w:tcPr>
          <w:p w14:paraId="5E217C52" w14:textId="77777777" w:rsidR="005574AC" w:rsidRPr="005574AC" w:rsidRDefault="005574AC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vAlign w:val="bottom"/>
          </w:tcPr>
          <w:p w14:paraId="45AB3B77" w14:textId="77777777" w:rsidR="005574AC" w:rsidRPr="005574AC" w:rsidRDefault="005574AC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vAlign w:val="bottom"/>
          </w:tcPr>
          <w:p w14:paraId="551530BA" w14:textId="77777777" w:rsidR="005574AC" w:rsidRPr="005574AC" w:rsidRDefault="005574AC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574AC" w:rsidRPr="00EE56CD" w14:paraId="796668DE" w14:textId="77777777" w:rsidTr="001B4CF1">
        <w:tc>
          <w:tcPr>
            <w:tcW w:w="557" w:type="dxa"/>
            <w:vAlign w:val="bottom"/>
          </w:tcPr>
          <w:p w14:paraId="39E085B1" w14:textId="1D4E0B43" w:rsidR="005574AC" w:rsidRPr="00A34ED4" w:rsidRDefault="005574AC" w:rsidP="005574A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9</w:t>
            </w:r>
          </w:p>
        </w:tc>
        <w:tc>
          <w:tcPr>
            <w:tcW w:w="4399" w:type="dxa"/>
            <w:vAlign w:val="center"/>
          </w:tcPr>
          <w:p w14:paraId="7575BB2D" w14:textId="6E8B3321" w:rsidR="005574AC" w:rsidRPr="00A34ED4" w:rsidRDefault="005574AC" w:rsidP="005574AC">
            <w:pPr>
              <w:jc w:val="center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uk-UA"/>
              </w:rPr>
            </w:pPr>
            <w:proofErr w:type="spellStart"/>
            <w:r w:rsidRPr="00A34E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Саморіз</w:t>
            </w:r>
            <w:proofErr w:type="spellEnd"/>
            <w:r w:rsidRPr="00A34E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по дереву 3,5х55 мм (</w:t>
            </w:r>
            <w:proofErr w:type="spellStart"/>
            <w:r w:rsidRPr="00A34E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уп</w:t>
            </w:r>
            <w:proofErr w:type="spellEnd"/>
            <w:r w:rsidRPr="00A34E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500 </w:t>
            </w:r>
            <w:proofErr w:type="spellStart"/>
            <w:r w:rsidRPr="00A34E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шт</w:t>
            </w:r>
            <w:proofErr w:type="spellEnd"/>
            <w:r w:rsidRPr="00A34E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099" w:type="dxa"/>
            <w:vAlign w:val="center"/>
          </w:tcPr>
          <w:p w14:paraId="409AB26C" w14:textId="08BA1A65" w:rsidR="005574AC" w:rsidRPr="00294EE6" w:rsidRDefault="005574AC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5574A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294EE6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294EE6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уп</w:t>
            </w:r>
            <w:proofErr w:type="spellEnd"/>
          </w:p>
        </w:tc>
        <w:tc>
          <w:tcPr>
            <w:tcW w:w="3579" w:type="dxa"/>
            <w:vAlign w:val="bottom"/>
          </w:tcPr>
          <w:p w14:paraId="09BBA37E" w14:textId="77777777" w:rsidR="005574AC" w:rsidRPr="005574AC" w:rsidRDefault="005574AC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vAlign w:val="bottom"/>
          </w:tcPr>
          <w:p w14:paraId="7E7BCC78" w14:textId="77777777" w:rsidR="005574AC" w:rsidRPr="005574AC" w:rsidRDefault="005574AC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vAlign w:val="bottom"/>
          </w:tcPr>
          <w:p w14:paraId="6E602488" w14:textId="77777777" w:rsidR="005574AC" w:rsidRPr="005574AC" w:rsidRDefault="005574AC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574AC" w:rsidRPr="00EE56CD" w14:paraId="52995773" w14:textId="77777777" w:rsidTr="001B4CF1">
        <w:tc>
          <w:tcPr>
            <w:tcW w:w="557" w:type="dxa"/>
            <w:vAlign w:val="bottom"/>
          </w:tcPr>
          <w:p w14:paraId="63C1D0EE" w14:textId="288EE7D7" w:rsidR="005574AC" w:rsidRPr="00A34ED4" w:rsidRDefault="005574AC" w:rsidP="005574A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10</w:t>
            </w:r>
          </w:p>
        </w:tc>
        <w:tc>
          <w:tcPr>
            <w:tcW w:w="4399" w:type="dxa"/>
            <w:vAlign w:val="center"/>
          </w:tcPr>
          <w:p w14:paraId="1D7921CA" w14:textId="6D3578F7" w:rsidR="005574AC" w:rsidRPr="00A34ED4" w:rsidRDefault="005574AC" w:rsidP="005574AC">
            <w:pPr>
              <w:jc w:val="center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uk-UA"/>
              </w:rPr>
            </w:pPr>
            <w:proofErr w:type="spellStart"/>
            <w:r w:rsidRPr="00A34E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Тарпаулін</w:t>
            </w:r>
            <w:proofErr w:type="spellEnd"/>
            <w:r w:rsidRPr="00A34E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6м*4м (Щільність: 130 г/</w:t>
            </w:r>
            <w:proofErr w:type="spellStart"/>
            <w:r w:rsidRPr="00A34E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кв.м</w:t>
            </w:r>
            <w:proofErr w:type="spellEnd"/>
            <w:r w:rsidRPr="00A34E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099" w:type="dxa"/>
            <w:vAlign w:val="center"/>
          </w:tcPr>
          <w:p w14:paraId="4B12085E" w14:textId="5A696D77" w:rsidR="005574AC" w:rsidRPr="00294EE6" w:rsidRDefault="005574AC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5574A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</w:t>
            </w:r>
            <w:r w:rsidR="00294EE6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294EE6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шт</w:t>
            </w:r>
            <w:proofErr w:type="spellEnd"/>
          </w:p>
        </w:tc>
        <w:tc>
          <w:tcPr>
            <w:tcW w:w="3579" w:type="dxa"/>
            <w:vAlign w:val="bottom"/>
          </w:tcPr>
          <w:p w14:paraId="0DD7CAA7" w14:textId="77777777" w:rsidR="005574AC" w:rsidRPr="005574AC" w:rsidRDefault="005574AC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vAlign w:val="bottom"/>
          </w:tcPr>
          <w:p w14:paraId="2A862D9B" w14:textId="77777777" w:rsidR="005574AC" w:rsidRPr="005574AC" w:rsidRDefault="005574AC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vAlign w:val="bottom"/>
          </w:tcPr>
          <w:p w14:paraId="78904AFA" w14:textId="77777777" w:rsidR="005574AC" w:rsidRPr="005574AC" w:rsidRDefault="005574AC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574AC" w:rsidRPr="00EE56CD" w14:paraId="2CB63076" w14:textId="77777777" w:rsidTr="001B4CF1">
        <w:tc>
          <w:tcPr>
            <w:tcW w:w="557" w:type="dxa"/>
            <w:vAlign w:val="bottom"/>
          </w:tcPr>
          <w:p w14:paraId="53A66418" w14:textId="5A33FFD9" w:rsidR="005574AC" w:rsidRPr="00A34ED4" w:rsidRDefault="005574AC" w:rsidP="005574A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11</w:t>
            </w:r>
          </w:p>
        </w:tc>
        <w:tc>
          <w:tcPr>
            <w:tcW w:w="4399" w:type="dxa"/>
            <w:vAlign w:val="center"/>
          </w:tcPr>
          <w:p w14:paraId="315AD41F" w14:textId="376E7EDD" w:rsidR="005574AC" w:rsidRPr="00A34ED4" w:rsidRDefault="005574AC" w:rsidP="005574AC">
            <w:pPr>
              <w:jc w:val="center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uk-UA"/>
              </w:rPr>
            </w:pPr>
            <w:proofErr w:type="spellStart"/>
            <w:r w:rsidRPr="00A34E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Тарпаулін</w:t>
            </w:r>
            <w:proofErr w:type="spellEnd"/>
            <w:r w:rsidRPr="00A34E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10м*6м (Щільність: 130г/</w:t>
            </w:r>
            <w:proofErr w:type="spellStart"/>
            <w:r w:rsidRPr="00A34E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кв.м</w:t>
            </w:r>
            <w:proofErr w:type="spellEnd"/>
            <w:r w:rsidRPr="00A34E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099" w:type="dxa"/>
            <w:vAlign w:val="center"/>
          </w:tcPr>
          <w:p w14:paraId="04887638" w14:textId="53B8D2CF" w:rsidR="005574AC" w:rsidRPr="00294EE6" w:rsidRDefault="005574AC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5574A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  <w:r w:rsidR="00294EE6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294EE6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шт</w:t>
            </w:r>
            <w:proofErr w:type="spellEnd"/>
            <w:r w:rsidR="00294EE6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3579" w:type="dxa"/>
            <w:vAlign w:val="bottom"/>
          </w:tcPr>
          <w:p w14:paraId="022BE45E" w14:textId="77777777" w:rsidR="005574AC" w:rsidRPr="005574AC" w:rsidRDefault="005574AC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vAlign w:val="bottom"/>
          </w:tcPr>
          <w:p w14:paraId="68E48917" w14:textId="77777777" w:rsidR="005574AC" w:rsidRPr="005574AC" w:rsidRDefault="005574AC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vAlign w:val="bottom"/>
          </w:tcPr>
          <w:p w14:paraId="226C383D" w14:textId="77777777" w:rsidR="005574AC" w:rsidRPr="005574AC" w:rsidRDefault="005574AC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574AC" w:rsidRPr="00EE56CD" w14:paraId="7CBC1FA3" w14:textId="77777777" w:rsidTr="001B4CF1">
        <w:tc>
          <w:tcPr>
            <w:tcW w:w="557" w:type="dxa"/>
            <w:vAlign w:val="bottom"/>
          </w:tcPr>
          <w:p w14:paraId="38BDF86A" w14:textId="2E63ECE1" w:rsidR="005574AC" w:rsidRPr="00A34ED4" w:rsidRDefault="005574AC" w:rsidP="005574A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12</w:t>
            </w:r>
          </w:p>
        </w:tc>
        <w:tc>
          <w:tcPr>
            <w:tcW w:w="4399" w:type="dxa"/>
            <w:vAlign w:val="center"/>
          </w:tcPr>
          <w:p w14:paraId="6AEFC476" w14:textId="2505A3C0" w:rsidR="005574AC" w:rsidRPr="00A34ED4" w:rsidRDefault="005574AC" w:rsidP="005574AC">
            <w:pPr>
              <w:jc w:val="center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uk-UA"/>
              </w:rPr>
            </w:pPr>
            <w:r w:rsidRPr="00A34E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Рейка 50мм*25мм*2000мм (сосна)</w:t>
            </w:r>
          </w:p>
        </w:tc>
        <w:tc>
          <w:tcPr>
            <w:tcW w:w="1099" w:type="dxa"/>
            <w:vAlign w:val="center"/>
          </w:tcPr>
          <w:p w14:paraId="0B50C76D" w14:textId="00BAD9DD" w:rsidR="005574AC" w:rsidRPr="00294EE6" w:rsidRDefault="00111157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</w:t>
            </w:r>
            <w:r w:rsidR="005574AC" w:rsidRPr="005574A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000</w:t>
            </w:r>
            <w:r w:rsidR="00294EE6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ED5AC5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шт</w:t>
            </w:r>
            <w:proofErr w:type="spellEnd"/>
          </w:p>
        </w:tc>
        <w:tc>
          <w:tcPr>
            <w:tcW w:w="3579" w:type="dxa"/>
            <w:vAlign w:val="bottom"/>
          </w:tcPr>
          <w:p w14:paraId="34FF4B15" w14:textId="77777777" w:rsidR="005574AC" w:rsidRPr="005574AC" w:rsidRDefault="005574AC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vAlign w:val="bottom"/>
          </w:tcPr>
          <w:p w14:paraId="40F03E18" w14:textId="77777777" w:rsidR="005574AC" w:rsidRPr="005574AC" w:rsidRDefault="005574AC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vAlign w:val="bottom"/>
          </w:tcPr>
          <w:p w14:paraId="5B8AF3E9" w14:textId="77777777" w:rsidR="005574AC" w:rsidRPr="005574AC" w:rsidRDefault="005574AC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574AC" w:rsidRPr="00EE56CD" w14:paraId="3FABE832" w14:textId="77777777" w:rsidTr="001B4CF1">
        <w:tc>
          <w:tcPr>
            <w:tcW w:w="557" w:type="dxa"/>
            <w:vAlign w:val="bottom"/>
          </w:tcPr>
          <w:p w14:paraId="468CF579" w14:textId="2AEAB0F0" w:rsidR="005574AC" w:rsidRPr="00A34ED4" w:rsidRDefault="005574AC" w:rsidP="005574A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13</w:t>
            </w:r>
          </w:p>
        </w:tc>
        <w:tc>
          <w:tcPr>
            <w:tcW w:w="4399" w:type="dxa"/>
            <w:vAlign w:val="center"/>
          </w:tcPr>
          <w:p w14:paraId="28B1F887" w14:textId="6467D0D1" w:rsidR="005574AC" w:rsidRPr="00A34ED4" w:rsidRDefault="005574AC" w:rsidP="005574AC">
            <w:pPr>
              <w:jc w:val="center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uk-UA"/>
              </w:rPr>
            </w:pPr>
            <w:r w:rsidRPr="00A34E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Прозора плівка 1500мм*50 </w:t>
            </w:r>
            <w:proofErr w:type="spellStart"/>
            <w:r w:rsidRPr="00A34E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мп</w:t>
            </w:r>
            <w:proofErr w:type="spellEnd"/>
            <w:r w:rsidRPr="00A34E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(200 </w:t>
            </w:r>
            <w:proofErr w:type="spellStart"/>
            <w:r w:rsidRPr="00A34E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мкм</w:t>
            </w:r>
            <w:proofErr w:type="spellEnd"/>
            <w:r w:rsidRPr="00A34E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)</w:t>
            </w:r>
          </w:p>
        </w:tc>
        <w:tc>
          <w:tcPr>
            <w:tcW w:w="1099" w:type="dxa"/>
            <w:vAlign w:val="center"/>
          </w:tcPr>
          <w:p w14:paraId="4E981727" w14:textId="7DE3CDAA" w:rsidR="005574AC" w:rsidRPr="00294EE6" w:rsidRDefault="005574AC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5574A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</w:t>
            </w:r>
            <w:r w:rsidR="00294EE6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294EE6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м.п</w:t>
            </w:r>
            <w:proofErr w:type="spellEnd"/>
          </w:p>
        </w:tc>
        <w:tc>
          <w:tcPr>
            <w:tcW w:w="3579" w:type="dxa"/>
            <w:vAlign w:val="bottom"/>
          </w:tcPr>
          <w:p w14:paraId="3BBD1147" w14:textId="77777777" w:rsidR="005574AC" w:rsidRPr="005574AC" w:rsidRDefault="005574AC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vAlign w:val="bottom"/>
          </w:tcPr>
          <w:p w14:paraId="5F4CB006" w14:textId="77777777" w:rsidR="005574AC" w:rsidRPr="005574AC" w:rsidRDefault="005574AC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vAlign w:val="bottom"/>
          </w:tcPr>
          <w:p w14:paraId="1C09D137" w14:textId="77777777" w:rsidR="005574AC" w:rsidRPr="005574AC" w:rsidRDefault="005574AC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574AC" w:rsidRPr="00EE56CD" w14:paraId="6DBCDE20" w14:textId="77777777" w:rsidTr="001B4CF1">
        <w:tc>
          <w:tcPr>
            <w:tcW w:w="557" w:type="dxa"/>
            <w:vAlign w:val="bottom"/>
          </w:tcPr>
          <w:p w14:paraId="36926F07" w14:textId="7F9F8B3F" w:rsidR="005574AC" w:rsidRPr="00A34ED4" w:rsidRDefault="005574AC" w:rsidP="005574A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14</w:t>
            </w:r>
          </w:p>
        </w:tc>
        <w:tc>
          <w:tcPr>
            <w:tcW w:w="4399" w:type="dxa"/>
            <w:vAlign w:val="center"/>
          </w:tcPr>
          <w:p w14:paraId="2ABA375C" w14:textId="7DC2DA7B" w:rsidR="005574AC" w:rsidRPr="00A34ED4" w:rsidRDefault="005574AC" w:rsidP="005574AC">
            <w:pPr>
              <w:jc w:val="center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uk-UA"/>
              </w:rPr>
            </w:pPr>
            <w:r w:rsidRPr="00A34E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Бітумна стрічка СТК 100мм* 10мп (Товщина стрічки, мм 1.5)</w:t>
            </w:r>
          </w:p>
        </w:tc>
        <w:tc>
          <w:tcPr>
            <w:tcW w:w="1099" w:type="dxa"/>
            <w:vAlign w:val="center"/>
          </w:tcPr>
          <w:p w14:paraId="44EA99C4" w14:textId="7B5F567E" w:rsidR="005574AC" w:rsidRPr="00294EE6" w:rsidRDefault="005574AC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5574A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294EE6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294EE6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шт</w:t>
            </w:r>
            <w:proofErr w:type="spellEnd"/>
          </w:p>
        </w:tc>
        <w:tc>
          <w:tcPr>
            <w:tcW w:w="3579" w:type="dxa"/>
            <w:vAlign w:val="bottom"/>
          </w:tcPr>
          <w:p w14:paraId="7719C9C5" w14:textId="77777777" w:rsidR="005574AC" w:rsidRPr="005574AC" w:rsidRDefault="005574AC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vAlign w:val="bottom"/>
          </w:tcPr>
          <w:p w14:paraId="335E750A" w14:textId="77777777" w:rsidR="005574AC" w:rsidRPr="005574AC" w:rsidRDefault="005574AC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vAlign w:val="bottom"/>
          </w:tcPr>
          <w:p w14:paraId="49BCDED1" w14:textId="77777777" w:rsidR="005574AC" w:rsidRPr="005574AC" w:rsidRDefault="005574AC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574AC" w:rsidRPr="00EE56CD" w14:paraId="6F70ED02" w14:textId="77777777" w:rsidTr="001B4CF1">
        <w:tc>
          <w:tcPr>
            <w:tcW w:w="557" w:type="dxa"/>
            <w:vAlign w:val="bottom"/>
          </w:tcPr>
          <w:p w14:paraId="5642E24A" w14:textId="7BA69FAA" w:rsidR="005574AC" w:rsidRPr="00A34ED4" w:rsidRDefault="005574AC" w:rsidP="005574A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15</w:t>
            </w:r>
          </w:p>
        </w:tc>
        <w:tc>
          <w:tcPr>
            <w:tcW w:w="4399" w:type="dxa"/>
            <w:vAlign w:val="center"/>
          </w:tcPr>
          <w:p w14:paraId="5EF00553" w14:textId="3744AADA" w:rsidR="005574AC" w:rsidRPr="00A34ED4" w:rsidRDefault="005574AC" w:rsidP="005574AC">
            <w:pPr>
              <w:jc w:val="center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uk-UA"/>
              </w:rPr>
            </w:pPr>
            <w:r w:rsidRPr="00A34ED4">
              <w:rPr>
                <w:rFonts w:ascii="Times New Roman" w:hAnsi="Times New Roman" w:cs="Times New Roman"/>
                <w:sz w:val="20"/>
                <w:szCs w:val="20"/>
              </w:rPr>
              <w:t>ОСБ листи 1250мм*2500мм*10мм</w:t>
            </w:r>
          </w:p>
        </w:tc>
        <w:tc>
          <w:tcPr>
            <w:tcW w:w="1099" w:type="dxa"/>
            <w:vAlign w:val="center"/>
          </w:tcPr>
          <w:p w14:paraId="39093631" w14:textId="1479CE1D" w:rsidR="005574AC" w:rsidRPr="00294EE6" w:rsidRDefault="005574AC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5574A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695</w:t>
            </w:r>
            <w:r w:rsidR="00294EE6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294EE6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шт</w:t>
            </w:r>
            <w:proofErr w:type="spellEnd"/>
            <w:r w:rsidR="00294EE6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3579" w:type="dxa"/>
            <w:vAlign w:val="bottom"/>
          </w:tcPr>
          <w:p w14:paraId="3170C500" w14:textId="77777777" w:rsidR="005574AC" w:rsidRPr="005574AC" w:rsidRDefault="005574AC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vAlign w:val="bottom"/>
          </w:tcPr>
          <w:p w14:paraId="4E426A9D" w14:textId="77777777" w:rsidR="005574AC" w:rsidRPr="005574AC" w:rsidRDefault="005574AC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vAlign w:val="bottom"/>
          </w:tcPr>
          <w:p w14:paraId="6500EC2A" w14:textId="77777777" w:rsidR="005574AC" w:rsidRPr="005574AC" w:rsidRDefault="005574AC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574AC" w:rsidRPr="00EE56CD" w14:paraId="795FF5EE" w14:textId="77777777" w:rsidTr="001B4CF1">
        <w:tc>
          <w:tcPr>
            <w:tcW w:w="557" w:type="dxa"/>
            <w:vAlign w:val="bottom"/>
          </w:tcPr>
          <w:p w14:paraId="1B8B2BD7" w14:textId="6979CDFA" w:rsidR="005574AC" w:rsidRPr="00A34ED4" w:rsidRDefault="005574AC" w:rsidP="005574A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16</w:t>
            </w:r>
          </w:p>
        </w:tc>
        <w:tc>
          <w:tcPr>
            <w:tcW w:w="4399" w:type="dxa"/>
            <w:vAlign w:val="center"/>
          </w:tcPr>
          <w:p w14:paraId="451D8782" w14:textId="605B44EF" w:rsidR="005574AC" w:rsidRPr="00A34ED4" w:rsidRDefault="005574AC" w:rsidP="005574AC">
            <w:pPr>
              <w:jc w:val="center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uk-UA"/>
              </w:rPr>
            </w:pPr>
            <w:r w:rsidRPr="00A34ED4">
              <w:rPr>
                <w:rFonts w:ascii="Times New Roman" w:hAnsi="Times New Roman" w:cs="Times New Roman"/>
                <w:sz w:val="20"/>
                <w:szCs w:val="20"/>
              </w:rPr>
              <w:t xml:space="preserve">скоби для </w:t>
            </w:r>
            <w:proofErr w:type="spellStart"/>
            <w:r w:rsidRPr="00A34ED4">
              <w:rPr>
                <w:rFonts w:ascii="Times New Roman" w:hAnsi="Times New Roman" w:cs="Times New Roman"/>
                <w:sz w:val="20"/>
                <w:szCs w:val="20"/>
              </w:rPr>
              <w:t>степлера</w:t>
            </w:r>
            <w:proofErr w:type="spellEnd"/>
          </w:p>
        </w:tc>
        <w:tc>
          <w:tcPr>
            <w:tcW w:w="1099" w:type="dxa"/>
            <w:vAlign w:val="center"/>
          </w:tcPr>
          <w:p w14:paraId="18E46D1B" w14:textId="4159874D" w:rsidR="005574AC" w:rsidRPr="00294EE6" w:rsidRDefault="005574AC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5574A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294EE6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294EE6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уп</w:t>
            </w:r>
            <w:proofErr w:type="spellEnd"/>
          </w:p>
        </w:tc>
        <w:tc>
          <w:tcPr>
            <w:tcW w:w="3579" w:type="dxa"/>
            <w:vAlign w:val="bottom"/>
          </w:tcPr>
          <w:p w14:paraId="0E3A6759" w14:textId="77777777" w:rsidR="005574AC" w:rsidRPr="005574AC" w:rsidRDefault="005574AC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vAlign w:val="bottom"/>
          </w:tcPr>
          <w:p w14:paraId="719B8032" w14:textId="77777777" w:rsidR="005574AC" w:rsidRPr="005574AC" w:rsidRDefault="005574AC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vAlign w:val="bottom"/>
          </w:tcPr>
          <w:p w14:paraId="7591E736" w14:textId="77777777" w:rsidR="005574AC" w:rsidRPr="005574AC" w:rsidRDefault="005574AC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574AC" w:rsidRPr="00EE56CD" w14:paraId="49858334" w14:textId="77777777" w:rsidTr="001B4CF1">
        <w:tc>
          <w:tcPr>
            <w:tcW w:w="557" w:type="dxa"/>
            <w:vAlign w:val="bottom"/>
          </w:tcPr>
          <w:p w14:paraId="29E34BAE" w14:textId="251440E3" w:rsidR="005574AC" w:rsidRPr="00A34ED4" w:rsidRDefault="005574AC" w:rsidP="005574A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lastRenderedPageBreak/>
              <w:t>17</w:t>
            </w:r>
          </w:p>
        </w:tc>
        <w:tc>
          <w:tcPr>
            <w:tcW w:w="4399" w:type="dxa"/>
            <w:vAlign w:val="center"/>
          </w:tcPr>
          <w:p w14:paraId="0FDB254F" w14:textId="28707990" w:rsidR="005574AC" w:rsidRPr="00A34ED4" w:rsidRDefault="005574AC" w:rsidP="005574AC">
            <w:pPr>
              <w:jc w:val="center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uk-UA"/>
              </w:rPr>
            </w:pPr>
            <w:r w:rsidRPr="00A34E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Шифер (8 хвильовий)</w:t>
            </w:r>
          </w:p>
        </w:tc>
        <w:tc>
          <w:tcPr>
            <w:tcW w:w="1099" w:type="dxa"/>
            <w:vAlign w:val="center"/>
          </w:tcPr>
          <w:p w14:paraId="65330C08" w14:textId="5658FC73" w:rsidR="005574AC" w:rsidRPr="00294EE6" w:rsidRDefault="005574AC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5574A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  <w:r w:rsidR="00294EE6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294EE6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шт</w:t>
            </w:r>
            <w:proofErr w:type="spellEnd"/>
          </w:p>
        </w:tc>
        <w:tc>
          <w:tcPr>
            <w:tcW w:w="3579" w:type="dxa"/>
            <w:vAlign w:val="bottom"/>
          </w:tcPr>
          <w:p w14:paraId="726181EB" w14:textId="77777777" w:rsidR="005574AC" w:rsidRPr="005574AC" w:rsidRDefault="005574AC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vAlign w:val="bottom"/>
          </w:tcPr>
          <w:p w14:paraId="21C20D9B" w14:textId="77777777" w:rsidR="005574AC" w:rsidRPr="005574AC" w:rsidRDefault="005574AC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vAlign w:val="bottom"/>
          </w:tcPr>
          <w:p w14:paraId="2C90C941" w14:textId="77777777" w:rsidR="005574AC" w:rsidRPr="005574AC" w:rsidRDefault="005574AC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A3765" w:rsidRPr="00EE56CD" w14:paraId="4ABE16DA" w14:textId="77777777" w:rsidTr="005568BB">
        <w:tc>
          <w:tcPr>
            <w:tcW w:w="557" w:type="dxa"/>
            <w:vAlign w:val="bottom"/>
          </w:tcPr>
          <w:p w14:paraId="12DCEB2D" w14:textId="11F2CDD2" w:rsidR="007A3765" w:rsidRPr="00EE56CD" w:rsidRDefault="007A3765" w:rsidP="00FB4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9" w:type="dxa"/>
            <w:vAlign w:val="bottom"/>
          </w:tcPr>
          <w:p w14:paraId="4036C79C" w14:textId="1E76FDD2" w:rsidR="007A3765" w:rsidRPr="00EE56CD" w:rsidRDefault="007A3765" w:rsidP="00FB490D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</w:pPr>
            <w:proofErr w:type="spellStart"/>
            <w:r w:rsidRPr="00EE56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  <w:t>Всього</w:t>
            </w:r>
            <w:proofErr w:type="spellEnd"/>
            <w:r w:rsidR="00122F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  <w:t xml:space="preserve">, </w:t>
            </w:r>
            <w:proofErr w:type="spellStart"/>
            <w:r w:rsidR="00122F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  <w:t>грн</w:t>
            </w:r>
            <w:proofErr w:type="spellEnd"/>
          </w:p>
        </w:tc>
        <w:tc>
          <w:tcPr>
            <w:tcW w:w="9640" w:type="dxa"/>
            <w:gridSpan w:val="4"/>
            <w:vAlign w:val="bottom"/>
          </w:tcPr>
          <w:p w14:paraId="37B23593" w14:textId="499B5A0A" w:rsidR="007A3765" w:rsidRPr="00EE56CD" w:rsidRDefault="007A3765" w:rsidP="00FB490D">
            <w:pPr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</w:tbl>
    <w:p w14:paraId="2DD577EE" w14:textId="77777777" w:rsidR="00FB490D" w:rsidRDefault="00FB490D" w:rsidP="005751A5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09EEAAE1" w14:textId="77777777" w:rsidR="00FB490D" w:rsidRPr="00FB490D" w:rsidRDefault="00FB490D" w:rsidP="00FB490D">
      <w:pPr>
        <w:rPr>
          <w:rFonts w:ascii="Times New Roman" w:eastAsia="Times New Roman" w:hAnsi="Times New Roman" w:cs="Times New Roman"/>
          <w:sz w:val="20"/>
          <w:szCs w:val="20"/>
          <w:lang w:eastAsia="uk-UA"/>
        </w:rPr>
      </w:pPr>
    </w:p>
    <w:p w14:paraId="10F59E06" w14:textId="77777777" w:rsidR="00FB490D" w:rsidRDefault="00FB490D" w:rsidP="005751A5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7E4B4AAE" w14:textId="77777777" w:rsidR="00FB490D" w:rsidRDefault="00FB490D" w:rsidP="005751A5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4C7ABBAC" w14:textId="297CF052" w:rsidR="005751A5" w:rsidRPr="00EE56CD" w:rsidRDefault="00FB490D" w:rsidP="00FB490D">
      <w:pPr>
        <w:tabs>
          <w:tab w:val="left" w:pos="1965"/>
        </w:tabs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  <w:tab/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  <w:br w:type="textWrapping" w:clear="all"/>
      </w:r>
    </w:p>
    <w:p w14:paraId="4C7ABBAD" w14:textId="77777777" w:rsidR="005751A5" w:rsidRPr="00EE56CD" w:rsidRDefault="005751A5" w:rsidP="005751A5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5098"/>
        <w:gridCol w:w="5245"/>
      </w:tblGrid>
      <w:tr w:rsidR="005751A5" w:rsidRPr="00EE56CD" w14:paraId="4C7ABBB0" w14:textId="77777777" w:rsidTr="005568BB">
        <w:trPr>
          <w:trHeight w:val="186"/>
          <w:jc w:val="center"/>
        </w:trPr>
        <w:tc>
          <w:tcPr>
            <w:tcW w:w="5098" w:type="dxa"/>
          </w:tcPr>
          <w:p w14:paraId="4C7ABBAE" w14:textId="77777777" w:rsidR="005751A5" w:rsidRPr="00EE56CD" w:rsidRDefault="005751A5" w:rsidP="001647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56CD">
              <w:rPr>
                <w:rFonts w:ascii="Times New Roman" w:hAnsi="Times New Roman" w:cs="Times New Roman"/>
                <w:sz w:val="20"/>
                <w:szCs w:val="20"/>
              </w:rPr>
              <w:t>ПІБ та посада уповноваженої особи</w:t>
            </w:r>
          </w:p>
        </w:tc>
        <w:tc>
          <w:tcPr>
            <w:tcW w:w="5245" w:type="dxa"/>
          </w:tcPr>
          <w:p w14:paraId="4C7ABBAF" w14:textId="77777777" w:rsidR="005751A5" w:rsidRPr="00EE56CD" w:rsidRDefault="005751A5" w:rsidP="001647A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751A5" w:rsidRPr="00EE56CD" w14:paraId="4C7ABBB3" w14:textId="77777777" w:rsidTr="005568BB">
        <w:trPr>
          <w:jc w:val="center"/>
        </w:trPr>
        <w:tc>
          <w:tcPr>
            <w:tcW w:w="5098" w:type="dxa"/>
          </w:tcPr>
          <w:p w14:paraId="4C7ABBB1" w14:textId="77777777" w:rsidR="005751A5" w:rsidRPr="00EE56CD" w:rsidRDefault="005751A5" w:rsidP="001647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56CD">
              <w:rPr>
                <w:rFonts w:ascii="Times New Roman" w:hAnsi="Times New Roman" w:cs="Times New Roman"/>
                <w:sz w:val="20"/>
                <w:szCs w:val="20"/>
              </w:rPr>
              <w:t>Підпис</w:t>
            </w:r>
          </w:p>
        </w:tc>
        <w:tc>
          <w:tcPr>
            <w:tcW w:w="5245" w:type="dxa"/>
          </w:tcPr>
          <w:p w14:paraId="4C7ABBB2" w14:textId="77777777" w:rsidR="005751A5" w:rsidRPr="00EE56CD" w:rsidRDefault="005751A5" w:rsidP="001647A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751A5" w:rsidRPr="00EE56CD" w14:paraId="4C7ABBB6" w14:textId="77777777" w:rsidTr="005568BB">
        <w:trPr>
          <w:jc w:val="center"/>
        </w:trPr>
        <w:tc>
          <w:tcPr>
            <w:tcW w:w="5098" w:type="dxa"/>
          </w:tcPr>
          <w:p w14:paraId="4C7ABBB4" w14:textId="77777777" w:rsidR="005751A5" w:rsidRPr="00EE56CD" w:rsidRDefault="005751A5" w:rsidP="001647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56CD">
              <w:rPr>
                <w:rFonts w:ascii="Times New Roman" w:hAnsi="Times New Roman" w:cs="Times New Roman"/>
                <w:sz w:val="20"/>
                <w:szCs w:val="20"/>
              </w:rPr>
              <w:t>М.П. (за наявності)</w:t>
            </w:r>
          </w:p>
        </w:tc>
        <w:tc>
          <w:tcPr>
            <w:tcW w:w="5245" w:type="dxa"/>
          </w:tcPr>
          <w:p w14:paraId="4C7ABBB5" w14:textId="77777777" w:rsidR="005751A5" w:rsidRPr="00EE56CD" w:rsidRDefault="005751A5" w:rsidP="001647A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751A5" w:rsidRPr="00EE56CD" w14:paraId="4C7ABBB9" w14:textId="77777777" w:rsidTr="005568BB">
        <w:trPr>
          <w:jc w:val="center"/>
        </w:trPr>
        <w:tc>
          <w:tcPr>
            <w:tcW w:w="5098" w:type="dxa"/>
          </w:tcPr>
          <w:p w14:paraId="4C7ABBB7" w14:textId="77777777" w:rsidR="005751A5" w:rsidRPr="00EE56CD" w:rsidRDefault="005751A5" w:rsidP="001647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56CD">
              <w:rPr>
                <w:rFonts w:ascii="Times New Roman" w:hAnsi="Times New Roman" w:cs="Times New Roman"/>
                <w:sz w:val="20"/>
                <w:szCs w:val="20"/>
              </w:rPr>
              <w:t>Дата</w:t>
            </w:r>
          </w:p>
        </w:tc>
        <w:tc>
          <w:tcPr>
            <w:tcW w:w="5245" w:type="dxa"/>
          </w:tcPr>
          <w:p w14:paraId="4C7ABBB8" w14:textId="77777777" w:rsidR="005751A5" w:rsidRPr="00EE56CD" w:rsidRDefault="005751A5" w:rsidP="001647A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C7ABBBA" w14:textId="77777777" w:rsidR="005751A5" w:rsidRPr="00EE56CD" w:rsidRDefault="005751A5" w:rsidP="005751A5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4C7ABBBB" w14:textId="77777777" w:rsidR="005751A5" w:rsidRPr="00EE56CD" w:rsidRDefault="005751A5" w:rsidP="005751A5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4C7ABBBE" w14:textId="0AC52132" w:rsidR="00F934F9" w:rsidRPr="00EE56CD" w:rsidRDefault="00F934F9" w:rsidP="00FB490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sectPr w:rsidR="00F934F9" w:rsidRPr="00EE56CD" w:rsidSect="00FB490D">
      <w:pgSz w:w="16838" w:h="11906" w:orient="landscape"/>
      <w:pgMar w:top="1417" w:right="850" w:bottom="850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51A5"/>
    <w:rsid w:val="00006BB4"/>
    <w:rsid w:val="00082B7A"/>
    <w:rsid w:val="00111157"/>
    <w:rsid w:val="00122FAE"/>
    <w:rsid w:val="002513A4"/>
    <w:rsid w:val="00254C63"/>
    <w:rsid w:val="00294EE6"/>
    <w:rsid w:val="00343A3E"/>
    <w:rsid w:val="00385B4F"/>
    <w:rsid w:val="003D74F9"/>
    <w:rsid w:val="0042615B"/>
    <w:rsid w:val="005568BB"/>
    <w:rsid w:val="005574AC"/>
    <w:rsid w:val="005751A5"/>
    <w:rsid w:val="005C6F55"/>
    <w:rsid w:val="0070263B"/>
    <w:rsid w:val="00767A34"/>
    <w:rsid w:val="007A3765"/>
    <w:rsid w:val="007A776F"/>
    <w:rsid w:val="008A7A50"/>
    <w:rsid w:val="00A34ED4"/>
    <w:rsid w:val="00B67A31"/>
    <w:rsid w:val="00B758E8"/>
    <w:rsid w:val="00C0138A"/>
    <w:rsid w:val="00D00E9B"/>
    <w:rsid w:val="00D05CFB"/>
    <w:rsid w:val="00D44FAC"/>
    <w:rsid w:val="00D64D58"/>
    <w:rsid w:val="00DB605C"/>
    <w:rsid w:val="00DD0872"/>
    <w:rsid w:val="00DF2244"/>
    <w:rsid w:val="00E25DA8"/>
    <w:rsid w:val="00E774A2"/>
    <w:rsid w:val="00ED5AC5"/>
    <w:rsid w:val="00EE56CD"/>
    <w:rsid w:val="00F934F9"/>
    <w:rsid w:val="00FB4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7ABB60"/>
  <w15:chartTrackingRefBased/>
  <w15:docId w15:val="{020ED684-5173-4EEF-9AED-D3569689D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51A5"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751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511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27CC0F-E468-44E0-8D03-C53EB0D4F5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847</Words>
  <Characters>484</Characters>
  <Application>Microsoft Office Word</Application>
  <DocSecurity>0</DocSecurity>
  <Lines>4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Інна Павлій</dc:creator>
  <cp:keywords/>
  <dc:description/>
  <cp:lastModifiedBy>Інна Павлій</cp:lastModifiedBy>
  <cp:revision>3</cp:revision>
  <dcterms:created xsi:type="dcterms:W3CDTF">2025-10-15T14:08:00Z</dcterms:created>
  <dcterms:modified xsi:type="dcterms:W3CDTF">2025-10-16T09:37:00Z</dcterms:modified>
</cp:coreProperties>
</file>