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094F16" w14:textId="32B0F561" w:rsidR="00CF4D7C" w:rsidRPr="00481C8E" w:rsidRDefault="00CF4D7C" w:rsidP="00CF4D7C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</w:pPr>
      <w:r w:rsidRPr="00481C8E">
        <w:rPr>
          <w:rFonts w:ascii="Times New Roman" w:hAnsi="Times New Roman" w:cs="Times New Roman"/>
          <w:noProof/>
          <w:sz w:val="28"/>
          <w:szCs w:val="28"/>
          <w:lang w:eastAsia="uk-UA"/>
        </w:rPr>
        <w:drawing>
          <wp:anchor distT="0" distB="0" distL="114300" distR="114300" simplePos="0" relativeHeight="251659264" behindDoc="0" locked="0" layoutInCell="1" allowOverlap="1" wp14:anchorId="35FD2B9F" wp14:editId="4C7F3A3E">
            <wp:simplePos x="0" y="0"/>
            <wp:positionH relativeFrom="column">
              <wp:posOffset>-95250</wp:posOffset>
            </wp:positionH>
            <wp:positionV relativeFrom="paragraph">
              <wp:posOffset>0</wp:posOffset>
            </wp:positionV>
            <wp:extent cx="1089660" cy="999860"/>
            <wp:effectExtent l="0" t="0" r="0" b="0"/>
            <wp:wrapThrough wrapText="bothSides">
              <wp:wrapPolygon edited="0">
                <wp:start x="3776" y="0"/>
                <wp:lineTo x="3399" y="412"/>
                <wp:lineTo x="3399" y="4940"/>
                <wp:lineTo x="3776" y="6587"/>
                <wp:lineTo x="6420" y="13174"/>
                <wp:lineTo x="0" y="14409"/>
                <wp:lineTo x="0" y="19761"/>
                <wp:lineTo x="11706" y="20996"/>
                <wp:lineTo x="21147" y="20996"/>
                <wp:lineTo x="21147" y="14409"/>
                <wp:lineTo x="11706" y="13174"/>
                <wp:lineTo x="18503" y="8234"/>
                <wp:lineTo x="18126" y="6587"/>
                <wp:lineTo x="6042" y="0"/>
                <wp:lineTo x="3776" y="0"/>
              </wp:wrapPolygon>
            </wp:wrapThrough>
            <wp:docPr id="2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0057563" name="Рисунок 500057563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9660" cy="9998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2A5A3FB" w14:textId="67DD1C87" w:rsidR="00CF4D7C" w:rsidRPr="00481C8E" w:rsidRDefault="00CF4D7C" w:rsidP="00CF4D7C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</w:pPr>
      <w:r w:rsidRPr="00481C8E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 xml:space="preserve"> </w:t>
      </w:r>
    </w:p>
    <w:p w14:paraId="4790A6AE" w14:textId="77777777" w:rsidR="00CF4D7C" w:rsidRPr="00D633F3" w:rsidRDefault="00CF4D7C" w:rsidP="00CF4D7C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</w:pPr>
    </w:p>
    <w:p w14:paraId="13573A87" w14:textId="77777777" w:rsidR="00CF4D7C" w:rsidRPr="00D633F3" w:rsidRDefault="00CF4D7C" w:rsidP="00CF4D7C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</w:pPr>
    </w:p>
    <w:p w14:paraId="146D144E" w14:textId="77777777" w:rsidR="00CF4D7C" w:rsidRPr="00D633F3" w:rsidRDefault="00CF4D7C" w:rsidP="00CF4D7C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</w:pPr>
    </w:p>
    <w:p w14:paraId="37B09DD9" w14:textId="77777777" w:rsidR="00CF4D7C" w:rsidRPr="00D633F3" w:rsidRDefault="00CF4D7C" w:rsidP="00CF4D7C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</w:pPr>
      <w:r w:rsidRPr="00D633F3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Форма технічної пропозиції</w:t>
      </w:r>
    </w:p>
    <w:p w14:paraId="0DA45970" w14:textId="77777777" w:rsidR="00CF4D7C" w:rsidRPr="00D633F3" w:rsidRDefault="00CF4D7C" w:rsidP="00CF4D7C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49"/>
        <w:gridCol w:w="2621"/>
        <w:gridCol w:w="2522"/>
        <w:gridCol w:w="2237"/>
      </w:tblGrid>
      <w:tr w:rsidR="00CF4D7C" w:rsidRPr="00D633F3" w14:paraId="1B821B83" w14:textId="77777777" w:rsidTr="006332E4">
        <w:tc>
          <w:tcPr>
            <w:tcW w:w="2263" w:type="dxa"/>
          </w:tcPr>
          <w:p w14:paraId="7507DBBA" w14:textId="77777777" w:rsidR="00CF4D7C" w:rsidRPr="00D633F3" w:rsidRDefault="00CF4D7C" w:rsidP="006332E4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  <w:r w:rsidRPr="00D633F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  <w:t>Назва постачальника</w:t>
            </w:r>
          </w:p>
        </w:tc>
        <w:tc>
          <w:tcPr>
            <w:tcW w:w="7946" w:type="dxa"/>
            <w:gridSpan w:val="3"/>
          </w:tcPr>
          <w:p w14:paraId="498557B2" w14:textId="77777777" w:rsidR="00CF4D7C" w:rsidRPr="00D633F3" w:rsidRDefault="00CF4D7C" w:rsidP="006332E4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</w:p>
        </w:tc>
      </w:tr>
      <w:tr w:rsidR="00CF4D7C" w:rsidRPr="00D633F3" w14:paraId="4C28CCEA" w14:textId="77777777" w:rsidTr="006332E4">
        <w:tc>
          <w:tcPr>
            <w:tcW w:w="2263" w:type="dxa"/>
          </w:tcPr>
          <w:p w14:paraId="69662DE1" w14:textId="77777777" w:rsidR="00CF4D7C" w:rsidRPr="00D633F3" w:rsidRDefault="00CF4D7C" w:rsidP="006332E4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  <w:r w:rsidRPr="00D633F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  <w:t xml:space="preserve">Назва </w:t>
            </w:r>
            <w:proofErr w:type="spellStart"/>
            <w:r w:rsidRPr="00D633F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  <w:t>проєкту</w:t>
            </w:r>
            <w:proofErr w:type="spellEnd"/>
          </w:p>
        </w:tc>
        <w:tc>
          <w:tcPr>
            <w:tcW w:w="2795" w:type="dxa"/>
          </w:tcPr>
          <w:p w14:paraId="0FFB00E9" w14:textId="77777777" w:rsidR="00CF4D7C" w:rsidRPr="00D633F3" w:rsidRDefault="00CF4D7C" w:rsidP="006332E4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</w:p>
        </w:tc>
        <w:tc>
          <w:tcPr>
            <w:tcW w:w="2627" w:type="dxa"/>
          </w:tcPr>
          <w:p w14:paraId="2B5E9AE6" w14:textId="77777777" w:rsidR="00CF4D7C" w:rsidRPr="00D633F3" w:rsidRDefault="00CF4D7C" w:rsidP="006332E4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  <w:r w:rsidRPr="00D633F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  <w:t>Дата подання</w:t>
            </w:r>
          </w:p>
        </w:tc>
        <w:tc>
          <w:tcPr>
            <w:tcW w:w="2524" w:type="dxa"/>
          </w:tcPr>
          <w:p w14:paraId="6769427E" w14:textId="77777777" w:rsidR="00CF4D7C" w:rsidRPr="00D633F3" w:rsidRDefault="00CF4D7C" w:rsidP="006332E4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</w:p>
        </w:tc>
      </w:tr>
      <w:tr w:rsidR="00CF4D7C" w:rsidRPr="00D633F3" w14:paraId="065CAB42" w14:textId="77777777" w:rsidTr="006332E4">
        <w:tc>
          <w:tcPr>
            <w:tcW w:w="2263" w:type="dxa"/>
          </w:tcPr>
          <w:p w14:paraId="544A117C" w14:textId="77777777" w:rsidR="00CF4D7C" w:rsidRPr="00D633F3" w:rsidRDefault="00CF4D7C" w:rsidP="006332E4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  <w:r w:rsidRPr="00D633F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  <w:t>Предмет закупівлі</w:t>
            </w:r>
          </w:p>
        </w:tc>
        <w:tc>
          <w:tcPr>
            <w:tcW w:w="2795" w:type="dxa"/>
          </w:tcPr>
          <w:p w14:paraId="388DB224" w14:textId="2C777CDC" w:rsidR="00CF4D7C" w:rsidRPr="00D633F3" w:rsidRDefault="00CF4D7C" w:rsidP="006332E4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  <w:t>WeWorld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  <w:t xml:space="preserve"> AICS DCA </w:t>
            </w:r>
          </w:p>
        </w:tc>
        <w:tc>
          <w:tcPr>
            <w:tcW w:w="2627" w:type="dxa"/>
          </w:tcPr>
          <w:p w14:paraId="2EF7DEBA" w14:textId="77777777" w:rsidR="00CF4D7C" w:rsidRPr="00D633F3" w:rsidRDefault="00CF4D7C" w:rsidP="006332E4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  <w:r w:rsidRPr="00D633F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  <w:t>Контактна особа</w:t>
            </w:r>
          </w:p>
        </w:tc>
        <w:tc>
          <w:tcPr>
            <w:tcW w:w="2524" w:type="dxa"/>
          </w:tcPr>
          <w:p w14:paraId="762862A1" w14:textId="77777777" w:rsidR="00CF4D7C" w:rsidRPr="00D633F3" w:rsidRDefault="00CF4D7C" w:rsidP="006332E4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</w:p>
        </w:tc>
      </w:tr>
      <w:tr w:rsidR="00CF4D7C" w:rsidRPr="00D633F3" w14:paraId="73F3C782" w14:textId="77777777" w:rsidTr="006332E4">
        <w:tc>
          <w:tcPr>
            <w:tcW w:w="2263" w:type="dxa"/>
          </w:tcPr>
          <w:p w14:paraId="2C22C4B1" w14:textId="77777777" w:rsidR="00CF4D7C" w:rsidRPr="00D633F3" w:rsidRDefault="00CF4D7C" w:rsidP="006332E4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  <w:r w:rsidRPr="00D633F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  <w:t>Номер лота</w:t>
            </w:r>
          </w:p>
        </w:tc>
        <w:tc>
          <w:tcPr>
            <w:tcW w:w="2795" w:type="dxa"/>
          </w:tcPr>
          <w:p w14:paraId="4CE0793D" w14:textId="77777777" w:rsidR="00CF4D7C" w:rsidRPr="00D633F3" w:rsidRDefault="00CF4D7C" w:rsidP="006332E4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</w:p>
        </w:tc>
        <w:tc>
          <w:tcPr>
            <w:tcW w:w="2627" w:type="dxa"/>
          </w:tcPr>
          <w:p w14:paraId="5A98092D" w14:textId="77777777" w:rsidR="00CF4D7C" w:rsidRPr="00D633F3" w:rsidRDefault="00CF4D7C" w:rsidP="006332E4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  <w:r w:rsidRPr="00D633F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  <w:t xml:space="preserve">Контактний телефон, </w:t>
            </w:r>
            <w:proofErr w:type="spellStart"/>
            <w:r w:rsidRPr="00D633F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  <w:t>email</w:t>
            </w:r>
            <w:proofErr w:type="spellEnd"/>
          </w:p>
        </w:tc>
        <w:tc>
          <w:tcPr>
            <w:tcW w:w="2524" w:type="dxa"/>
          </w:tcPr>
          <w:p w14:paraId="15A4F265" w14:textId="77777777" w:rsidR="00CF4D7C" w:rsidRPr="00D633F3" w:rsidRDefault="00CF4D7C" w:rsidP="006332E4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</w:p>
        </w:tc>
      </w:tr>
    </w:tbl>
    <w:p w14:paraId="6A39B69E" w14:textId="77777777" w:rsidR="00CF4D7C" w:rsidRPr="00D633F3" w:rsidRDefault="00CF4D7C" w:rsidP="00CF4D7C">
      <w:pPr>
        <w:pBdr>
          <w:bottom w:val="single" w:sz="12" w:space="1" w:color="auto"/>
        </w:pBd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</w:pPr>
    </w:p>
    <w:p w14:paraId="431FB6EC" w14:textId="77777777" w:rsidR="00CF4D7C" w:rsidRPr="00D633F3" w:rsidRDefault="00CF4D7C" w:rsidP="00CF4D7C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80"/>
        <w:gridCol w:w="3315"/>
        <w:gridCol w:w="3127"/>
        <w:gridCol w:w="2507"/>
      </w:tblGrid>
      <w:tr w:rsidR="00CF4D7C" w:rsidRPr="00D633F3" w14:paraId="0917F0F8" w14:textId="77777777" w:rsidTr="006332E4">
        <w:trPr>
          <w:trHeight w:val="533"/>
        </w:trPr>
        <w:tc>
          <w:tcPr>
            <w:tcW w:w="10352" w:type="dxa"/>
            <w:gridSpan w:val="4"/>
          </w:tcPr>
          <w:p w14:paraId="32B94850" w14:textId="77777777" w:rsidR="00CF4D7C" w:rsidRPr="00D633F3" w:rsidRDefault="00CF4D7C" w:rsidP="006332E4">
            <w:pPr>
              <w:jc w:val="center"/>
              <w:outlineLvl w:val="1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633F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  <w:t>Технічна специфікація предмета закупівлі</w:t>
            </w:r>
          </w:p>
        </w:tc>
      </w:tr>
      <w:tr w:rsidR="00CF4D7C" w:rsidRPr="00D633F3" w14:paraId="23C06228" w14:textId="77777777" w:rsidTr="006332E4">
        <w:trPr>
          <w:trHeight w:val="569"/>
        </w:trPr>
        <w:tc>
          <w:tcPr>
            <w:tcW w:w="698" w:type="dxa"/>
          </w:tcPr>
          <w:p w14:paraId="76840DA4" w14:textId="77777777" w:rsidR="00CF4D7C" w:rsidRPr="00D633F3" w:rsidRDefault="00CF4D7C" w:rsidP="006332E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33F3">
              <w:rPr>
                <w:rFonts w:ascii="Times New Roman" w:hAnsi="Times New Roman" w:cs="Times New Roman"/>
                <w:sz w:val="28"/>
                <w:szCs w:val="28"/>
              </w:rPr>
              <w:t>№ з/п</w:t>
            </w:r>
          </w:p>
        </w:tc>
        <w:tc>
          <w:tcPr>
            <w:tcW w:w="3632" w:type="dxa"/>
          </w:tcPr>
          <w:p w14:paraId="430C4B95" w14:textId="77777777" w:rsidR="00CF4D7C" w:rsidRPr="00D633F3" w:rsidRDefault="00CF4D7C" w:rsidP="006332E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33F3">
              <w:rPr>
                <w:rFonts w:ascii="Times New Roman" w:hAnsi="Times New Roman" w:cs="Times New Roman"/>
                <w:sz w:val="28"/>
                <w:szCs w:val="28"/>
              </w:rPr>
              <w:t>Назва позиції</w:t>
            </w:r>
          </w:p>
        </w:tc>
        <w:tc>
          <w:tcPr>
            <w:tcW w:w="3355" w:type="dxa"/>
          </w:tcPr>
          <w:p w14:paraId="49BC6879" w14:textId="77777777" w:rsidR="00CF4D7C" w:rsidRPr="00D633F3" w:rsidRDefault="00CF4D7C" w:rsidP="006332E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33F3">
              <w:rPr>
                <w:rFonts w:ascii="Times New Roman" w:hAnsi="Times New Roman" w:cs="Times New Roman"/>
                <w:sz w:val="28"/>
                <w:szCs w:val="28"/>
              </w:rPr>
              <w:t>Опис технічного показника або вимоги</w:t>
            </w:r>
          </w:p>
        </w:tc>
        <w:tc>
          <w:tcPr>
            <w:tcW w:w="2667" w:type="dxa"/>
          </w:tcPr>
          <w:p w14:paraId="5C00BF86" w14:textId="77777777" w:rsidR="00CF4D7C" w:rsidRPr="00D633F3" w:rsidRDefault="00CF4D7C" w:rsidP="006332E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33F3">
              <w:rPr>
                <w:rFonts w:ascii="Times New Roman" w:hAnsi="Times New Roman" w:cs="Times New Roman"/>
                <w:sz w:val="28"/>
                <w:szCs w:val="28"/>
              </w:rPr>
              <w:t>Примітки</w:t>
            </w:r>
          </w:p>
        </w:tc>
      </w:tr>
      <w:tr w:rsidR="00CF4D7C" w:rsidRPr="00D633F3" w14:paraId="704E9306" w14:textId="77777777" w:rsidTr="006332E4">
        <w:tc>
          <w:tcPr>
            <w:tcW w:w="10352" w:type="dxa"/>
            <w:gridSpan w:val="4"/>
          </w:tcPr>
          <w:p w14:paraId="26825048" w14:textId="77777777" w:rsidR="00CF4D7C" w:rsidRPr="00D633F3" w:rsidRDefault="00CF4D7C" w:rsidP="006332E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633F3">
              <w:rPr>
                <w:rFonts w:ascii="Times New Roman" w:hAnsi="Times New Roman" w:cs="Times New Roman"/>
                <w:b/>
                <w:sz w:val="28"/>
                <w:szCs w:val="28"/>
              </w:rPr>
              <w:t>ЛОТ 1</w:t>
            </w:r>
          </w:p>
        </w:tc>
      </w:tr>
      <w:tr w:rsidR="00CF4D7C" w:rsidRPr="00D633F3" w14:paraId="4F8F7DA6" w14:textId="77777777" w:rsidTr="006332E4">
        <w:tc>
          <w:tcPr>
            <w:tcW w:w="698" w:type="dxa"/>
          </w:tcPr>
          <w:p w14:paraId="116B4837" w14:textId="77777777" w:rsidR="00CF4D7C" w:rsidRPr="00D633F3" w:rsidRDefault="00CF4D7C" w:rsidP="006332E4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</w:p>
        </w:tc>
        <w:tc>
          <w:tcPr>
            <w:tcW w:w="3632" w:type="dxa"/>
          </w:tcPr>
          <w:p w14:paraId="5BBE2358" w14:textId="77777777" w:rsidR="00CF4D7C" w:rsidRPr="00D633F3" w:rsidRDefault="00CF4D7C" w:rsidP="006332E4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</w:p>
        </w:tc>
        <w:tc>
          <w:tcPr>
            <w:tcW w:w="3355" w:type="dxa"/>
          </w:tcPr>
          <w:p w14:paraId="285EDE1B" w14:textId="77777777" w:rsidR="00CF4D7C" w:rsidRPr="00D633F3" w:rsidRDefault="00CF4D7C" w:rsidP="006332E4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</w:p>
        </w:tc>
        <w:tc>
          <w:tcPr>
            <w:tcW w:w="2667" w:type="dxa"/>
          </w:tcPr>
          <w:p w14:paraId="5A7B844E" w14:textId="77777777" w:rsidR="00CF4D7C" w:rsidRPr="00D633F3" w:rsidRDefault="00CF4D7C" w:rsidP="006332E4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</w:p>
        </w:tc>
      </w:tr>
      <w:tr w:rsidR="00CF4D7C" w:rsidRPr="00D633F3" w14:paraId="1AA6FC53" w14:textId="77777777" w:rsidTr="006332E4">
        <w:tc>
          <w:tcPr>
            <w:tcW w:w="698" w:type="dxa"/>
          </w:tcPr>
          <w:p w14:paraId="4ED436ED" w14:textId="77777777" w:rsidR="00CF4D7C" w:rsidRPr="00D633F3" w:rsidRDefault="00CF4D7C" w:rsidP="006332E4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</w:p>
        </w:tc>
        <w:tc>
          <w:tcPr>
            <w:tcW w:w="3632" w:type="dxa"/>
          </w:tcPr>
          <w:p w14:paraId="3E4BF1F9" w14:textId="77777777" w:rsidR="00CF4D7C" w:rsidRPr="00D633F3" w:rsidRDefault="00CF4D7C" w:rsidP="006332E4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</w:p>
        </w:tc>
        <w:tc>
          <w:tcPr>
            <w:tcW w:w="3355" w:type="dxa"/>
          </w:tcPr>
          <w:p w14:paraId="028EA910" w14:textId="77777777" w:rsidR="00CF4D7C" w:rsidRPr="00D633F3" w:rsidRDefault="00CF4D7C" w:rsidP="006332E4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</w:p>
        </w:tc>
        <w:tc>
          <w:tcPr>
            <w:tcW w:w="2667" w:type="dxa"/>
          </w:tcPr>
          <w:p w14:paraId="35F888DB" w14:textId="77777777" w:rsidR="00CF4D7C" w:rsidRPr="00D633F3" w:rsidRDefault="00CF4D7C" w:rsidP="006332E4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</w:p>
        </w:tc>
      </w:tr>
      <w:tr w:rsidR="00CF4D7C" w:rsidRPr="00D633F3" w14:paraId="297599AF" w14:textId="77777777" w:rsidTr="006332E4">
        <w:tc>
          <w:tcPr>
            <w:tcW w:w="698" w:type="dxa"/>
          </w:tcPr>
          <w:p w14:paraId="132AC091" w14:textId="77777777" w:rsidR="00CF4D7C" w:rsidRPr="00D633F3" w:rsidRDefault="00CF4D7C" w:rsidP="006332E4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</w:p>
        </w:tc>
        <w:tc>
          <w:tcPr>
            <w:tcW w:w="3632" w:type="dxa"/>
          </w:tcPr>
          <w:p w14:paraId="6A2A27EE" w14:textId="77777777" w:rsidR="00CF4D7C" w:rsidRPr="00D633F3" w:rsidRDefault="00CF4D7C" w:rsidP="006332E4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</w:p>
        </w:tc>
        <w:tc>
          <w:tcPr>
            <w:tcW w:w="3355" w:type="dxa"/>
          </w:tcPr>
          <w:p w14:paraId="6E4ACA92" w14:textId="77777777" w:rsidR="00CF4D7C" w:rsidRPr="00D633F3" w:rsidRDefault="00CF4D7C" w:rsidP="006332E4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</w:p>
        </w:tc>
        <w:tc>
          <w:tcPr>
            <w:tcW w:w="2667" w:type="dxa"/>
          </w:tcPr>
          <w:p w14:paraId="464A3F92" w14:textId="77777777" w:rsidR="00CF4D7C" w:rsidRPr="00D633F3" w:rsidRDefault="00CF4D7C" w:rsidP="006332E4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</w:p>
        </w:tc>
      </w:tr>
      <w:tr w:rsidR="00CF4D7C" w:rsidRPr="00D633F3" w14:paraId="493475A8" w14:textId="77777777" w:rsidTr="006332E4">
        <w:tc>
          <w:tcPr>
            <w:tcW w:w="10352" w:type="dxa"/>
            <w:gridSpan w:val="4"/>
          </w:tcPr>
          <w:p w14:paraId="1F9599A8" w14:textId="77777777" w:rsidR="00CF4D7C" w:rsidRPr="00D633F3" w:rsidRDefault="00CF4D7C" w:rsidP="006332E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633F3">
              <w:rPr>
                <w:rFonts w:ascii="Times New Roman" w:hAnsi="Times New Roman" w:cs="Times New Roman"/>
                <w:b/>
                <w:sz w:val="28"/>
                <w:szCs w:val="28"/>
              </w:rPr>
              <w:t>ЛОТ 2</w:t>
            </w:r>
          </w:p>
        </w:tc>
      </w:tr>
      <w:tr w:rsidR="00CF4D7C" w:rsidRPr="00D633F3" w14:paraId="08A72610" w14:textId="77777777" w:rsidTr="006332E4">
        <w:tc>
          <w:tcPr>
            <w:tcW w:w="698" w:type="dxa"/>
          </w:tcPr>
          <w:p w14:paraId="7C928DA3" w14:textId="77777777" w:rsidR="00CF4D7C" w:rsidRPr="00D633F3" w:rsidRDefault="00CF4D7C" w:rsidP="006332E4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</w:p>
        </w:tc>
        <w:tc>
          <w:tcPr>
            <w:tcW w:w="3632" w:type="dxa"/>
          </w:tcPr>
          <w:p w14:paraId="1D509DBA" w14:textId="77777777" w:rsidR="00CF4D7C" w:rsidRPr="00D633F3" w:rsidRDefault="00CF4D7C" w:rsidP="006332E4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</w:p>
        </w:tc>
        <w:tc>
          <w:tcPr>
            <w:tcW w:w="3355" w:type="dxa"/>
          </w:tcPr>
          <w:p w14:paraId="38BFB79F" w14:textId="77777777" w:rsidR="00CF4D7C" w:rsidRPr="00D633F3" w:rsidRDefault="00CF4D7C" w:rsidP="006332E4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</w:p>
        </w:tc>
        <w:tc>
          <w:tcPr>
            <w:tcW w:w="2667" w:type="dxa"/>
          </w:tcPr>
          <w:p w14:paraId="2DF41A71" w14:textId="77777777" w:rsidR="00CF4D7C" w:rsidRPr="00D633F3" w:rsidRDefault="00CF4D7C" w:rsidP="006332E4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</w:p>
        </w:tc>
      </w:tr>
      <w:tr w:rsidR="00CF4D7C" w:rsidRPr="00D633F3" w14:paraId="7B584217" w14:textId="77777777" w:rsidTr="006332E4">
        <w:tc>
          <w:tcPr>
            <w:tcW w:w="698" w:type="dxa"/>
          </w:tcPr>
          <w:p w14:paraId="0F6BF275" w14:textId="77777777" w:rsidR="00CF4D7C" w:rsidRPr="00D633F3" w:rsidRDefault="00CF4D7C" w:rsidP="006332E4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</w:p>
        </w:tc>
        <w:tc>
          <w:tcPr>
            <w:tcW w:w="3632" w:type="dxa"/>
          </w:tcPr>
          <w:p w14:paraId="3B412049" w14:textId="77777777" w:rsidR="00CF4D7C" w:rsidRPr="00D633F3" w:rsidRDefault="00CF4D7C" w:rsidP="006332E4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</w:p>
        </w:tc>
        <w:tc>
          <w:tcPr>
            <w:tcW w:w="3355" w:type="dxa"/>
          </w:tcPr>
          <w:p w14:paraId="4C8069AF" w14:textId="77777777" w:rsidR="00CF4D7C" w:rsidRPr="00D633F3" w:rsidRDefault="00CF4D7C" w:rsidP="006332E4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</w:p>
        </w:tc>
        <w:tc>
          <w:tcPr>
            <w:tcW w:w="2667" w:type="dxa"/>
          </w:tcPr>
          <w:p w14:paraId="75633E41" w14:textId="77777777" w:rsidR="00CF4D7C" w:rsidRPr="00D633F3" w:rsidRDefault="00CF4D7C" w:rsidP="006332E4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</w:p>
        </w:tc>
      </w:tr>
      <w:tr w:rsidR="00CF4D7C" w:rsidRPr="00D633F3" w14:paraId="0B0A86DA" w14:textId="77777777" w:rsidTr="006332E4">
        <w:tc>
          <w:tcPr>
            <w:tcW w:w="698" w:type="dxa"/>
          </w:tcPr>
          <w:p w14:paraId="03EC5D93" w14:textId="77777777" w:rsidR="00CF4D7C" w:rsidRPr="00D633F3" w:rsidRDefault="00CF4D7C" w:rsidP="006332E4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</w:p>
        </w:tc>
        <w:tc>
          <w:tcPr>
            <w:tcW w:w="3632" w:type="dxa"/>
          </w:tcPr>
          <w:p w14:paraId="1DCE9590" w14:textId="77777777" w:rsidR="00CF4D7C" w:rsidRPr="00D633F3" w:rsidRDefault="00CF4D7C" w:rsidP="006332E4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</w:p>
        </w:tc>
        <w:tc>
          <w:tcPr>
            <w:tcW w:w="3355" w:type="dxa"/>
          </w:tcPr>
          <w:p w14:paraId="194C81E4" w14:textId="77777777" w:rsidR="00CF4D7C" w:rsidRPr="00D633F3" w:rsidRDefault="00CF4D7C" w:rsidP="006332E4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</w:p>
        </w:tc>
        <w:tc>
          <w:tcPr>
            <w:tcW w:w="2667" w:type="dxa"/>
          </w:tcPr>
          <w:p w14:paraId="271FD3BB" w14:textId="77777777" w:rsidR="00CF4D7C" w:rsidRPr="00D633F3" w:rsidRDefault="00CF4D7C" w:rsidP="006332E4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</w:p>
        </w:tc>
      </w:tr>
      <w:tr w:rsidR="00CF4D7C" w:rsidRPr="00D633F3" w14:paraId="2098F63A" w14:textId="77777777" w:rsidTr="006332E4">
        <w:tc>
          <w:tcPr>
            <w:tcW w:w="10352" w:type="dxa"/>
            <w:gridSpan w:val="4"/>
          </w:tcPr>
          <w:p w14:paraId="2DE40B79" w14:textId="77777777" w:rsidR="00CF4D7C" w:rsidRPr="00D633F3" w:rsidRDefault="00CF4D7C" w:rsidP="006332E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633F3">
              <w:rPr>
                <w:rFonts w:ascii="Times New Roman" w:hAnsi="Times New Roman" w:cs="Times New Roman"/>
                <w:b/>
                <w:sz w:val="28"/>
                <w:szCs w:val="28"/>
              </w:rPr>
              <w:t>ЛОТ 3</w:t>
            </w:r>
          </w:p>
        </w:tc>
      </w:tr>
      <w:tr w:rsidR="00CF4D7C" w:rsidRPr="00D633F3" w14:paraId="657402B8" w14:textId="77777777" w:rsidTr="006332E4">
        <w:tc>
          <w:tcPr>
            <w:tcW w:w="698" w:type="dxa"/>
          </w:tcPr>
          <w:p w14:paraId="272ADDAC" w14:textId="77777777" w:rsidR="00CF4D7C" w:rsidRPr="00D633F3" w:rsidRDefault="00CF4D7C" w:rsidP="006332E4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</w:p>
        </w:tc>
        <w:tc>
          <w:tcPr>
            <w:tcW w:w="3632" w:type="dxa"/>
          </w:tcPr>
          <w:p w14:paraId="3286D7B7" w14:textId="77777777" w:rsidR="00CF4D7C" w:rsidRPr="00D633F3" w:rsidRDefault="00CF4D7C" w:rsidP="006332E4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</w:p>
        </w:tc>
        <w:tc>
          <w:tcPr>
            <w:tcW w:w="3355" w:type="dxa"/>
          </w:tcPr>
          <w:p w14:paraId="7A0E6536" w14:textId="77777777" w:rsidR="00CF4D7C" w:rsidRPr="00D633F3" w:rsidRDefault="00CF4D7C" w:rsidP="006332E4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</w:p>
        </w:tc>
        <w:tc>
          <w:tcPr>
            <w:tcW w:w="2667" w:type="dxa"/>
          </w:tcPr>
          <w:p w14:paraId="154DD1BD" w14:textId="77777777" w:rsidR="00CF4D7C" w:rsidRPr="00D633F3" w:rsidRDefault="00CF4D7C" w:rsidP="006332E4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</w:p>
        </w:tc>
      </w:tr>
      <w:tr w:rsidR="00CF4D7C" w:rsidRPr="00D633F3" w14:paraId="68221CF2" w14:textId="77777777" w:rsidTr="006332E4">
        <w:tc>
          <w:tcPr>
            <w:tcW w:w="698" w:type="dxa"/>
          </w:tcPr>
          <w:p w14:paraId="2E993C7D" w14:textId="77777777" w:rsidR="00CF4D7C" w:rsidRPr="00D633F3" w:rsidRDefault="00CF4D7C" w:rsidP="006332E4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</w:p>
        </w:tc>
        <w:tc>
          <w:tcPr>
            <w:tcW w:w="3632" w:type="dxa"/>
          </w:tcPr>
          <w:p w14:paraId="47B2539D" w14:textId="77777777" w:rsidR="00CF4D7C" w:rsidRPr="00D633F3" w:rsidRDefault="00CF4D7C" w:rsidP="006332E4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</w:p>
        </w:tc>
        <w:tc>
          <w:tcPr>
            <w:tcW w:w="3355" w:type="dxa"/>
          </w:tcPr>
          <w:p w14:paraId="1F3E7D76" w14:textId="77777777" w:rsidR="00CF4D7C" w:rsidRPr="00D633F3" w:rsidRDefault="00CF4D7C" w:rsidP="006332E4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</w:p>
        </w:tc>
        <w:tc>
          <w:tcPr>
            <w:tcW w:w="2667" w:type="dxa"/>
          </w:tcPr>
          <w:p w14:paraId="3B5FE006" w14:textId="77777777" w:rsidR="00CF4D7C" w:rsidRPr="00D633F3" w:rsidRDefault="00CF4D7C" w:rsidP="006332E4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</w:p>
        </w:tc>
      </w:tr>
      <w:tr w:rsidR="00CF4D7C" w:rsidRPr="00D633F3" w14:paraId="447C8E78" w14:textId="77777777" w:rsidTr="006332E4">
        <w:tc>
          <w:tcPr>
            <w:tcW w:w="698" w:type="dxa"/>
          </w:tcPr>
          <w:p w14:paraId="7FBD56C9" w14:textId="77777777" w:rsidR="00CF4D7C" w:rsidRPr="00D633F3" w:rsidRDefault="00CF4D7C" w:rsidP="006332E4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</w:p>
        </w:tc>
        <w:tc>
          <w:tcPr>
            <w:tcW w:w="3632" w:type="dxa"/>
          </w:tcPr>
          <w:p w14:paraId="1DB76C49" w14:textId="77777777" w:rsidR="00CF4D7C" w:rsidRPr="00D633F3" w:rsidRDefault="00CF4D7C" w:rsidP="006332E4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</w:p>
        </w:tc>
        <w:tc>
          <w:tcPr>
            <w:tcW w:w="3355" w:type="dxa"/>
          </w:tcPr>
          <w:p w14:paraId="20C1EB63" w14:textId="77777777" w:rsidR="00CF4D7C" w:rsidRPr="00D633F3" w:rsidRDefault="00CF4D7C" w:rsidP="006332E4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</w:p>
        </w:tc>
        <w:tc>
          <w:tcPr>
            <w:tcW w:w="2667" w:type="dxa"/>
          </w:tcPr>
          <w:p w14:paraId="4A6FF7A7" w14:textId="77777777" w:rsidR="00CF4D7C" w:rsidRPr="00D633F3" w:rsidRDefault="00CF4D7C" w:rsidP="006332E4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</w:p>
        </w:tc>
      </w:tr>
    </w:tbl>
    <w:p w14:paraId="79727266" w14:textId="77777777" w:rsidR="00CF4D7C" w:rsidRPr="00D633F3" w:rsidRDefault="00CF4D7C" w:rsidP="00CF4D7C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727"/>
        <w:gridCol w:w="2088"/>
        <w:gridCol w:w="2488"/>
        <w:gridCol w:w="2326"/>
      </w:tblGrid>
      <w:tr w:rsidR="00CF4D7C" w:rsidRPr="00D633F3" w14:paraId="0C6151F0" w14:textId="77777777" w:rsidTr="006332E4">
        <w:trPr>
          <w:trHeight w:val="485"/>
        </w:trPr>
        <w:tc>
          <w:tcPr>
            <w:tcW w:w="10209" w:type="dxa"/>
            <w:gridSpan w:val="4"/>
          </w:tcPr>
          <w:p w14:paraId="369BA6F8" w14:textId="77777777" w:rsidR="00CF4D7C" w:rsidRPr="00D633F3" w:rsidRDefault="00CF4D7C" w:rsidP="006332E4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  <w:r w:rsidRPr="00D633F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  <w:t>Додаткова інформація</w:t>
            </w:r>
          </w:p>
        </w:tc>
      </w:tr>
      <w:tr w:rsidR="00CF4D7C" w:rsidRPr="00D633F3" w14:paraId="2B125345" w14:textId="77777777" w:rsidTr="006332E4">
        <w:tc>
          <w:tcPr>
            <w:tcW w:w="2830" w:type="dxa"/>
          </w:tcPr>
          <w:p w14:paraId="0C910F80" w14:textId="77777777" w:rsidR="00CF4D7C" w:rsidRPr="00D633F3" w:rsidRDefault="00CF4D7C" w:rsidP="006332E4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  <w:r w:rsidRPr="00D633F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  <w:t>Термін постачання</w:t>
            </w:r>
          </w:p>
        </w:tc>
        <w:tc>
          <w:tcPr>
            <w:tcW w:w="2275" w:type="dxa"/>
          </w:tcPr>
          <w:p w14:paraId="340C5487" w14:textId="77777777" w:rsidR="00CF4D7C" w:rsidRPr="00D633F3" w:rsidRDefault="00CF4D7C" w:rsidP="006332E4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</w:p>
        </w:tc>
        <w:tc>
          <w:tcPr>
            <w:tcW w:w="2568" w:type="dxa"/>
          </w:tcPr>
          <w:p w14:paraId="58138D44" w14:textId="77777777" w:rsidR="00CF4D7C" w:rsidRPr="00D633F3" w:rsidRDefault="00CF4D7C" w:rsidP="006332E4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  <w:r w:rsidRPr="00D633F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  <w:t>Місце постачання</w:t>
            </w:r>
          </w:p>
        </w:tc>
        <w:tc>
          <w:tcPr>
            <w:tcW w:w="2536" w:type="dxa"/>
          </w:tcPr>
          <w:p w14:paraId="011F5BD3" w14:textId="77777777" w:rsidR="00CF4D7C" w:rsidRPr="00D633F3" w:rsidRDefault="00CF4D7C" w:rsidP="006332E4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</w:p>
        </w:tc>
      </w:tr>
      <w:tr w:rsidR="00CF4D7C" w:rsidRPr="00D633F3" w14:paraId="41A10EEF" w14:textId="77777777" w:rsidTr="006332E4">
        <w:tc>
          <w:tcPr>
            <w:tcW w:w="2830" w:type="dxa"/>
          </w:tcPr>
          <w:p w14:paraId="79113895" w14:textId="77777777" w:rsidR="00CF4D7C" w:rsidRPr="00D633F3" w:rsidRDefault="00CF4D7C" w:rsidP="006332E4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  <w:r w:rsidRPr="00D633F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  <w:t>Умови оплати</w:t>
            </w:r>
          </w:p>
        </w:tc>
        <w:tc>
          <w:tcPr>
            <w:tcW w:w="2275" w:type="dxa"/>
          </w:tcPr>
          <w:p w14:paraId="24B4B284" w14:textId="77777777" w:rsidR="00CF4D7C" w:rsidRPr="00D633F3" w:rsidRDefault="00CF4D7C" w:rsidP="006332E4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</w:p>
        </w:tc>
        <w:tc>
          <w:tcPr>
            <w:tcW w:w="2568" w:type="dxa"/>
          </w:tcPr>
          <w:p w14:paraId="43312FEB" w14:textId="77777777" w:rsidR="00CF4D7C" w:rsidRPr="00D633F3" w:rsidRDefault="00CF4D7C" w:rsidP="006332E4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  <w:r w:rsidRPr="00D633F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  <w:t>Інше</w:t>
            </w:r>
          </w:p>
        </w:tc>
        <w:tc>
          <w:tcPr>
            <w:tcW w:w="2536" w:type="dxa"/>
          </w:tcPr>
          <w:p w14:paraId="51082C87" w14:textId="77777777" w:rsidR="00CF4D7C" w:rsidRPr="00D633F3" w:rsidRDefault="00CF4D7C" w:rsidP="006332E4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</w:p>
        </w:tc>
      </w:tr>
    </w:tbl>
    <w:p w14:paraId="5AC6C322" w14:textId="77777777" w:rsidR="00CF4D7C" w:rsidRPr="00D633F3" w:rsidRDefault="00CF4D7C" w:rsidP="00CF4D7C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826"/>
        <w:gridCol w:w="4803"/>
      </w:tblGrid>
      <w:tr w:rsidR="00CF4D7C" w:rsidRPr="00D633F3" w14:paraId="1388259D" w14:textId="77777777" w:rsidTr="006332E4">
        <w:trPr>
          <w:trHeight w:val="186"/>
        </w:trPr>
        <w:tc>
          <w:tcPr>
            <w:tcW w:w="5098" w:type="dxa"/>
          </w:tcPr>
          <w:p w14:paraId="1638E72A" w14:textId="77777777" w:rsidR="00CF4D7C" w:rsidRPr="00D633F3" w:rsidRDefault="00CF4D7C" w:rsidP="006332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633F3">
              <w:rPr>
                <w:rFonts w:ascii="Times New Roman" w:hAnsi="Times New Roman" w:cs="Times New Roman"/>
                <w:sz w:val="28"/>
                <w:szCs w:val="28"/>
              </w:rPr>
              <w:t>ПІБ та посада уповноваженої особи</w:t>
            </w:r>
          </w:p>
        </w:tc>
        <w:tc>
          <w:tcPr>
            <w:tcW w:w="5245" w:type="dxa"/>
          </w:tcPr>
          <w:p w14:paraId="2008FABF" w14:textId="77777777" w:rsidR="00CF4D7C" w:rsidRPr="00D633F3" w:rsidRDefault="00CF4D7C" w:rsidP="006332E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4D7C" w:rsidRPr="00D633F3" w14:paraId="73C4BDF1" w14:textId="77777777" w:rsidTr="006332E4">
        <w:tc>
          <w:tcPr>
            <w:tcW w:w="5098" w:type="dxa"/>
          </w:tcPr>
          <w:p w14:paraId="6917C2A9" w14:textId="77777777" w:rsidR="00CF4D7C" w:rsidRPr="00D633F3" w:rsidRDefault="00CF4D7C" w:rsidP="006332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633F3">
              <w:rPr>
                <w:rFonts w:ascii="Times New Roman" w:hAnsi="Times New Roman" w:cs="Times New Roman"/>
                <w:sz w:val="28"/>
                <w:szCs w:val="28"/>
              </w:rPr>
              <w:t>Підпис</w:t>
            </w:r>
          </w:p>
        </w:tc>
        <w:tc>
          <w:tcPr>
            <w:tcW w:w="5245" w:type="dxa"/>
          </w:tcPr>
          <w:p w14:paraId="4F93CA4D" w14:textId="77777777" w:rsidR="00CF4D7C" w:rsidRPr="00D633F3" w:rsidRDefault="00CF4D7C" w:rsidP="006332E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4D7C" w:rsidRPr="00D633F3" w14:paraId="43B5933E" w14:textId="77777777" w:rsidTr="006332E4">
        <w:tc>
          <w:tcPr>
            <w:tcW w:w="5098" w:type="dxa"/>
          </w:tcPr>
          <w:p w14:paraId="5DB7BBD0" w14:textId="77777777" w:rsidR="00CF4D7C" w:rsidRPr="00D633F3" w:rsidRDefault="00CF4D7C" w:rsidP="006332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633F3">
              <w:rPr>
                <w:rFonts w:ascii="Times New Roman" w:hAnsi="Times New Roman" w:cs="Times New Roman"/>
                <w:sz w:val="28"/>
                <w:szCs w:val="28"/>
              </w:rPr>
              <w:t>М.П. (за наявності)</w:t>
            </w:r>
          </w:p>
        </w:tc>
        <w:tc>
          <w:tcPr>
            <w:tcW w:w="5245" w:type="dxa"/>
          </w:tcPr>
          <w:p w14:paraId="6CACFEBD" w14:textId="77777777" w:rsidR="00CF4D7C" w:rsidRPr="00D633F3" w:rsidRDefault="00CF4D7C" w:rsidP="006332E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4D7C" w:rsidRPr="00D633F3" w14:paraId="6AF160B5" w14:textId="77777777" w:rsidTr="006332E4">
        <w:tc>
          <w:tcPr>
            <w:tcW w:w="5098" w:type="dxa"/>
          </w:tcPr>
          <w:p w14:paraId="27DE91A9" w14:textId="77777777" w:rsidR="00CF4D7C" w:rsidRPr="00D633F3" w:rsidRDefault="00CF4D7C" w:rsidP="006332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633F3"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  <w:tc>
          <w:tcPr>
            <w:tcW w:w="5245" w:type="dxa"/>
          </w:tcPr>
          <w:p w14:paraId="2086B599" w14:textId="77777777" w:rsidR="00CF4D7C" w:rsidRPr="00D633F3" w:rsidRDefault="00CF4D7C" w:rsidP="006332E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4917ED73" w14:textId="77777777" w:rsidR="00CF4D7C" w:rsidRPr="00D633F3" w:rsidRDefault="00CF4D7C" w:rsidP="00CF4D7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</w:pPr>
      <w:r w:rsidRPr="00D633F3"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  <w:br w:type="page"/>
      </w:r>
    </w:p>
    <w:p w14:paraId="5A8CE3D9" w14:textId="77777777" w:rsidR="00B8379C" w:rsidRDefault="00B8379C"/>
    <w:sectPr w:rsidR="00B8379C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4D7C"/>
    <w:rsid w:val="00086A3F"/>
    <w:rsid w:val="00401975"/>
    <w:rsid w:val="00B8379C"/>
    <w:rsid w:val="00CF4D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44BA54C"/>
  <w15:chartTrackingRefBased/>
  <w15:docId w15:val="{0B11CFAA-5B46-423B-B210-F1FA329E1A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F4D7C"/>
    <w:pPr>
      <w:suppressAutoHyphens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F4D7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72</Words>
  <Characters>446</Characters>
  <Application>Microsoft Office Word</Application>
  <DocSecurity>0</DocSecurity>
  <Lines>148</Lines>
  <Paragraphs>34</Paragraphs>
  <ScaleCrop>false</ScaleCrop>
  <Company/>
  <LinksUpToDate>false</LinksUpToDate>
  <CharactersWithSpaces>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</dc:creator>
  <cp:keywords/>
  <dc:description/>
  <cp:lastModifiedBy>Анна</cp:lastModifiedBy>
  <cp:revision>1</cp:revision>
  <dcterms:created xsi:type="dcterms:W3CDTF">2025-10-20T12:17:00Z</dcterms:created>
  <dcterms:modified xsi:type="dcterms:W3CDTF">2025-10-20T12:20:00Z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d54c7652-4a26-4317-b9b9-048afa1d6d39</vt:lpwstr>
  </property>
</Properties>
</file>