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Annex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635B32C8" w:rsidR="00C97512" w:rsidRPr="00F835D8" w:rsidRDefault="00FE00B8" w:rsidP="00F835D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IPG 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0</w:t>
      </w:r>
      <w:r w:rsidR="006E26CF" w:rsidRPr="006E26C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4</w:t>
      </w:r>
      <w:r w:rsidR="007D6E3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ІТВ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>name (entrepreneur's full name)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Company registration number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(*або USREOU code)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(identifying code)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Actual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Контактна особа (ПІБ і посада)/ Contact person (Full name and position)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Організаційно-правова форма господарювання (ФОП, ПП, ТОВ і т.д.)/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form of business organization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закупівлях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/ Hygiene</w:t>
            </w:r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 products</w:t>
            </w:r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(if applicable)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Name of the bank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MFO Code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Current bank account number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7F39052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A5B61">
        <w:rPr>
          <w:rFonts w:ascii="Times New Roman" w:eastAsia="Times New Roman" w:hAnsi="Times New Roman" w:cs="Times New Roman"/>
        </w:rPr>
        <w:t>5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signature)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Full Name</w:t>
      </w:r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E4ABB" w14:textId="77777777" w:rsidR="00232FCF" w:rsidRDefault="00232FCF">
      <w:pPr>
        <w:spacing w:after="0" w:line="240" w:lineRule="auto"/>
      </w:pPr>
      <w:r>
        <w:separator/>
      </w:r>
    </w:p>
  </w:endnote>
  <w:endnote w:type="continuationSeparator" w:id="0">
    <w:p w14:paraId="56B92AB2" w14:textId="77777777" w:rsidR="00232FCF" w:rsidRDefault="00232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BC45F" w14:textId="77777777" w:rsidR="00232FCF" w:rsidRDefault="00232FCF">
      <w:pPr>
        <w:spacing w:after="0" w:line="240" w:lineRule="auto"/>
      </w:pPr>
      <w:r>
        <w:separator/>
      </w:r>
    </w:p>
  </w:footnote>
  <w:footnote w:type="continuationSeparator" w:id="0">
    <w:p w14:paraId="110A3EE9" w14:textId="77777777" w:rsidR="00232FCF" w:rsidRDefault="00232F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8343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93628"/>
    <w:rsid w:val="000B380F"/>
    <w:rsid w:val="000F1AF6"/>
    <w:rsid w:val="002106D8"/>
    <w:rsid w:val="00232FCF"/>
    <w:rsid w:val="00273DCB"/>
    <w:rsid w:val="002A57D7"/>
    <w:rsid w:val="00307017"/>
    <w:rsid w:val="003A5D3E"/>
    <w:rsid w:val="004D01DF"/>
    <w:rsid w:val="004D15E7"/>
    <w:rsid w:val="00530BA0"/>
    <w:rsid w:val="00534317"/>
    <w:rsid w:val="00651FE7"/>
    <w:rsid w:val="006C47C4"/>
    <w:rsid w:val="006E26CF"/>
    <w:rsid w:val="00780BEB"/>
    <w:rsid w:val="007A1BC8"/>
    <w:rsid w:val="007D6E37"/>
    <w:rsid w:val="007E79E8"/>
    <w:rsid w:val="00933D53"/>
    <w:rsid w:val="009967D7"/>
    <w:rsid w:val="009A75DB"/>
    <w:rsid w:val="00A26CAA"/>
    <w:rsid w:val="00A76A01"/>
    <w:rsid w:val="00AA5B61"/>
    <w:rsid w:val="00C317DC"/>
    <w:rsid w:val="00C97512"/>
    <w:rsid w:val="00CC21AD"/>
    <w:rsid w:val="00CF792C"/>
    <w:rsid w:val="00E06496"/>
    <w:rsid w:val="00F24A6F"/>
    <w:rsid w:val="00F835D8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233</Words>
  <Characters>1395</Characters>
  <Application>Microsoft Office Word</Application>
  <DocSecurity>0</DocSecurity>
  <Lines>53</Lines>
  <Paragraphs>20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Anhelina Kolesnyk</cp:lastModifiedBy>
  <cp:revision>18</cp:revision>
  <dcterms:created xsi:type="dcterms:W3CDTF">2023-07-26T12:50:00Z</dcterms:created>
  <dcterms:modified xsi:type="dcterms:W3CDTF">2025-10-24T09:13:00Z</dcterms:modified>
</cp:coreProperties>
</file>