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26BDBD3B" w:rsidR="00CD23F9" w:rsidRPr="00AE577D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4E4A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054EB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AE577D">
        <w:rPr>
          <w:rFonts w:ascii="Times New Roman" w:eastAsia="Times New Roman" w:hAnsi="Times New Roman" w:cs="Times New Roman"/>
          <w:b/>
        </w:rPr>
        <w:t>Annex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D07A7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</w:t>
      </w:r>
      <w:r w:rsidR="00054EB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2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DB273AB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 of the CO "CF "ANGELS OF SALVATION" are obliged to avoid any unacceptable behavior and adhere to the following standards of the Foundation, which are posted on the website: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  conduct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 of the prevention of sexual exploitation and abuse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gender policy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on the Policy for the Prevention of Conflict of Interest of the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 the review  and complaints response mechanism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anti-fraud and anti-corruption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life and health protection policy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the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of responsibility to the affected population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olicy regarding the protection of children 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countering the spread of diseases caused by the human immunodeficiency virus (HIV), AIDS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about the </w:t>
            </w:r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 on privacy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environmental protection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hereby guarantee that I am familiar with the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6861">
        <w:rPr>
          <w:rFonts w:ascii="Times New Roman" w:eastAsia="Times New Roman" w:hAnsi="Times New Roman" w:cs="Times New Roman"/>
          <w:color w:val="000000"/>
        </w:rPr>
        <w:t xml:space="preserve">Head of the organization/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309D6" w14:textId="77777777" w:rsidR="00530F50" w:rsidRDefault="00530F50" w:rsidP="00F26DF4">
      <w:pPr>
        <w:spacing w:after="0" w:line="240" w:lineRule="auto"/>
      </w:pPr>
      <w:r>
        <w:separator/>
      </w:r>
    </w:p>
  </w:endnote>
  <w:endnote w:type="continuationSeparator" w:id="0">
    <w:p w14:paraId="5D1B42DC" w14:textId="77777777" w:rsidR="00530F50" w:rsidRDefault="00530F50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B7006" w14:textId="77777777" w:rsidR="00530F50" w:rsidRDefault="00530F50" w:rsidP="00F26DF4">
      <w:pPr>
        <w:spacing w:after="0" w:line="240" w:lineRule="auto"/>
      </w:pPr>
      <w:r>
        <w:separator/>
      </w:r>
    </w:p>
  </w:footnote>
  <w:footnote w:type="continuationSeparator" w:id="0">
    <w:p w14:paraId="5707AF36" w14:textId="77777777" w:rsidR="00530F50" w:rsidRDefault="00530F50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23460454">
    <w:abstractNumId w:val="2"/>
  </w:num>
  <w:num w:numId="2" w16cid:durableId="1800149174">
    <w:abstractNumId w:val="0"/>
  </w:num>
  <w:num w:numId="3" w16cid:durableId="936016858">
    <w:abstractNumId w:val="3"/>
  </w:num>
  <w:num w:numId="4" w16cid:durableId="1371952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51EB8"/>
    <w:rsid w:val="00054EB9"/>
    <w:rsid w:val="00077083"/>
    <w:rsid w:val="000A7B7C"/>
    <w:rsid w:val="000F1779"/>
    <w:rsid w:val="00130A55"/>
    <w:rsid w:val="001D4E08"/>
    <w:rsid w:val="00201C67"/>
    <w:rsid w:val="00223939"/>
    <w:rsid w:val="00335FC7"/>
    <w:rsid w:val="003E5E8A"/>
    <w:rsid w:val="00422E3F"/>
    <w:rsid w:val="00427BF7"/>
    <w:rsid w:val="00457C64"/>
    <w:rsid w:val="004D01DF"/>
    <w:rsid w:val="004D4C81"/>
    <w:rsid w:val="004E4AE0"/>
    <w:rsid w:val="00524AA7"/>
    <w:rsid w:val="00530F50"/>
    <w:rsid w:val="00563CF6"/>
    <w:rsid w:val="005B657A"/>
    <w:rsid w:val="005C69D0"/>
    <w:rsid w:val="00616FF1"/>
    <w:rsid w:val="006C6339"/>
    <w:rsid w:val="00757879"/>
    <w:rsid w:val="0076420E"/>
    <w:rsid w:val="00780BEB"/>
    <w:rsid w:val="007F6EFD"/>
    <w:rsid w:val="008479D8"/>
    <w:rsid w:val="00881D1B"/>
    <w:rsid w:val="008C0275"/>
    <w:rsid w:val="008E6861"/>
    <w:rsid w:val="008F56AE"/>
    <w:rsid w:val="00943780"/>
    <w:rsid w:val="009B1165"/>
    <w:rsid w:val="009C1347"/>
    <w:rsid w:val="009E72D6"/>
    <w:rsid w:val="00A6051D"/>
    <w:rsid w:val="00A64B69"/>
    <w:rsid w:val="00A65980"/>
    <w:rsid w:val="00AA0A3F"/>
    <w:rsid w:val="00AE0DE6"/>
    <w:rsid w:val="00AE577D"/>
    <w:rsid w:val="00AF59EE"/>
    <w:rsid w:val="00B47CA5"/>
    <w:rsid w:val="00BA4457"/>
    <w:rsid w:val="00BB7B17"/>
    <w:rsid w:val="00BB7F57"/>
    <w:rsid w:val="00BE2087"/>
    <w:rsid w:val="00C64968"/>
    <w:rsid w:val="00C93DE1"/>
    <w:rsid w:val="00CC092B"/>
    <w:rsid w:val="00CD23F9"/>
    <w:rsid w:val="00CD541D"/>
    <w:rsid w:val="00CE4256"/>
    <w:rsid w:val="00D07A75"/>
    <w:rsid w:val="00D07D81"/>
    <w:rsid w:val="00D10660"/>
    <w:rsid w:val="00D12262"/>
    <w:rsid w:val="00D8416B"/>
    <w:rsid w:val="00DC09A7"/>
    <w:rsid w:val="00DF211A"/>
    <w:rsid w:val="00E17526"/>
    <w:rsid w:val="00E54486"/>
    <w:rsid w:val="00F12D64"/>
    <w:rsid w:val="00F25633"/>
    <w:rsid w:val="00F26DF4"/>
    <w:rsid w:val="00FD4585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39</cp:revision>
  <cp:lastPrinted>2023-08-03T08:20:00Z</cp:lastPrinted>
  <dcterms:created xsi:type="dcterms:W3CDTF">2023-07-26T12:49:00Z</dcterms:created>
  <dcterms:modified xsi:type="dcterms:W3CDTF">2025-10-13T15:23:00Z</dcterms:modified>
</cp:coreProperties>
</file>