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7ECEC9" w14:textId="0EFF8C56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</w:t>
      </w:r>
      <w:r w:rsidR="001431D8" w:rsidRPr="001431D8">
        <w:rPr>
          <w:rFonts w:ascii="Times New Roman" w:eastAsia="Times New Roman" w:hAnsi="Times New Roman" w:cs="Times New Roman"/>
          <w:b/>
          <w:lang w:val="en-US"/>
        </w:rPr>
        <w:t xml:space="preserve"> </w:t>
      </w:r>
      <w:r w:rsidR="00CE58D2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D077D9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</w:t>
      </w:r>
      <w:r w:rsidR="00F07BE7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1</w:t>
      </w:r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  <w:r>
        <w:rPr>
          <w:rFonts w:ascii="Times New Roman" w:eastAsia="Times New Roman" w:hAnsi="Times New Roman" w:cs="Times New Roman"/>
          <w:b/>
        </w:rPr>
        <w:t>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Annex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2</w:t>
      </w:r>
      <w:r w:rsidR="001431D8" w:rsidRPr="001431D8">
        <w:rPr>
          <w:rFonts w:ascii="Times New Roman" w:eastAsia="Times New Roman" w:hAnsi="Times New Roman" w:cs="Times New Roman"/>
          <w:b/>
          <w:lang w:val="en-US"/>
        </w:rPr>
        <w:t xml:space="preserve"> </w:t>
      </w:r>
      <w:r w:rsidR="00CE58D2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IPS</w:t>
      </w:r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2025-0</w:t>
      </w:r>
      <w:r w:rsidR="00D077D9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2</w:t>
      </w:r>
      <w:r w:rsidR="00F07BE7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1</w:t>
      </w:r>
      <w:bookmarkStart w:id="0" w:name="_GoBack"/>
      <w:bookmarkEnd w:id="0"/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CE58D2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ITB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7E1CFE18" w:rsidR="00C97512" w:rsidRPr="00FE00B8" w:rsidRDefault="00FE00B8" w:rsidP="00FE00B8">
      <w:pPr>
        <w:jc w:val="center"/>
        <w:rPr>
          <w:rFonts w:ascii="Times New Roman" w:eastAsia="Times New Roman" w:hAnsi="Times New Roman" w:cs="Times New Roman"/>
          <w:b/>
          <w:lang w:val="en-US"/>
        </w:rPr>
      </w:pPr>
      <w:r>
        <w:rPr>
          <w:rFonts w:ascii="Times New Roman" w:eastAsia="Times New Roman" w:hAnsi="Times New Roman" w:cs="Times New Roman"/>
          <w:b/>
          <w:lang w:val="ru-RU"/>
        </w:rPr>
        <w:t xml:space="preserve">Номер </w:t>
      </w:r>
      <w:proofErr w:type="spellStart"/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proofErr w:type="spellEnd"/>
      <w:r>
        <w:rPr>
          <w:rFonts w:ascii="Times New Roman" w:eastAsia="Times New Roman" w:hAnsi="Times New Roman" w:cs="Times New Roman"/>
          <w:b/>
          <w:lang w:val="ru-RU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</w:p>
    <w:tbl>
      <w:tblPr>
        <w:tblStyle w:val="a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  <w:shd w:val="clear" w:color="auto" w:fill="auto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shd w:val="clear" w:color="auto" w:fill="auto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entrepreneur's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shd w:val="clear" w:color="auto" w:fill="auto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registration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 xml:space="preserve">(*або USREOU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identifying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shd w:val="clear" w:color="auto" w:fill="auto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shd w:val="clear" w:color="auto" w:fill="auto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Actual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address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shd w:val="clear" w:color="auto" w:fill="auto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shd w:val="clear" w:color="auto" w:fill="auto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shd w:val="clear" w:color="auto" w:fill="auto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Контактна особа (ПІБ і посада)/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Contact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person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Full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position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Phone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mail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shd w:val="clear" w:color="auto" w:fill="auto"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shd w:val="clear" w:color="auto" w:fill="auto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Організаційно-правова форма господарювання (ФОП, ПП, ТОВ 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т.д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Legal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form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business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organization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shd w:val="clear" w:color="auto" w:fill="auto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закупівлях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  <w:shd w:val="clear" w:color="auto" w:fill="auto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  <w:shd w:val="clear" w:color="auto" w:fill="auto"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Hygiene</w:t>
            </w:r>
            <w:proofErr w:type="spellEnd"/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  <w:shd w:val="clear" w:color="auto" w:fill="auto"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Food</w:t>
            </w:r>
            <w:proofErr w:type="spellEnd"/>
            <w:r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A26CAA">
              <w:rPr>
                <w:rFonts w:ascii="Times New Roman" w:eastAsia="Times New Roman" w:hAnsi="Times New Roman" w:cs="Times New Roman"/>
                <w:lang w:val="ru-RU"/>
              </w:rPr>
              <w:t>products</w:t>
            </w:r>
            <w:proofErr w:type="spellEnd"/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  <w:shd w:val="clear" w:color="auto" w:fill="auto"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  <w:shd w:val="clear" w:color="auto" w:fill="auto"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  <w:shd w:val="clear" w:color="auto" w:fill="auto"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  <w:shd w:val="clear" w:color="auto" w:fill="auto"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  <w:shd w:val="clear" w:color="auto" w:fill="auto"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  <w:shd w:val="clear" w:color="auto" w:fill="auto"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  <w:shd w:val="clear" w:color="auto" w:fill="auto"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  <w:shd w:val="clear" w:color="auto" w:fill="auto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  <w:shd w:val="clear" w:color="auto" w:fill="auto"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  <w:shd w:val="clear" w:color="auto" w:fill="auto"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  <w:shd w:val="clear" w:color="auto" w:fill="auto"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  <w:shd w:val="clear" w:color="auto" w:fill="auto"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  <w:shd w:val="clear" w:color="auto" w:fill="auto"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  <w:shd w:val="clear" w:color="auto" w:fill="auto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if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applicable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  <w:shd w:val="clear" w:color="auto" w:fill="auto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Name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of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  <w:shd w:val="clear" w:color="auto" w:fill="auto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MFO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Code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  <w:shd w:val="clear" w:color="auto" w:fill="auto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Current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bank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account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number</w:t>
            </w:r>
            <w:proofErr w:type="spellEnd"/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  <w:shd w:val="clear" w:color="auto" w:fill="auto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3CC7ED49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CE58D2"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</w:rPr>
        <w:t xml:space="preserve">   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signature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>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Full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Name</w:t>
      </w:r>
      <w:proofErr w:type="spellEnd"/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F6A2FD" w14:textId="77777777" w:rsidR="0069126E" w:rsidRDefault="0069126E">
      <w:pPr>
        <w:spacing w:after="0" w:line="240" w:lineRule="auto"/>
      </w:pPr>
      <w:r>
        <w:separator/>
      </w:r>
    </w:p>
  </w:endnote>
  <w:endnote w:type="continuationSeparator" w:id="0">
    <w:p w14:paraId="0BB3F36C" w14:textId="77777777" w:rsidR="0069126E" w:rsidRDefault="00691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0E0300" w14:textId="77777777" w:rsidR="0069126E" w:rsidRDefault="0069126E">
      <w:pPr>
        <w:spacing w:after="0" w:line="240" w:lineRule="auto"/>
      </w:pPr>
      <w:r>
        <w:separator/>
      </w:r>
    </w:p>
  </w:footnote>
  <w:footnote w:type="continuationSeparator" w:id="0">
    <w:p w14:paraId="02A97E3C" w14:textId="77777777" w:rsidR="0069126E" w:rsidRDefault="006912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  <w:lang w:val="ru-RU" w:eastAsia="ru-RU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512"/>
    <w:rsid w:val="00052A80"/>
    <w:rsid w:val="000F1AF6"/>
    <w:rsid w:val="0012031B"/>
    <w:rsid w:val="001431D8"/>
    <w:rsid w:val="001C678F"/>
    <w:rsid w:val="00273DCB"/>
    <w:rsid w:val="002A57D7"/>
    <w:rsid w:val="00307017"/>
    <w:rsid w:val="00336E38"/>
    <w:rsid w:val="004D15E7"/>
    <w:rsid w:val="00651FE7"/>
    <w:rsid w:val="0069126E"/>
    <w:rsid w:val="006C47C4"/>
    <w:rsid w:val="007E79E8"/>
    <w:rsid w:val="008E04C0"/>
    <w:rsid w:val="008E2BB6"/>
    <w:rsid w:val="00932FCA"/>
    <w:rsid w:val="00A26CAA"/>
    <w:rsid w:val="00C97512"/>
    <w:rsid w:val="00CE58D2"/>
    <w:rsid w:val="00D077D9"/>
    <w:rsid w:val="00DA3FC7"/>
    <w:rsid w:val="00E24F5D"/>
    <w:rsid w:val="00F07BE7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245</Words>
  <Characters>1400</Characters>
  <Application>Microsoft Office Word</Application>
  <DocSecurity>0</DocSecurity>
  <Lines>11</Lines>
  <Paragraphs>3</Paragraphs>
  <ScaleCrop>false</ScaleCrop>
  <Company/>
  <LinksUpToDate>false</LinksUpToDate>
  <CharactersWithSpaces>1642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14</cp:revision>
  <dcterms:created xsi:type="dcterms:W3CDTF">2023-07-26T12:50:00Z</dcterms:created>
  <dcterms:modified xsi:type="dcterms:W3CDTF">2025-09-30T06:12:00Z</dcterms:modified>
</cp:coreProperties>
</file>