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33360300" w14:textId="5B581B8D" w:rsidR="00CD23F9" w:rsidRPr="00353CA4" w:rsidRDefault="00524AA7" w:rsidP="004D44D3">
      <w:pPr>
        <w:jc w:val="right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353CA4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CB470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2F300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1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 w:rsidRPr="00AE577D">
        <w:rPr>
          <w:rFonts w:ascii="Times New Roman" w:eastAsia="Times New Roman" w:hAnsi="Times New Roman" w:cs="Times New Roman"/>
          <w:b/>
        </w:rPr>
        <w:t>Annex</w:t>
      </w:r>
      <w:proofErr w:type="spellEnd"/>
      <w:r w:rsidRPr="00AE577D">
        <w:rPr>
          <w:rFonts w:ascii="Times New Roman" w:eastAsia="Times New Roman" w:hAnsi="Times New Roman" w:cs="Times New Roman"/>
          <w:b/>
        </w:rPr>
        <w:t xml:space="preserve">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353CA4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CB470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2F300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1</w:t>
      </w:r>
      <w:bookmarkStart w:id="0" w:name="_GoBack"/>
      <w:bookmarkEnd w:id="0"/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353CA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1FC0741C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</w:t>
            </w:r>
            <w:r w:rsidR="00602B9C" w:rsidRPr="00602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посиланням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hyperlink r:id="rId7" w:history="1">
              <w:r w:rsidR="00602B9C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механізм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зворотнього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Політика щодо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викриттів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1006E57" w:rsidR="00F26DF4" w:rsidRPr="00602B9C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 "CF "ANGELS OF SALVATION"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obliged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avoid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unacceptable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behavior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adhere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following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standards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Foundation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posted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by</w:t>
            </w:r>
            <w:proofErr w:type="spellEnd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</w:t>
            </w:r>
            <w:proofErr w:type="spellEnd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E2196" w:rsidRPr="006E21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link</w:t>
            </w:r>
            <w:proofErr w:type="spellEnd"/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="00602B9C" w:rsidRPr="00602B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hyperlink r:id="rId8" w:history="1">
              <w:r w:rsidR="00602B9C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exclusively</w:t>
            </w:r>
            <w:proofErr w:type="spellEnd"/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conduct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sexual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exploitation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>
              <w:rPr>
                <w:rFonts w:ascii="Times New Roman" w:eastAsia="Times New Roman" w:hAnsi="Times New Roman" w:cs="Times New Roman"/>
                <w:color w:val="000000"/>
              </w:rPr>
              <w:t>abuse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Prevention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Conflict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review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complaints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response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mechanism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anti-fraud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anti-corruption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life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health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AA0A3F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responsibility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affected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population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regarding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countering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spread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diseases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caused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immunodeficiency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virus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(HIV), AIDS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about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privacy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1" w:name="_30j0zll" w:colFirst="0" w:colLast="0"/>
            <w:bookmarkEnd w:id="1"/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proofErr w:type="spellEnd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environmental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524AA7">
              <w:rPr>
                <w:rFonts w:ascii="Times New Roman" w:eastAsia="Times New Roman" w:hAnsi="Times New Roman" w:cs="Times New Roman"/>
                <w:color w:val="000000"/>
              </w:rPr>
              <w:t>protection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proofErr w:type="spellEnd"/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hereby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familiar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olicies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undertake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strictly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adhere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guarantee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official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authorized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represent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interests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during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procurement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procedure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individual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participant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been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held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liable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accordance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law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committing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offence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related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child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labor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any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forms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human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trafficking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Head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of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the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E6861">
        <w:rPr>
          <w:rFonts w:ascii="Times New Roman" w:eastAsia="Times New Roman" w:hAnsi="Times New Roman" w:cs="Times New Roman"/>
          <w:color w:val="000000"/>
        </w:rPr>
        <w:t>organization</w:t>
      </w:r>
      <w:proofErr w:type="spellEnd"/>
      <w:r w:rsidRPr="008E6861">
        <w:rPr>
          <w:rFonts w:ascii="Times New Roman" w:eastAsia="Times New Roman" w:hAnsi="Times New Roman" w:cs="Times New Roman"/>
          <w:color w:val="000000"/>
        </w:rPr>
        <w:t xml:space="preserve">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proofErr w:type="spellStart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</w:t>
      </w:r>
      <w:proofErr w:type="spellEnd"/>
      <w:r w:rsidR="008E6861" w:rsidRPr="008E6861">
        <w:rPr>
          <w:rFonts w:ascii="Times New Roman" w:eastAsia="Times New Roman" w:hAnsi="Times New Roman" w:cs="Times New Roman"/>
          <w:bCs/>
          <w:lang w:val="en-US"/>
        </w:rPr>
        <w:t xml:space="preserve">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51E73025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353CA4">
        <w:rPr>
          <w:rFonts w:ascii="Times New Roman" w:eastAsia="Times New Roman" w:hAnsi="Times New Roman" w:cs="Times New Roman"/>
          <w:color w:val="000000"/>
          <w:sz w:val="18"/>
          <w:szCs w:val="18"/>
        </w:rPr>
        <w:t>5</w:t>
      </w:r>
      <w:r w:rsidR="00337B91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 xml:space="preserve"> 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55C903" w14:textId="77777777" w:rsidR="00D62F43" w:rsidRDefault="00D62F43" w:rsidP="00F26DF4">
      <w:pPr>
        <w:spacing w:after="0" w:line="240" w:lineRule="auto"/>
      </w:pPr>
      <w:r>
        <w:separator/>
      </w:r>
    </w:p>
  </w:endnote>
  <w:endnote w:type="continuationSeparator" w:id="0">
    <w:p w14:paraId="3471B01E" w14:textId="77777777" w:rsidR="00D62F43" w:rsidRDefault="00D62F43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AE1295" w14:textId="77777777" w:rsidR="00D62F43" w:rsidRDefault="00D62F43" w:rsidP="00F26DF4">
      <w:pPr>
        <w:spacing w:after="0" w:line="240" w:lineRule="auto"/>
      </w:pPr>
      <w:r>
        <w:separator/>
      </w:r>
    </w:p>
  </w:footnote>
  <w:footnote w:type="continuationSeparator" w:id="0">
    <w:p w14:paraId="575A8030" w14:textId="77777777" w:rsidR="00D62F43" w:rsidRDefault="00D62F43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3F9"/>
    <w:rsid w:val="00020C6D"/>
    <w:rsid w:val="00077083"/>
    <w:rsid w:val="000A7B7C"/>
    <w:rsid w:val="000B3D44"/>
    <w:rsid w:val="000E276E"/>
    <w:rsid w:val="000F1779"/>
    <w:rsid w:val="000F1B80"/>
    <w:rsid w:val="000F3FEC"/>
    <w:rsid w:val="00130A55"/>
    <w:rsid w:val="00140ECA"/>
    <w:rsid w:val="00143174"/>
    <w:rsid w:val="001B000E"/>
    <w:rsid w:val="001D4E08"/>
    <w:rsid w:val="001E7417"/>
    <w:rsid w:val="00201C67"/>
    <w:rsid w:val="00253122"/>
    <w:rsid w:val="002E5864"/>
    <w:rsid w:val="002F300D"/>
    <w:rsid w:val="00335FC7"/>
    <w:rsid w:val="00337B91"/>
    <w:rsid w:val="00353CA4"/>
    <w:rsid w:val="00427BF7"/>
    <w:rsid w:val="004D44D3"/>
    <w:rsid w:val="004D64B0"/>
    <w:rsid w:val="004E4AE0"/>
    <w:rsid w:val="00524AA7"/>
    <w:rsid w:val="005431D5"/>
    <w:rsid w:val="0055008C"/>
    <w:rsid w:val="00563CF6"/>
    <w:rsid w:val="005D410A"/>
    <w:rsid w:val="00602B9C"/>
    <w:rsid w:val="00603FEC"/>
    <w:rsid w:val="006077E8"/>
    <w:rsid w:val="00616FF1"/>
    <w:rsid w:val="006C6339"/>
    <w:rsid w:val="006E2196"/>
    <w:rsid w:val="00757CA9"/>
    <w:rsid w:val="00767DDC"/>
    <w:rsid w:val="00770657"/>
    <w:rsid w:val="007F6EFD"/>
    <w:rsid w:val="00860067"/>
    <w:rsid w:val="008C0275"/>
    <w:rsid w:val="008E6861"/>
    <w:rsid w:val="008F6A37"/>
    <w:rsid w:val="00943780"/>
    <w:rsid w:val="009B1165"/>
    <w:rsid w:val="009C1347"/>
    <w:rsid w:val="009D7024"/>
    <w:rsid w:val="009D71D1"/>
    <w:rsid w:val="009F0AAC"/>
    <w:rsid w:val="00A6051D"/>
    <w:rsid w:val="00A65980"/>
    <w:rsid w:val="00A65FC9"/>
    <w:rsid w:val="00A80BE7"/>
    <w:rsid w:val="00A834B1"/>
    <w:rsid w:val="00A867C9"/>
    <w:rsid w:val="00A93124"/>
    <w:rsid w:val="00AA0A3F"/>
    <w:rsid w:val="00AC4CB3"/>
    <w:rsid w:val="00AE577D"/>
    <w:rsid w:val="00AF59EE"/>
    <w:rsid w:val="00B1797E"/>
    <w:rsid w:val="00B36F2C"/>
    <w:rsid w:val="00B47CA5"/>
    <w:rsid w:val="00BA267F"/>
    <w:rsid w:val="00BA4457"/>
    <w:rsid w:val="00BD3554"/>
    <w:rsid w:val="00C92254"/>
    <w:rsid w:val="00C93DE1"/>
    <w:rsid w:val="00CB4701"/>
    <w:rsid w:val="00CC092B"/>
    <w:rsid w:val="00CD23F9"/>
    <w:rsid w:val="00CD541D"/>
    <w:rsid w:val="00D07A75"/>
    <w:rsid w:val="00D12262"/>
    <w:rsid w:val="00D62F43"/>
    <w:rsid w:val="00DC09A7"/>
    <w:rsid w:val="00E17526"/>
    <w:rsid w:val="00E54486"/>
    <w:rsid w:val="00EA05C1"/>
    <w:rsid w:val="00EF143E"/>
    <w:rsid w:val="00F26DF4"/>
    <w:rsid w:val="00FA1E17"/>
    <w:rsid w:val="00FB0F3F"/>
    <w:rsid w:val="00FD44EB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602B9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02B9C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1B000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46</cp:revision>
  <cp:lastPrinted>2023-08-03T08:20:00Z</cp:lastPrinted>
  <dcterms:created xsi:type="dcterms:W3CDTF">2023-07-26T12:49:00Z</dcterms:created>
  <dcterms:modified xsi:type="dcterms:W3CDTF">2025-09-30T06:12:00Z</dcterms:modified>
</cp:coreProperties>
</file>