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941E" w14:textId="77777777" w:rsidR="007A56D2" w:rsidRPr="00DF3E2A" w:rsidRDefault="007A56D2"/>
    <w:p w14:paraId="1EC714F3" w14:textId="77777777" w:rsidR="007A56D2" w:rsidRPr="00DF3E2A" w:rsidRDefault="007A56D2"/>
    <w:tbl>
      <w:tblPr>
        <w:tblW w:w="9629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5"/>
        <w:gridCol w:w="6594"/>
      </w:tblGrid>
      <w:tr w:rsidR="00056155" w:rsidRPr="00DF3E2A" w14:paraId="05B9E209" w14:textId="77777777" w:rsidTr="5BD43E24">
        <w:trPr>
          <w:trHeight w:val="50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8E1" w14:textId="564ECF98" w:rsidR="00056155" w:rsidRPr="004E65D7" w:rsidRDefault="00056155" w:rsidP="00DF3E2A">
            <w:pPr>
              <w:rPr>
                <w:bCs/>
                <w:lang w:val="en-US"/>
              </w:rPr>
            </w:pPr>
            <w:r w:rsidRPr="004E65D7">
              <w:rPr>
                <w:bCs/>
              </w:rPr>
              <w:t>Назва компанії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1336" w14:textId="5D9DFDF0" w:rsidR="000C0A03" w:rsidRPr="004E65D7" w:rsidRDefault="000C0A03" w:rsidP="000C0A03">
            <w:proofErr w:type="spellStart"/>
            <w:r>
              <w:t>Кімонікс</w:t>
            </w:r>
            <w:proofErr w:type="spellEnd"/>
            <w:r>
              <w:t xml:space="preserve"> </w:t>
            </w:r>
            <w:r w:rsidR="00A25B35">
              <w:t>Груп Ю</w:t>
            </w:r>
            <w:r w:rsidR="007F2DAD">
              <w:t xml:space="preserve">. </w:t>
            </w:r>
            <w:r w:rsidR="00A25B35">
              <w:t xml:space="preserve">Кей </w:t>
            </w:r>
            <w:r w:rsidR="007F2DAD">
              <w:t>Л</w:t>
            </w:r>
            <w:r w:rsidR="00133BDF">
              <w:t>імітед</w:t>
            </w:r>
            <w:r>
              <w:t xml:space="preserve"> /</w:t>
            </w:r>
          </w:p>
          <w:p w14:paraId="119E6CA0" w14:textId="720811E4" w:rsidR="00056155" w:rsidRPr="004E65D7" w:rsidRDefault="000C0A03" w:rsidP="000C0A03">
            <w:proofErr w:type="spellStart"/>
            <w:r w:rsidRPr="004E65D7">
              <w:rPr>
                <w:i/>
              </w:rPr>
              <w:t>Chemonics</w:t>
            </w:r>
            <w:proofErr w:type="spellEnd"/>
            <w:r w:rsidRPr="004E65D7">
              <w:rPr>
                <w:i/>
              </w:rPr>
              <w:t xml:space="preserve"> </w:t>
            </w:r>
            <w:r w:rsidRPr="004E65D7">
              <w:rPr>
                <w:i/>
                <w:lang w:val="en-US"/>
              </w:rPr>
              <w:t>Group UK L</w:t>
            </w:r>
            <w:r w:rsidR="00133BDF" w:rsidRPr="004E65D7">
              <w:rPr>
                <w:i/>
                <w:lang w:val="en-US"/>
              </w:rPr>
              <w:t>imited</w:t>
            </w:r>
          </w:p>
        </w:tc>
      </w:tr>
      <w:tr w:rsidR="009945EA" w:rsidRPr="00DF3E2A" w14:paraId="3BFB8398" w14:textId="77777777" w:rsidTr="5BD43E24">
        <w:trPr>
          <w:trHeight w:val="50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2DB5" w14:textId="77777777" w:rsidR="009945EA" w:rsidRDefault="009945EA" w:rsidP="00DF3E2A">
            <w:pPr>
              <w:rPr>
                <w:bCs/>
              </w:rPr>
            </w:pPr>
            <w:r w:rsidRPr="00DF3E2A">
              <w:rPr>
                <w:bCs/>
              </w:rPr>
              <w:t>Назва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проекту</w:t>
            </w:r>
          </w:p>
          <w:p w14:paraId="7E6156A3" w14:textId="77777777" w:rsidR="009945EA" w:rsidRPr="00DF3E2A" w:rsidRDefault="009945EA" w:rsidP="00DF3E2A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9BE7" w14:textId="434DDE98" w:rsidR="009945EA" w:rsidRDefault="009945EA" w:rsidP="00DF3E2A">
            <w:bookmarkStart w:id="0" w:name="_Hlk30774831"/>
            <w:r w:rsidRPr="009050B5">
              <w:t xml:space="preserve">Проект </w:t>
            </w:r>
            <w:bookmarkEnd w:id="0"/>
            <w:r w:rsidR="00BC390A" w:rsidRPr="00BC390A">
              <w:t>Фонд «Партнерство за сильну Україну»</w:t>
            </w:r>
            <w:r w:rsidR="00D80324">
              <w:t>, Фаза 2</w:t>
            </w:r>
            <w:r w:rsidR="00BC390A" w:rsidRPr="00BC390A">
              <w:t xml:space="preserve"> (ФПСУ</w:t>
            </w:r>
            <w:r w:rsidR="00D80324">
              <w:t>-2</w:t>
            </w:r>
            <w:r w:rsidR="00BC390A" w:rsidRPr="00BC390A">
              <w:t>)</w:t>
            </w:r>
            <w:r w:rsidR="00BC390A">
              <w:rPr>
                <w:rFonts w:ascii="Arial" w:eastAsiaTheme="minorEastAsia" w:hAnsi="Arial" w:cs="Arial"/>
                <w:noProof/>
                <w:sz w:val="18"/>
                <w:szCs w:val="18"/>
                <w:shd w:val="clear" w:color="auto" w:fill="FFFFFF"/>
                <w:lang w:eastAsia="ru-RU"/>
              </w:rPr>
              <w:t> </w:t>
            </w:r>
            <w:r>
              <w:t>/</w:t>
            </w:r>
          </w:p>
          <w:p w14:paraId="447AF450" w14:textId="38FB890D" w:rsidR="009945EA" w:rsidRPr="00BC390A" w:rsidRDefault="00BC390A" w:rsidP="00BC390A">
            <w:pPr>
              <w:shd w:val="clear" w:color="auto" w:fill="FFFFFF"/>
              <w:rPr>
                <w:i/>
              </w:rPr>
            </w:pPr>
            <w:proofErr w:type="spellStart"/>
            <w:r w:rsidRPr="00BC390A">
              <w:rPr>
                <w:i/>
              </w:rPr>
              <w:t>Partnership</w:t>
            </w:r>
            <w:proofErr w:type="spellEnd"/>
            <w:r w:rsidRPr="00BC390A">
              <w:rPr>
                <w:i/>
              </w:rPr>
              <w:t xml:space="preserve"> </w:t>
            </w:r>
            <w:proofErr w:type="spellStart"/>
            <w:r w:rsidRPr="00BC390A">
              <w:rPr>
                <w:i/>
              </w:rPr>
              <w:t>Fund</w:t>
            </w:r>
            <w:proofErr w:type="spellEnd"/>
            <w:r w:rsidRPr="00BC390A">
              <w:rPr>
                <w:i/>
              </w:rPr>
              <w:t xml:space="preserve"> </w:t>
            </w:r>
            <w:proofErr w:type="spellStart"/>
            <w:r w:rsidRPr="00BC390A">
              <w:rPr>
                <w:i/>
              </w:rPr>
              <w:t>for</w:t>
            </w:r>
            <w:proofErr w:type="spellEnd"/>
            <w:r w:rsidRPr="00BC390A">
              <w:rPr>
                <w:i/>
              </w:rPr>
              <w:t xml:space="preserve"> a </w:t>
            </w:r>
            <w:proofErr w:type="spellStart"/>
            <w:r w:rsidRPr="00BC390A">
              <w:rPr>
                <w:i/>
              </w:rPr>
              <w:t>Resilient</w:t>
            </w:r>
            <w:proofErr w:type="spellEnd"/>
            <w:r w:rsidRPr="00BC390A">
              <w:rPr>
                <w:i/>
              </w:rPr>
              <w:t xml:space="preserve"> Ukraine</w:t>
            </w:r>
            <w:r w:rsidR="00D80324">
              <w:rPr>
                <w:i/>
              </w:rPr>
              <w:t xml:space="preserve">, </w:t>
            </w:r>
            <w:r w:rsidR="00D80324">
              <w:rPr>
                <w:i/>
                <w:lang w:val="en-US"/>
              </w:rPr>
              <w:t>Phase</w:t>
            </w:r>
            <w:r w:rsidR="00D80324">
              <w:rPr>
                <w:i/>
              </w:rPr>
              <w:t xml:space="preserve"> 2</w:t>
            </w:r>
            <w:r w:rsidRPr="00BC390A">
              <w:rPr>
                <w:i/>
              </w:rPr>
              <w:t xml:space="preserve"> (PFRU</w:t>
            </w:r>
            <w:r w:rsidR="00D80324">
              <w:rPr>
                <w:i/>
                <w:lang w:val="en-US"/>
              </w:rPr>
              <w:t>-2</w:t>
            </w:r>
            <w:r w:rsidRPr="00BC390A">
              <w:rPr>
                <w:i/>
              </w:rPr>
              <w:t>) </w:t>
            </w:r>
          </w:p>
        </w:tc>
      </w:tr>
      <w:tr w:rsidR="00DF3E2A" w:rsidRPr="00DF3E2A" w14:paraId="40582D17" w14:textId="77777777" w:rsidTr="5BD43E24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297" w14:textId="77777777" w:rsidR="00DF3E2A" w:rsidRPr="00DF3E2A" w:rsidRDefault="006910AE" w:rsidP="00DF3E2A">
            <w:pPr>
              <w:rPr>
                <w:bCs/>
              </w:rPr>
            </w:pPr>
            <w:r>
              <w:rPr>
                <w:bCs/>
              </w:rPr>
              <w:t>Ф</w:t>
            </w:r>
            <w:r w:rsidR="00976B7C">
              <w:rPr>
                <w:bCs/>
              </w:rPr>
              <w:t>орма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290" w14:textId="77777777" w:rsidR="00DF3E2A" w:rsidRDefault="00DF3E2A" w:rsidP="00DF3E2A">
            <w:pPr>
              <w:rPr>
                <w:bCs/>
              </w:rPr>
            </w:pPr>
            <w:r>
              <w:t xml:space="preserve">Юридична особа-нерезидент, </w:t>
            </w:r>
            <w:r>
              <w:rPr>
                <w:bCs/>
              </w:rPr>
              <w:t>виконавець проекту (програми) міжнародної технічної допомоги</w:t>
            </w:r>
            <w:r w:rsidR="008F0A11">
              <w:rPr>
                <w:bCs/>
              </w:rPr>
              <w:t xml:space="preserve"> /</w:t>
            </w:r>
          </w:p>
          <w:p w14:paraId="191471A3" w14:textId="77777777" w:rsidR="008F0A11" w:rsidRPr="00F07631" w:rsidRDefault="008F0A11" w:rsidP="00DF3E2A">
            <w:pPr>
              <w:rPr>
                <w:bCs/>
                <w:i/>
              </w:rPr>
            </w:pPr>
            <w:proofErr w:type="spellStart"/>
            <w:r w:rsidRPr="00F07631">
              <w:rPr>
                <w:i/>
              </w:rPr>
              <w:t>Legal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Entity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Non-Resident</w:t>
            </w:r>
            <w:proofErr w:type="spellEnd"/>
            <w:r w:rsidRPr="00F07631">
              <w:rPr>
                <w:i/>
                <w:lang w:val="en-US"/>
              </w:rPr>
              <w:t xml:space="preserve">, </w:t>
            </w:r>
            <w:proofErr w:type="spellStart"/>
            <w:r w:rsidRPr="00F07631">
              <w:rPr>
                <w:i/>
              </w:rPr>
              <w:t>Implementer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of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International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Technical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Assistance</w:t>
            </w:r>
            <w:proofErr w:type="spellEnd"/>
            <w:r w:rsidRPr="00F07631">
              <w:rPr>
                <w:i/>
              </w:rPr>
              <w:t xml:space="preserve"> Project (</w:t>
            </w:r>
            <w:proofErr w:type="spellStart"/>
            <w:r w:rsidRPr="00F07631">
              <w:rPr>
                <w:i/>
              </w:rPr>
              <w:t>Program</w:t>
            </w:r>
            <w:proofErr w:type="spellEnd"/>
            <w:r w:rsidRPr="00F07631">
              <w:rPr>
                <w:i/>
              </w:rPr>
              <w:t>)</w:t>
            </w:r>
          </w:p>
        </w:tc>
      </w:tr>
      <w:tr w:rsidR="002C7347" w:rsidRPr="00DF3E2A" w14:paraId="43877148" w14:textId="77777777" w:rsidTr="5BD43E24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3B6" w14:textId="621DDEC7" w:rsidR="002C7347" w:rsidRPr="004F3FC5" w:rsidRDefault="002C7347" w:rsidP="00676758">
            <w:pPr>
              <w:rPr>
                <w:bCs/>
                <w:color w:val="000000" w:themeColor="text1"/>
              </w:rPr>
            </w:pPr>
            <w:r w:rsidRPr="004F3FC5">
              <w:rPr>
                <w:bCs/>
                <w:color w:val="000000" w:themeColor="text1"/>
              </w:rPr>
              <w:t>Свідоцтво про акредитацію виконавця (юридичної особи-нерезидента) проекту (програми) міжнародної технічної допомоги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BF9B" w14:textId="426C3F82" w:rsidR="00D23B89" w:rsidRPr="004F3FC5" w:rsidRDefault="00D23B89" w:rsidP="00D23B89">
            <w:pPr>
              <w:tabs>
                <w:tab w:val="left" w:pos="419"/>
              </w:tabs>
              <w:jc w:val="both"/>
              <w:rPr>
                <w:color w:val="000000" w:themeColor="text1"/>
              </w:rPr>
            </w:pPr>
            <w:r w:rsidRPr="004F3FC5">
              <w:rPr>
                <w:color w:val="000000" w:themeColor="text1"/>
              </w:rPr>
              <w:t xml:space="preserve">Свідоцтво № </w:t>
            </w:r>
            <w:r w:rsidR="00685BC8" w:rsidRPr="004F3FC5">
              <w:rPr>
                <w:color w:val="000000" w:themeColor="text1"/>
                <w:lang w:val="ru-RU"/>
              </w:rPr>
              <w:t>334</w:t>
            </w:r>
            <w:r w:rsidRPr="004F3FC5">
              <w:rPr>
                <w:color w:val="000000" w:themeColor="text1"/>
                <w:lang w:val="ru-RU"/>
              </w:rPr>
              <w:t xml:space="preserve"> </w:t>
            </w:r>
            <w:r w:rsidRPr="004F3FC5">
              <w:rPr>
                <w:color w:val="000000" w:themeColor="text1"/>
              </w:rPr>
              <w:t>(зі змінами),  про акредитацію виконавця (юридичної особи-нерезидента) проекту (програми) міжнародної технічної допомоги, видане Секретаріатом Кабінету Міністрів України 2</w:t>
            </w:r>
            <w:r w:rsidR="00FB2047" w:rsidRPr="004F3FC5">
              <w:rPr>
                <w:color w:val="000000" w:themeColor="text1"/>
                <w:lang w:val="ru-RU"/>
              </w:rPr>
              <w:t>1</w:t>
            </w:r>
            <w:r w:rsidRPr="004F3FC5">
              <w:rPr>
                <w:color w:val="000000" w:themeColor="text1"/>
              </w:rPr>
              <w:t xml:space="preserve"> грудня 20</w:t>
            </w:r>
            <w:r w:rsidR="00FB2047" w:rsidRPr="004F3FC5">
              <w:rPr>
                <w:color w:val="000000" w:themeColor="text1"/>
                <w:lang w:val="ru-RU"/>
              </w:rPr>
              <w:t>23</w:t>
            </w:r>
            <w:r w:rsidRPr="004F3FC5">
              <w:rPr>
                <w:color w:val="000000" w:themeColor="text1"/>
              </w:rPr>
              <w:t xml:space="preserve"> р /</w:t>
            </w:r>
          </w:p>
          <w:p w14:paraId="7F3230CF" w14:textId="4B22176D" w:rsidR="002C7347" w:rsidRPr="004F3FC5" w:rsidRDefault="00D23B89" w:rsidP="00D23B89">
            <w:pPr>
              <w:tabs>
                <w:tab w:val="left" w:pos="0"/>
                <w:tab w:val="left" w:pos="419"/>
              </w:tabs>
              <w:jc w:val="both"/>
              <w:rPr>
                <w:color w:val="000000" w:themeColor="text1"/>
              </w:rPr>
            </w:pPr>
            <w:proofErr w:type="spellStart"/>
            <w:r w:rsidRPr="004F3FC5">
              <w:rPr>
                <w:i/>
                <w:color w:val="000000" w:themeColor="text1"/>
              </w:rPr>
              <w:t>Certificate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on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Accreditation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of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Implementer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(</w:t>
            </w:r>
            <w:proofErr w:type="spellStart"/>
            <w:r w:rsidRPr="004F3FC5">
              <w:rPr>
                <w:i/>
                <w:color w:val="000000" w:themeColor="text1"/>
              </w:rPr>
              <w:t>Legal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Entity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Non-Resident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) </w:t>
            </w:r>
            <w:proofErr w:type="spellStart"/>
            <w:r w:rsidRPr="004F3FC5">
              <w:rPr>
                <w:i/>
                <w:color w:val="000000" w:themeColor="text1"/>
              </w:rPr>
              <w:t>of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International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Technical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Assistance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Project (</w:t>
            </w:r>
            <w:proofErr w:type="spellStart"/>
            <w:r w:rsidRPr="004F3FC5">
              <w:rPr>
                <w:i/>
                <w:color w:val="000000" w:themeColor="text1"/>
              </w:rPr>
              <w:t>Program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) # </w:t>
            </w:r>
            <w:r w:rsidR="00FB2047" w:rsidRPr="004F3FC5">
              <w:rPr>
                <w:i/>
                <w:color w:val="000000" w:themeColor="text1"/>
                <w:lang w:val="en-US"/>
              </w:rPr>
              <w:t>334</w:t>
            </w:r>
            <w:r w:rsidRPr="004F3FC5">
              <w:rPr>
                <w:i/>
                <w:color w:val="000000" w:themeColor="text1"/>
              </w:rPr>
              <w:t xml:space="preserve"> (</w:t>
            </w:r>
            <w:proofErr w:type="spellStart"/>
            <w:r w:rsidRPr="004F3FC5">
              <w:rPr>
                <w:i/>
                <w:color w:val="000000" w:themeColor="text1"/>
              </w:rPr>
              <w:t>with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amendments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) </w:t>
            </w:r>
            <w:proofErr w:type="spellStart"/>
            <w:r w:rsidRPr="004F3FC5">
              <w:rPr>
                <w:i/>
                <w:color w:val="000000" w:themeColor="text1"/>
              </w:rPr>
              <w:t>on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December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2</w:t>
            </w:r>
            <w:r w:rsidR="00FB2047" w:rsidRPr="004F3FC5">
              <w:rPr>
                <w:i/>
                <w:color w:val="000000" w:themeColor="text1"/>
                <w:lang w:val="en-US"/>
              </w:rPr>
              <w:t>1</w:t>
            </w:r>
            <w:r w:rsidRPr="004F3FC5">
              <w:rPr>
                <w:i/>
                <w:color w:val="000000" w:themeColor="text1"/>
              </w:rPr>
              <w:t>, 20</w:t>
            </w:r>
            <w:r w:rsidR="00FB2047" w:rsidRPr="004F3FC5">
              <w:rPr>
                <w:i/>
                <w:color w:val="000000" w:themeColor="text1"/>
                <w:lang w:val="en-US"/>
              </w:rPr>
              <w:t>23</w:t>
            </w:r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issued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by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the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Secretariat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of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the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Cabinet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of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Ministers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</w:t>
            </w:r>
            <w:proofErr w:type="spellStart"/>
            <w:r w:rsidRPr="004F3FC5">
              <w:rPr>
                <w:i/>
                <w:color w:val="000000" w:themeColor="text1"/>
              </w:rPr>
              <w:t>of</w:t>
            </w:r>
            <w:proofErr w:type="spellEnd"/>
            <w:r w:rsidRPr="004F3FC5">
              <w:rPr>
                <w:i/>
                <w:color w:val="000000" w:themeColor="text1"/>
              </w:rPr>
              <w:t xml:space="preserve"> Ukraine</w:t>
            </w:r>
          </w:p>
        </w:tc>
      </w:tr>
      <w:tr w:rsidR="00694575" w:rsidRPr="00DF3E2A" w14:paraId="6810C230" w14:textId="77777777" w:rsidTr="5BD43E24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D4C" w14:textId="77777777" w:rsidR="00694575" w:rsidRDefault="00694575" w:rsidP="00676758">
            <w:pPr>
              <w:rPr>
                <w:bCs/>
              </w:rPr>
            </w:pPr>
            <w:r>
              <w:rPr>
                <w:bCs/>
              </w:rPr>
              <w:t xml:space="preserve">Реєстраційна картка проекту (програми) 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49E" w14:textId="733CCCD7" w:rsidR="008F0A11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</w:pPr>
            <w:r w:rsidRPr="005746F6">
              <w:t>№</w:t>
            </w:r>
            <w:r w:rsidR="00C0103A">
              <w:t>5699</w:t>
            </w:r>
            <w:r w:rsidRPr="005746F6">
              <w:t xml:space="preserve"> (зі змінами), дата державної реєстрації </w:t>
            </w:r>
            <w:r w:rsidR="00CC582B">
              <w:t>22</w:t>
            </w:r>
            <w:r w:rsidRPr="005746F6">
              <w:t xml:space="preserve"> </w:t>
            </w:r>
            <w:r w:rsidR="00CC582B">
              <w:t>жовтня</w:t>
            </w:r>
            <w:r w:rsidRPr="005746F6">
              <w:t xml:space="preserve"> 20</w:t>
            </w:r>
            <w:r w:rsidR="005746F6" w:rsidRPr="005746F6">
              <w:t>2</w:t>
            </w:r>
            <w:r w:rsidR="0090126E">
              <w:t>4</w:t>
            </w:r>
            <w:r w:rsidRPr="005746F6">
              <w:t xml:space="preserve"> р., видана </w:t>
            </w:r>
            <w:r w:rsidR="005746F6" w:rsidRPr="005746F6">
              <w:t>Секретаріатом Кабінету Міністрів України,</w:t>
            </w:r>
            <w:r w:rsidRPr="005746F6">
              <w:t>/</w:t>
            </w:r>
          </w:p>
          <w:p w14:paraId="5AB18A3A" w14:textId="77E1A479" w:rsidR="00694575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  <w:rPr>
                <w:i/>
                <w:lang w:val="en-US"/>
              </w:rPr>
            </w:pPr>
            <w:r w:rsidRPr="005746F6">
              <w:rPr>
                <w:i/>
              </w:rPr>
              <w:t>#</w:t>
            </w:r>
            <w:r w:rsidR="0090126E">
              <w:rPr>
                <w:i/>
              </w:rPr>
              <w:t>5699</w:t>
            </w:r>
            <w:r w:rsidRPr="005746F6">
              <w:rPr>
                <w:i/>
              </w:rPr>
              <w:t xml:space="preserve"> (</w:t>
            </w:r>
            <w:proofErr w:type="spellStart"/>
            <w:r w:rsidRPr="005746F6">
              <w:rPr>
                <w:i/>
              </w:rPr>
              <w:t>with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amendments</w:t>
            </w:r>
            <w:proofErr w:type="spellEnd"/>
            <w:r w:rsidRPr="005746F6">
              <w:rPr>
                <w:i/>
              </w:rPr>
              <w:t xml:space="preserve">), </w:t>
            </w:r>
            <w:proofErr w:type="spellStart"/>
            <w:r w:rsidRPr="005746F6">
              <w:rPr>
                <w:i/>
              </w:rPr>
              <w:t>issued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by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the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Cabinet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Ministers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Ukraine</w:t>
            </w:r>
            <w:r w:rsidRPr="005746F6">
              <w:rPr>
                <w:i/>
              </w:rPr>
              <w:t xml:space="preserve">), </w:t>
            </w:r>
            <w:proofErr w:type="spellStart"/>
            <w:r w:rsidRPr="005746F6">
              <w:rPr>
                <w:i/>
              </w:rPr>
              <w:t>date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of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registration</w:t>
            </w:r>
            <w:proofErr w:type="spellEnd"/>
            <w:r w:rsidRPr="005746F6">
              <w:rPr>
                <w:i/>
              </w:rPr>
              <w:t xml:space="preserve">: </w:t>
            </w:r>
            <w:r w:rsidR="0090126E">
              <w:rPr>
                <w:i/>
                <w:lang w:val="en-US"/>
              </w:rPr>
              <w:t>October</w:t>
            </w:r>
            <w:r w:rsidRPr="005746F6">
              <w:rPr>
                <w:i/>
              </w:rPr>
              <w:t xml:space="preserve"> </w:t>
            </w:r>
            <w:r w:rsidR="0090126E">
              <w:rPr>
                <w:i/>
                <w:lang w:val="en-US"/>
              </w:rPr>
              <w:t>22</w:t>
            </w:r>
            <w:r w:rsidRPr="005746F6">
              <w:rPr>
                <w:i/>
              </w:rPr>
              <w:t>, 20</w:t>
            </w:r>
            <w:r w:rsidR="005746F6" w:rsidRPr="005746F6">
              <w:rPr>
                <w:i/>
                <w:lang w:val="en-US"/>
              </w:rPr>
              <w:t>2</w:t>
            </w:r>
            <w:r w:rsidR="0090126E">
              <w:rPr>
                <w:i/>
                <w:lang w:val="en-US"/>
              </w:rPr>
              <w:t>4</w:t>
            </w:r>
          </w:p>
        </w:tc>
      </w:tr>
      <w:tr w:rsidR="00694575" w:rsidRPr="00DF3E2A" w14:paraId="7E4A9DBC" w14:textId="77777777" w:rsidTr="5BD43E24">
        <w:trPr>
          <w:trHeight w:val="34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96" w14:textId="77777777" w:rsidR="00694575" w:rsidRPr="00DF3E2A" w:rsidRDefault="00694575" w:rsidP="00694575">
            <w:pPr>
              <w:pStyle w:val="2"/>
              <w:jc w:val="left"/>
              <w:rPr>
                <w:bCs/>
                <w:szCs w:val="24"/>
                <w:lang w:val="uk-UA" w:eastAsia="uk-UA"/>
              </w:rPr>
            </w:pPr>
            <w:r>
              <w:rPr>
                <w:bCs/>
                <w:szCs w:val="24"/>
                <w:lang w:val="uk-UA" w:eastAsia="uk-UA"/>
              </w:rPr>
              <w:t>Статус платника податків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CDC4" w14:textId="77777777" w:rsidR="00694575" w:rsidRPr="00DF3E2A" w:rsidRDefault="00694575" w:rsidP="00694575">
            <w:r w:rsidRPr="00DF3E2A">
              <w:t>НЕ ПЛАТНИК ПОДАТКІВ</w:t>
            </w:r>
          </w:p>
        </w:tc>
      </w:tr>
    </w:tbl>
    <w:p w14:paraId="1297D7AB" w14:textId="77777777" w:rsidR="00560DCB" w:rsidRDefault="00560DCB">
      <w:pPr>
        <w:rPr>
          <w:b/>
          <w:color w:val="4F81BD" w:themeColor="accent1"/>
        </w:rPr>
      </w:pPr>
    </w:p>
    <w:p w14:paraId="68233A14" w14:textId="77777777" w:rsidR="00663964" w:rsidRDefault="00663964">
      <w:pPr>
        <w:rPr>
          <w:b/>
          <w:color w:val="4F81BD" w:themeColor="accent1"/>
        </w:rPr>
      </w:pPr>
    </w:p>
    <w:p w14:paraId="119A6E03" w14:textId="6D7AE5DB" w:rsidR="00714023" w:rsidRPr="00A429C2" w:rsidRDefault="00714023" w:rsidP="00A429C2">
      <w:pPr>
        <w:spacing w:after="200" w:line="276" w:lineRule="auto"/>
        <w:rPr>
          <w:b/>
          <w:color w:val="4F81BD" w:themeColor="accent1"/>
          <w:lang w:val="en-US"/>
        </w:rPr>
      </w:pPr>
    </w:p>
    <w:sectPr w:rsidR="00714023" w:rsidRPr="00A429C2" w:rsidSect="00714023">
      <w:headerReference w:type="default" r:id="rId10"/>
      <w:pgSz w:w="11906" w:h="16838" w:code="9"/>
      <w:pgMar w:top="108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36288" w14:textId="77777777" w:rsidR="00AB4BB4" w:rsidRDefault="00AB4BB4" w:rsidP="00A81574">
      <w:r>
        <w:separator/>
      </w:r>
    </w:p>
  </w:endnote>
  <w:endnote w:type="continuationSeparator" w:id="0">
    <w:p w14:paraId="1CF22763" w14:textId="77777777" w:rsidR="00AB4BB4" w:rsidRDefault="00AB4BB4" w:rsidP="00A81574">
      <w:r>
        <w:continuationSeparator/>
      </w:r>
    </w:p>
  </w:endnote>
  <w:endnote w:type="continuationNotice" w:id="1">
    <w:p w14:paraId="29200E05" w14:textId="77777777" w:rsidR="00AB4BB4" w:rsidRDefault="00AB4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A5513" w14:textId="77777777" w:rsidR="00AB4BB4" w:rsidRDefault="00AB4BB4" w:rsidP="00A81574">
      <w:r>
        <w:separator/>
      </w:r>
    </w:p>
  </w:footnote>
  <w:footnote w:type="continuationSeparator" w:id="0">
    <w:p w14:paraId="3524CED6" w14:textId="77777777" w:rsidR="00AB4BB4" w:rsidRDefault="00AB4BB4" w:rsidP="00A81574">
      <w:r>
        <w:continuationSeparator/>
      </w:r>
    </w:p>
  </w:footnote>
  <w:footnote w:type="continuationNotice" w:id="1">
    <w:p w14:paraId="3A2A8724" w14:textId="77777777" w:rsidR="00AB4BB4" w:rsidRDefault="00AB4B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545BF" w14:textId="77777777" w:rsidR="00976B7C" w:rsidRDefault="00976B7C" w:rsidP="00DF3E2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29"/>
    <w:rsid w:val="00011528"/>
    <w:rsid w:val="00012489"/>
    <w:rsid w:val="00012F54"/>
    <w:rsid w:val="00014736"/>
    <w:rsid w:val="00015033"/>
    <w:rsid w:val="0001569E"/>
    <w:rsid w:val="00015907"/>
    <w:rsid w:val="00020695"/>
    <w:rsid w:val="00020E6A"/>
    <w:rsid w:val="00020F1A"/>
    <w:rsid w:val="000211B7"/>
    <w:rsid w:val="0002195D"/>
    <w:rsid w:val="00021D52"/>
    <w:rsid w:val="000224AC"/>
    <w:rsid w:val="00023D66"/>
    <w:rsid w:val="0002527B"/>
    <w:rsid w:val="000264C5"/>
    <w:rsid w:val="00026E48"/>
    <w:rsid w:val="00026FD9"/>
    <w:rsid w:val="00030ED5"/>
    <w:rsid w:val="00033F27"/>
    <w:rsid w:val="000376F9"/>
    <w:rsid w:val="0003780A"/>
    <w:rsid w:val="00040167"/>
    <w:rsid w:val="000422C2"/>
    <w:rsid w:val="00043331"/>
    <w:rsid w:val="00044FDD"/>
    <w:rsid w:val="0005048F"/>
    <w:rsid w:val="000527F9"/>
    <w:rsid w:val="000545E5"/>
    <w:rsid w:val="00056155"/>
    <w:rsid w:val="000603A3"/>
    <w:rsid w:val="00060769"/>
    <w:rsid w:val="00066DB8"/>
    <w:rsid w:val="00067618"/>
    <w:rsid w:val="00073BEE"/>
    <w:rsid w:val="00074AF1"/>
    <w:rsid w:val="00076011"/>
    <w:rsid w:val="00077E1E"/>
    <w:rsid w:val="00082129"/>
    <w:rsid w:val="00084EAE"/>
    <w:rsid w:val="00085E0A"/>
    <w:rsid w:val="00087EB1"/>
    <w:rsid w:val="000904C2"/>
    <w:rsid w:val="00094AFD"/>
    <w:rsid w:val="00094D16"/>
    <w:rsid w:val="000963E4"/>
    <w:rsid w:val="00096548"/>
    <w:rsid w:val="000971E3"/>
    <w:rsid w:val="000A40C2"/>
    <w:rsid w:val="000A4ACC"/>
    <w:rsid w:val="000A57EB"/>
    <w:rsid w:val="000A5E23"/>
    <w:rsid w:val="000A69F8"/>
    <w:rsid w:val="000A7082"/>
    <w:rsid w:val="000B0496"/>
    <w:rsid w:val="000B137D"/>
    <w:rsid w:val="000C0A03"/>
    <w:rsid w:val="000C0D18"/>
    <w:rsid w:val="000C12A3"/>
    <w:rsid w:val="000C16AE"/>
    <w:rsid w:val="000C19D5"/>
    <w:rsid w:val="000C2A1E"/>
    <w:rsid w:val="000C370E"/>
    <w:rsid w:val="000C37BB"/>
    <w:rsid w:val="000C4CCA"/>
    <w:rsid w:val="000C5719"/>
    <w:rsid w:val="000C5FFC"/>
    <w:rsid w:val="000C60C5"/>
    <w:rsid w:val="000C66C6"/>
    <w:rsid w:val="000C6BF9"/>
    <w:rsid w:val="000D3025"/>
    <w:rsid w:val="000D364E"/>
    <w:rsid w:val="000D3A9C"/>
    <w:rsid w:val="000D3CFF"/>
    <w:rsid w:val="000D6BAE"/>
    <w:rsid w:val="000D7847"/>
    <w:rsid w:val="000E2072"/>
    <w:rsid w:val="000E2E57"/>
    <w:rsid w:val="000E35EF"/>
    <w:rsid w:val="000E3CE7"/>
    <w:rsid w:val="000F37F1"/>
    <w:rsid w:val="000F4837"/>
    <w:rsid w:val="000F5F4C"/>
    <w:rsid w:val="000F5F4E"/>
    <w:rsid w:val="0010052B"/>
    <w:rsid w:val="00101F58"/>
    <w:rsid w:val="00104B50"/>
    <w:rsid w:val="001066F4"/>
    <w:rsid w:val="001067D5"/>
    <w:rsid w:val="001073BB"/>
    <w:rsid w:val="00116349"/>
    <w:rsid w:val="001164FC"/>
    <w:rsid w:val="0011650F"/>
    <w:rsid w:val="001168C1"/>
    <w:rsid w:val="00117ABB"/>
    <w:rsid w:val="0012048A"/>
    <w:rsid w:val="00120604"/>
    <w:rsid w:val="00122B78"/>
    <w:rsid w:val="00122FBA"/>
    <w:rsid w:val="001273A1"/>
    <w:rsid w:val="00127421"/>
    <w:rsid w:val="001274DD"/>
    <w:rsid w:val="00127F83"/>
    <w:rsid w:val="0013007D"/>
    <w:rsid w:val="00130D52"/>
    <w:rsid w:val="001318C7"/>
    <w:rsid w:val="00131E4D"/>
    <w:rsid w:val="00132691"/>
    <w:rsid w:val="00133BDF"/>
    <w:rsid w:val="0013455B"/>
    <w:rsid w:val="00134E11"/>
    <w:rsid w:val="00134E94"/>
    <w:rsid w:val="00135036"/>
    <w:rsid w:val="001356C3"/>
    <w:rsid w:val="00136595"/>
    <w:rsid w:val="00137239"/>
    <w:rsid w:val="00140F8F"/>
    <w:rsid w:val="001420E4"/>
    <w:rsid w:val="0014391A"/>
    <w:rsid w:val="00143BDB"/>
    <w:rsid w:val="001458B2"/>
    <w:rsid w:val="0014595C"/>
    <w:rsid w:val="001460C4"/>
    <w:rsid w:val="00147DFB"/>
    <w:rsid w:val="00151A26"/>
    <w:rsid w:val="0015527E"/>
    <w:rsid w:val="0015530C"/>
    <w:rsid w:val="00155CD4"/>
    <w:rsid w:val="00155EE2"/>
    <w:rsid w:val="001565F8"/>
    <w:rsid w:val="00156621"/>
    <w:rsid w:val="0015737F"/>
    <w:rsid w:val="001605ED"/>
    <w:rsid w:val="00161276"/>
    <w:rsid w:val="0016174B"/>
    <w:rsid w:val="0016186D"/>
    <w:rsid w:val="00161C22"/>
    <w:rsid w:val="00161FB1"/>
    <w:rsid w:val="001623EA"/>
    <w:rsid w:val="0016256D"/>
    <w:rsid w:val="001631A6"/>
    <w:rsid w:val="00165978"/>
    <w:rsid w:val="0016678C"/>
    <w:rsid w:val="001668CF"/>
    <w:rsid w:val="001671BB"/>
    <w:rsid w:val="00170E06"/>
    <w:rsid w:val="001722F5"/>
    <w:rsid w:val="00174B23"/>
    <w:rsid w:val="0017691E"/>
    <w:rsid w:val="00177841"/>
    <w:rsid w:val="00177FD8"/>
    <w:rsid w:val="00180DC3"/>
    <w:rsid w:val="001816E7"/>
    <w:rsid w:val="001833D5"/>
    <w:rsid w:val="00185AE7"/>
    <w:rsid w:val="00186056"/>
    <w:rsid w:val="00187168"/>
    <w:rsid w:val="001916CC"/>
    <w:rsid w:val="001943B4"/>
    <w:rsid w:val="00195088"/>
    <w:rsid w:val="00197945"/>
    <w:rsid w:val="00197B58"/>
    <w:rsid w:val="001A0F69"/>
    <w:rsid w:val="001A44C9"/>
    <w:rsid w:val="001A581E"/>
    <w:rsid w:val="001B2C4B"/>
    <w:rsid w:val="001B40D0"/>
    <w:rsid w:val="001B4F7F"/>
    <w:rsid w:val="001C077A"/>
    <w:rsid w:val="001C1B61"/>
    <w:rsid w:val="001C1F6E"/>
    <w:rsid w:val="001C31F7"/>
    <w:rsid w:val="001D145D"/>
    <w:rsid w:val="001D17F8"/>
    <w:rsid w:val="001D231D"/>
    <w:rsid w:val="001D2F32"/>
    <w:rsid w:val="001D342A"/>
    <w:rsid w:val="001E0D3F"/>
    <w:rsid w:val="001E2E2F"/>
    <w:rsid w:val="001E4DE3"/>
    <w:rsid w:val="001E57B6"/>
    <w:rsid w:val="001E6A85"/>
    <w:rsid w:val="001E7591"/>
    <w:rsid w:val="001F0074"/>
    <w:rsid w:val="001F0374"/>
    <w:rsid w:val="001F1868"/>
    <w:rsid w:val="001F556C"/>
    <w:rsid w:val="001F5E12"/>
    <w:rsid w:val="001F6841"/>
    <w:rsid w:val="001F6C32"/>
    <w:rsid w:val="00201769"/>
    <w:rsid w:val="002040C4"/>
    <w:rsid w:val="002077B5"/>
    <w:rsid w:val="0021012D"/>
    <w:rsid w:val="00210EFB"/>
    <w:rsid w:val="00211A7F"/>
    <w:rsid w:val="00211F5B"/>
    <w:rsid w:val="00212017"/>
    <w:rsid w:val="00214544"/>
    <w:rsid w:val="00214EFE"/>
    <w:rsid w:val="0021656E"/>
    <w:rsid w:val="0021773E"/>
    <w:rsid w:val="00217839"/>
    <w:rsid w:val="00221259"/>
    <w:rsid w:val="00221801"/>
    <w:rsid w:val="0022200E"/>
    <w:rsid w:val="0022450C"/>
    <w:rsid w:val="00224717"/>
    <w:rsid w:val="0022523C"/>
    <w:rsid w:val="00225BC8"/>
    <w:rsid w:val="00225E59"/>
    <w:rsid w:val="00226090"/>
    <w:rsid w:val="00226BDE"/>
    <w:rsid w:val="002275C0"/>
    <w:rsid w:val="00231B4D"/>
    <w:rsid w:val="0023256B"/>
    <w:rsid w:val="0023370A"/>
    <w:rsid w:val="0023451C"/>
    <w:rsid w:val="00237125"/>
    <w:rsid w:val="00240535"/>
    <w:rsid w:val="00242EA8"/>
    <w:rsid w:val="00243C2B"/>
    <w:rsid w:val="00245048"/>
    <w:rsid w:val="00245E56"/>
    <w:rsid w:val="0024668A"/>
    <w:rsid w:val="002502DD"/>
    <w:rsid w:val="00251E67"/>
    <w:rsid w:val="00253EAE"/>
    <w:rsid w:val="00254AD2"/>
    <w:rsid w:val="002553E4"/>
    <w:rsid w:val="00256DEA"/>
    <w:rsid w:val="0026268F"/>
    <w:rsid w:val="002626C1"/>
    <w:rsid w:val="00262CA0"/>
    <w:rsid w:val="00262D80"/>
    <w:rsid w:val="0026328C"/>
    <w:rsid w:val="00264D69"/>
    <w:rsid w:val="002663A0"/>
    <w:rsid w:val="00270742"/>
    <w:rsid w:val="00271C8F"/>
    <w:rsid w:val="0027345D"/>
    <w:rsid w:val="00274BCD"/>
    <w:rsid w:val="00274BED"/>
    <w:rsid w:val="00275D55"/>
    <w:rsid w:val="00283561"/>
    <w:rsid w:val="00283B54"/>
    <w:rsid w:val="0028444A"/>
    <w:rsid w:val="0028676A"/>
    <w:rsid w:val="00287B17"/>
    <w:rsid w:val="00291AB5"/>
    <w:rsid w:val="002922AC"/>
    <w:rsid w:val="00296AB2"/>
    <w:rsid w:val="002A0A3F"/>
    <w:rsid w:val="002A5459"/>
    <w:rsid w:val="002A74CB"/>
    <w:rsid w:val="002B0A68"/>
    <w:rsid w:val="002B2D26"/>
    <w:rsid w:val="002B39F7"/>
    <w:rsid w:val="002B6B2E"/>
    <w:rsid w:val="002C225F"/>
    <w:rsid w:val="002C2F7D"/>
    <w:rsid w:val="002C425F"/>
    <w:rsid w:val="002C48C2"/>
    <w:rsid w:val="002C4E65"/>
    <w:rsid w:val="002C52B7"/>
    <w:rsid w:val="002C5BBC"/>
    <w:rsid w:val="002C5C89"/>
    <w:rsid w:val="002C61C5"/>
    <w:rsid w:val="002C69EC"/>
    <w:rsid w:val="002C7347"/>
    <w:rsid w:val="002D252F"/>
    <w:rsid w:val="002D3272"/>
    <w:rsid w:val="002D5628"/>
    <w:rsid w:val="002D56CA"/>
    <w:rsid w:val="002D6DA7"/>
    <w:rsid w:val="002E00D8"/>
    <w:rsid w:val="002E0B15"/>
    <w:rsid w:val="002E1029"/>
    <w:rsid w:val="002E347C"/>
    <w:rsid w:val="002E37F6"/>
    <w:rsid w:val="002E410D"/>
    <w:rsid w:val="002E7F48"/>
    <w:rsid w:val="002F3EBF"/>
    <w:rsid w:val="002F3EE0"/>
    <w:rsid w:val="002F3FEE"/>
    <w:rsid w:val="002F4AFC"/>
    <w:rsid w:val="002F500C"/>
    <w:rsid w:val="002F5C4F"/>
    <w:rsid w:val="002F6002"/>
    <w:rsid w:val="00300BBF"/>
    <w:rsid w:val="00301F81"/>
    <w:rsid w:val="0030271D"/>
    <w:rsid w:val="0030711B"/>
    <w:rsid w:val="003104FA"/>
    <w:rsid w:val="0031161B"/>
    <w:rsid w:val="003117EB"/>
    <w:rsid w:val="00311E45"/>
    <w:rsid w:val="0031342B"/>
    <w:rsid w:val="00313DCB"/>
    <w:rsid w:val="00314C71"/>
    <w:rsid w:val="00321528"/>
    <w:rsid w:val="00321BF2"/>
    <w:rsid w:val="003223F6"/>
    <w:rsid w:val="003233A9"/>
    <w:rsid w:val="003249CB"/>
    <w:rsid w:val="003367BC"/>
    <w:rsid w:val="00336AFE"/>
    <w:rsid w:val="00336B3A"/>
    <w:rsid w:val="00337059"/>
    <w:rsid w:val="0033743B"/>
    <w:rsid w:val="00341184"/>
    <w:rsid w:val="003419FD"/>
    <w:rsid w:val="00341F52"/>
    <w:rsid w:val="00343B77"/>
    <w:rsid w:val="00344721"/>
    <w:rsid w:val="003460B7"/>
    <w:rsid w:val="003470EB"/>
    <w:rsid w:val="00350ACF"/>
    <w:rsid w:val="00350BD5"/>
    <w:rsid w:val="00350D5E"/>
    <w:rsid w:val="00351ACE"/>
    <w:rsid w:val="00352A68"/>
    <w:rsid w:val="00352D71"/>
    <w:rsid w:val="00353E92"/>
    <w:rsid w:val="00355F17"/>
    <w:rsid w:val="00357D08"/>
    <w:rsid w:val="00360129"/>
    <w:rsid w:val="003614FD"/>
    <w:rsid w:val="00361A8B"/>
    <w:rsid w:val="00362183"/>
    <w:rsid w:val="003635DB"/>
    <w:rsid w:val="00364567"/>
    <w:rsid w:val="00366BDD"/>
    <w:rsid w:val="00371FBD"/>
    <w:rsid w:val="00373FA1"/>
    <w:rsid w:val="003757B2"/>
    <w:rsid w:val="00375E8C"/>
    <w:rsid w:val="003767EB"/>
    <w:rsid w:val="0037758E"/>
    <w:rsid w:val="00381876"/>
    <w:rsid w:val="00382499"/>
    <w:rsid w:val="00383C2B"/>
    <w:rsid w:val="00385F90"/>
    <w:rsid w:val="00385FD7"/>
    <w:rsid w:val="00387C1E"/>
    <w:rsid w:val="003909CA"/>
    <w:rsid w:val="003916B2"/>
    <w:rsid w:val="00395B47"/>
    <w:rsid w:val="00395C55"/>
    <w:rsid w:val="00395E74"/>
    <w:rsid w:val="00395F38"/>
    <w:rsid w:val="003975AF"/>
    <w:rsid w:val="00397D54"/>
    <w:rsid w:val="00397F9C"/>
    <w:rsid w:val="003A2A13"/>
    <w:rsid w:val="003A2D54"/>
    <w:rsid w:val="003A375D"/>
    <w:rsid w:val="003A7583"/>
    <w:rsid w:val="003B29DD"/>
    <w:rsid w:val="003B43EA"/>
    <w:rsid w:val="003B4B7F"/>
    <w:rsid w:val="003B531B"/>
    <w:rsid w:val="003B578A"/>
    <w:rsid w:val="003C009B"/>
    <w:rsid w:val="003C1079"/>
    <w:rsid w:val="003C2835"/>
    <w:rsid w:val="003C30D6"/>
    <w:rsid w:val="003C3EBB"/>
    <w:rsid w:val="003C4614"/>
    <w:rsid w:val="003C4F1B"/>
    <w:rsid w:val="003C5F24"/>
    <w:rsid w:val="003C69FA"/>
    <w:rsid w:val="003C72DD"/>
    <w:rsid w:val="003C7769"/>
    <w:rsid w:val="003C7E90"/>
    <w:rsid w:val="003D2B71"/>
    <w:rsid w:val="003D2C63"/>
    <w:rsid w:val="003D33D4"/>
    <w:rsid w:val="003D3A33"/>
    <w:rsid w:val="003D43FE"/>
    <w:rsid w:val="003D6E23"/>
    <w:rsid w:val="003E0DF7"/>
    <w:rsid w:val="003E16AD"/>
    <w:rsid w:val="003E55A5"/>
    <w:rsid w:val="003E6443"/>
    <w:rsid w:val="003E67A9"/>
    <w:rsid w:val="003F252F"/>
    <w:rsid w:val="003F4B7B"/>
    <w:rsid w:val="003F5FBE"/>
    <w:rsid w:val="003F6268"/>
    <w:rsid w:val="003F6638"/>
    <w:rsid w:val="00400B0B"/>
    <w:rsid w:val="00400DF0"/>
    <w:rsid w:val="0040146C"/>
    <w:rsid w:val="0040373E"/>
    <w:rsid w:val="00405043"/>
    <w:rsid w:val="004072C1"/>
    <w:rsid w:val="00412957"/>
    <w:rsid w:val="00412F0E"/>
    <w:rsid w:val="004141D1"/>
    <w:rsid w:val="00414B39"/>
    <w:rsid w:val="004176F9"/>
    <w:rsid w:val="00422571"/>
    <w:rsid w:val="004241B4"/>
    <w:rsid w:val="004255D6"/>
    <w:rsid w:val="00425DC7"/>
    <w:rsid w:val="00426223"/>
    <w:rsid w:val="004268B2"/>
    <w:rsid w:val="004268B4"/>
    <w:rsid w:val="00427AE5"/>
    <w:rsid w:val="004305A2"/>
    <w:rsid w:val="004308D4"/>
    <w:rsid w:val="00430F31"/>
    <w:rsid w:val="00431D88"/>
    <w:rsid w:val="00433177"/>
    <w:rsid w:val="004338DE"/>
    <w:rsid w:val="0043446B"/>
    <w:rsid w:val="00436223"/>
    <w:rsid w:val="0043634D"/>
    <w:rsid w:val="00440260"/>
    <w:rsid w:val="00443A99"/>
    <w:rsid w:val="00443ACB"/>
    <w:rsid w:val="004447D0"/>
    <w:rsid w:val="004465B7"/>
    <w:rsid w:val="00451811"/>
    <w:rsid w:val="0045187E"/>
    <w:rsid w:val="00453F95"/>
    <w:rsid w:val="004543EC"/>
    <w:rsid w:val="00455000"/>
    <w:rsid w:val="00456AE1"/>
    <w:rsid w:val="004577CD"/>
    <w:rsid w:val="00457E69"/>
    <w:rsid w:val="004616B3"/>
    <w:rsid w:val="004617E4"/>
    <w:rsid w:val="00463A6C"/>
    <w:rsid w:val="00463AF3"/>
    <w:rsid w:val="004643C7"/>
    <w:rsid w:val="004645F5"/>
    <w:rsid w:val="004654CF"/>
    <w:rsid w:val="00465E6E"/>
    <w:rsid w:val="004665C1"/>
    <w:rsid w:val="00467A87"/>
    <w:rsid w:val="00467DE8"/>
    <w:rsid w:val="0047124A"/>
    <w:rsid w:val="004713C0"/>
    <w:rsid w:val="00471B6B"/>
    <w:rsid w:val="00477FCC"/>
    <w:rsid w:val="004812B3"/>
    <w:rsid w:val="0048294B"/>
    <w:rsid w:val="00482B36"/>
    <w:rsid w:val="00484864"/>
    <w:rsid w:val="00485A10"/>
    <w:rsid w:val="00487FB2"/>
    <w:rsid w:val="004910CC"/>
    <w:rsid w:val="004912A3"/>
    <w:rsid w:val="00496CC6"/>
    <w:rsid w:val="00496FD4"/>
    <w:rsid w:val="004A04AC"/>
    <w:rsid w:val="004A292E"/>
    <w:rsid w:val="004A3676"/>
    <w:rsid w:val="004A3C20"/>
    <w:rsid w:val="004B1367"/>
    <w:rsid w:val="004B1519"/>
    <w:rsid w:val="004B3726"/>
    <w:rsid w:val="004B59BC"/>
    <w:rsid w:val="004B6A71"/>
    <w:rsid w:val="004B72EC"/>
    <w:rsid w:val="004B7509"/>
    <w:rsid w:val="004B7BA7"/>
    <w:rsid w:val="004B7F2E"/>
    <w:rsid w:val="004C1A27"/>
    <w:rsid w:val="004C1D30"/>
    <w:rsid w:val="004C4020"/>
    <w:rsid w:val="004C63E1"/>
    <w:rsid w:val="004D1A6F"/>
    <w:rsid w:val="004D2415"/>
    <w:rsid w:val="004D35EA"/>
    <w:rsid w:val="004D4003"/>
    <w:rsid w:val="004D76E7"/>
    <w:rsid w:val="004E135C"/>
    <w:rsid w:val="004E3D4D"/>
    <w:rsid w:val="004E65D7"/>
    <w:rsid w:val="004E6CDC"/>
    <w:rsid w:val="004E6DC7"/>
    <w:rsid w:val="004E74A5"/>
    <w:rsid w:val="004E7EB2"/>
    <w:rsid w:val="004F1415"/>
    <w:rsid w:val="004F1995"/>
    <w:rsid w:val="004F240E"/>
    <w:rsid w:val="004F2F3B"/>
    <w:rsid w:val="004F3FC5"/>
    <w:rsid w:val="004F64E7"/>
    <w:rsid w:val="0050090E"/>
    <w:rsid w:val="00500FD3"/>
    <w:rsid w:val="00501046"/>
    <w:rsid w:val="0050128D"/>
    <w:rsid w:val="005019DA"/>
    <w:rsid w:val="00504415"/>
    <w:rsid w:val="005075CE"/>
    <w:rsid w:val="0051166D"/>
    <w:rsid w:val="00512035"/>
    <w:rsid w:val="00513CFD"/>
    <w:rsid w:val="00514612"/>
    <w:rsid w:val="00514F52"/>
    <w:rsid w:val="00514FB2"/>
    <w:rsid w:val="00515ACC"/>
    <w:rsid w:val="0051664D"/>
    <w:rsid w:val="005167F2"/>
    <w:rsid w:val="00516DA6"/>
    <w:rsid w:val="00520982"/>
    <w:rsid w:val="005219BF"/>
    <w:rsid w:val="005226CF"/>
    <w:rsid w:val="0052402D"/>
    <w:rsid w:val="00527D3E"/>
    <w:rsid w:val="00530906"/>
    <w:rsid w:val="00530FCD"/>
    <w:rsid w:val="00531A99"/>
    <w:rsid w:val="00531B4A"/>
    <w:rsid w:val="00533689"/>
    <w:rsid w:val="00533956"/>
    <w:rsid w:val="005341F5"/>
    <w:rsid w:val="00534E4B"/>
    <w:rsid w:val="00535FFD"/>
    <w:rsid w:val="00536620"/>
    <w:rsid w:val="00540E35"/>
    <w:rsid w:val="005423FE"/>
    <w:rsid w:val="005428AC"/>
    <w:rsid w:val="00542B37"/>
    <w:rsid w:val="005442C6"/>
    <w:rsid w:val="00544661"/>
    <w:rsid w:val="00545284"/>
    <w:rsid w:val="00553167"/>
    <w:rsid w:val="00553B44"/>
    <w:rsid w:val="00553D44"/>
    <w:rsid w:val="00554838"/>
    <w:rsid w:val="0056058F"/>
    <w:rsid w:val="00560DCB"/>
    <w:rsid w:val="00561C36"/>
    <w:rsid w:val="00562AD5"/>
    <w:rsid w:val="00563289"/>
    <w:rsid w:val="00563A5F"/>
    <w:rsid w:val="0056658C"/>
    <w:rsid w:val="0057052F"/>
    <w:rsid w:val="005706D2"/>
    <w:rsid w:val="00570767"/>
    <w:rsid w:val="00573BB4"/>
    <w:rsid w:val="005746F6"/>
    <w:rsid w:val="00574AFB"/>
    <w:rsid w:val="00577F26"/>
    <w:rsid w:val="00577FCF"/>
    <w:rsid w:val="005825B1"/>
    <w:rsid w:val="00585146"/>
    <w:rsid w:val="00586C3C"/>
    <w:rsid w:val="00591820"/>
    <w:rsid w:val="005933A0"/>
    <w:rsid w:val="00595C7B"/>
    <w:rsid w:val="005977E7"/>
    <w:rsid w:val="005A1E6F"/>
    <w:rsid w:val="005A2696"/>
    <w:rsid w:val="005A2A26"/>
    <w:rsid w:val="005A363F"/>
    <w:rsid w:val="005A5204"/>
    <w:rsid w:val="005A7D6A"/>
    <w:rsid w:val="005B0AB1"/>
    <w:rsid w:val="005B0CA7"/>
    <w:rsid w:val="005B0DD5"/>
    <w:rsid w:val="005B0E69"/>
    <w:rsid w:val="005B537F"/>
    <w:rsid w:val="005B7E6F"/>
    <w:rsid w:val="005C41CF"/>
    <w:rsid w:val="005C4242"/>
    <w:rsid w:val="005D1912"/>
    <w:rsid w:val="005D3186"/>
    <w:rsid w:val="005D59D1"/>
    <w:rsid w:val="005D6294"/>
    <w:rsid w:val="005D75B6"/>
    <w:rsid w:val="005D79DE"/>
    <w:rsid w:val="005D7A8E"/>
    <w:rsid w:val="005E122E"/>
    <w:rsid w:val="005E1E85"/>
    <w:rsid w:val="005E2017"/>
    <w:rsid w:val="005E23D9"/>
    <w:rsid w:val="005E2A26"/>
    <w:rsid w:val="005E5677"/>
    <w:rsid w:val="005E5CB4"/>
    <w:rsid w:val="005E61F2"/>
    <w:rsid w:val="005E690A"/>
    <w:rsid w:val="005E6F48"/>
    <w:rsid w:val="005E70EF"/>
    <w:rsid w:val="005F3270"/>
    <w:rsid w:val="005F4E92"/>
    <w:rsid w:val="005F61F2"/>
    <w:rsid w:val="005F7ADC"/>
    <w:rsid w:val="006047D6"/>
    <w:rsid w:val="00607283"/>
    <w:rsid w:val="00610CFC"/>
    <w:rsid w:val="00611A2B"/>
    <w:rsid w:val="00612C73"/>
    <w:rsid w:val="006136C9"/>
    <w:rsid w:val="00614EBE"/>
    <w:rsid w:val="00616864"/>
    <w:rsid w:val="00617B91"/>
    <w:rsid w:val="00620E90"/>
    <w:rsid w:val="00621682"/>
    <w:rsid w:val="00623454"/>
    <w:rsid w:val="0062348D"/>
    <w:rsid w:val="00625925"/>
    <w:rsid w:val="00625AE5"/>
    <w:rsid w:val="00625C2B"/>
    <w:rsid w:val="006266E6"/>
    <w:rsid w:val="00627D89"/>
    <w:rsid w:val="006339A5"/>
    <w:rsid w:val="00636C86"/>
    <w:rsid w:val="00637E8B"/>
    <w:rsid w:val="00650185"/>
    <w:rsid w:val="00651AA0"/>
    <w:rsid w:val="00651DF5"/>
    <w:rsid w:val="00653687"/>
    <w:rsid w:val="006540A5"/>
    <w:rsid w:val="00654724"/>
    <w:rsid w:val="00654982"/>
    <w:rsid w:val="00654F9C"/>
    <w:rsid w:val="00655AC9"/>
    <w:rsid w:val="00655BD1"/>
    <w:rsid w:val="00655C16"/>
    <w:rsid w:val="006566F1"/>
    <w:rsid w:val="0066044A"/>
    <w:rsid w:val="006621A3"/>
    <w:rsid w:val="00663964"/>
    <w:rsid w:val="00664A56"/>
    <w:rsid w:val="006700D5"/>
    <w:rsid w:val="00670895"/>
    <w:rsid w:val="00672CDD"/>
    <w:rsid w:val="0067306F"/>
    <w:rsid w:val="00674E0F"/>
    <w:rsid w:val="00674EC8"/>
    <w:rsid w:val="00675B48"/>
    <w:rsid w:val="00676758"/>
    <w:rsid w:val="00680DCE"/>
    <w:rsid w:val="00680EAA"/>
    <w:rsid w:val="00681B3C"/>
    <w:rsid w:val="006845AF"/>
    <w:rsid w:val="006850DD"/>
    <w:rsid w:val="00685BC8"/>
    <w:rsid w:val="00686880"/>
    <w:rsid w:val="006876FA"/>
    <w:rsid w:val="00690A11"/>
    <w:rsid w:val="006910AE"/>
    <w:rsid w:val="00691743"/>
    <w:rsid w:val="00692560"/>
    <w:rsid w:val="00693663"/>
    <w:rsid w:val="00694575"/>
    <w:rsid w:val="006949A3"/>
    <w:rsid w:val="0069515B"/>
    <w:rsid w:val="00695EED"/>
    <w:rsid w:val="006962E4"/>
    <w:rsid w:val="00697C65"/>
    <w:rsid w:val="006A0989"/>
    <w:rsid w:val="006A60C5"/>
    <w:rsid w:val="006A6BFA"/>
    <w:rsid w:val="006A73EB"/>
    <w:rsid w:val="006B04B7"/>
    <w:rsid w:val="006B2271"/>
    <w:rsid w:val="006B2A29"/>
    <w:rsid w:val="006B3CC2"/>
    <w:rsid w:val="006B405F"/>
    <w:rsid w:val="006B4401"/>
    <w:rsid w:val="006B4CE3"/>
    <w:rsid w:val="006B4EEA"/>
    <w:rsid w:val="006B6208"/>
    <w:rsid w:val="006B643E"/>
    <w:rsid w:val="006B651A"/>
    <w:rsid w:val="006B6EB7"/>
    <w:rsid w:val="006B77D8"/>
    <w:rsid w:val="006C2592"/>
    <w:rsid w:val="006C387D"/>
    <w:rsid w:val="006C7F67"/>
    <w:rsid w:val="006D00A1"/>
    <w:rsid w:val="006D0A4E"/>
    <w:rsid w:val="006D0D82"/>
    <w:rsid w:val="006D15A4"/>
    <w:rsid w:val="006D30A0"/>
    <w:rsid w:val="006D3F9D"/>
    <w:rsid w:val="006D4724"/>
    <w:rsid w:val="006D6204"/>
    <w:rsid w:val="006E1D1F"/>
    <w:rsid w:val="006E24AB"/>
    <w:rsid w:val="006E24DB"/>
    <w:rsid w:val="006E28CC"/>
    <w:rsid w:val="006E438C"/>
    <w:rsid w:val="006E6180"/>
    <w:rsid w:val="006E7CC2"/>
    <w:rsid w:val="006F21F9"/>
    <w:rsid w:val="006F2F5B"/>
    <w:rsid w:val="006F4C0B"/>
    <w:rsid w:val="006F4E3D"/>
    <w:rsid w:val="006F636D"/>
    <w:rsid w:val="006F6EF5"/>
    <w:rsid w:val="006F714C"/>
    <w:rsid w:val="00700E3A"/>
    <w:rsid w:val="00704879"/>
    <w:rsid w:val="007055EF"/>
    <w:rsid w:val="007112F6"/>
    <w:rsid w:val="00714023"/>
    <w:rsid w:val="007142EC"/>
    <w:rsid w:val="00717A1A"/>
    <w:rsid w:val="00717FF7"/>
    <w:rsid w:val="00720949"/>
    <w:rsid w:val="00721D09"/>
    <w:rsid w:val="00721D2D"/>
    <w:rsid w:val="00721DA5"/>
    <w:rsid w:val="007237CB"/>
    <w:rsid w:val="00726742"/>
    <w:rsid w:val="0073095E"/>
    <w:rsid w:val="007310A9"/>
    <w:rsid w:val="00734F25"/>
    <w:rsid w:val="007358F8"/>
    <w:rsid w:val="007359DC"/>
    <w:rsid w:val="00735A69"/>
    <w:rsid w:val="00735B50"/>
    <w:rsid w:val="00740BFB"/>
    <w:rsid w:val="0074187A"/>
    <w:rsid w:val="00741D24"/>
    <w:rsid w:val="00741FA0"/>
    <w:rsid w:val="00742A7A"/>
    <w:rsid w:val="00742FF4"/>
    <w:rsid w:val="007475E9"/>
    <w:rsid w:val="007500E6"/>
    <w:rsid w:val="007514B8"/>
    <w:rsid w:val="00751670"/>
    <w:rsid w:val="007517CC"/>
    <w:rsid w:val="007527C1"/>
    <w:rsid w:val="007527EC"/>
    <w:rsid w:val="0075367F"/>
    <w:rsid w:val="007544F9"/>
    <w:rsid w:val="0075512D"/>
    <w:rsid w:val="00756466"/>
    <w:rsid w:val="007645C2"/>
    <w:rsid w:val="00764656"/>
    <w:rsid w:val="007646FB"/>
    <w:rsid w:val="00765632"/>
    <w:rsid w:val="00771D9C"/>
    <w:rsid w:val="00772644"/>
    <w:rsid w:val="007734DD"/>
    <w:rsid w:val="007764E1"/>
    <w:rsid w:val="00777355"/>
    <w:rsid w:val="0078076F"/>
    <w:rsid w:val="007835D5"/>
    <w:rsid w:val="00784DD8"/>
    <w:rsid w:val="007858F9"/>
    <w:rsid w:val="0079045B"/>
    <w:rsid w:val="00792458"/>
    <w:rsid w:val="00792CCB"/>
    <w:rsid w:val="00793B2A"/>
    <w:rsid w:val="00793D57"/>
    <w:rsid w:val="0079565A"/>
    <w:rsid w:val="00796534"/>
    <w:rsid w:val="00797B18"/>
    <w:rsid w:val="007A2CCF"/>
    <w:rsid w:val="007A33FF"/>
    <w:rsid w:val="007A56D2"/>
    <w:rsid w:val="007A583C"/>
    <w:rsid w:val="007A7F07"/>
    <w:rsid w:val="007B052A"/>
    <w:rsid w:val="007B1A02"/>
    <w:rsid w:val="007B68CF"/>
    <w:rsid w:val="007C1B56"/>
    <w:rsid w:val="007C1BB0"/>
    <w:rsid w:val="007C1EF8"/>
    <w:rsid w:val="007C4032"/>
    <w:rsid w:val="007C4804"/>
    <w:rsid w:val="007C53CE"/>
    <w:rsid w:val="007C5FCC"/>
    <w:rsid w:val="007C7484"/>
    <w:rsid w:val="007D2A12"/>
    <w:rsid w:val="007D6281"/>
    <w:rsid w:val="007E18D6"/>
    <w:rsid w:val="007E2006"/>
    <w:rsid w:val="007E3347"/>
    <w:rsid w:val="007E556E"/>
    <w:rsid w:val="007E7039"/>
    <w:rsid w:val="007E76E3"/>
    <w:rsid w:val="007E7A23"/>
    <w:rsid w:val="007F00CC"/>
    <w:rsid w:val="007F1C55"/>
    <w:rsid w:val="007F2DAD"/>
    <w:rsid w:val="007F4A17"/>
    <w:rsid w:val="007F51C3"/>
    <w:rsid w:val="007F5454"/>
    <w:rsid w:val="007F6F5B"/>
    <w:rsid w:val="00801449"/>
    <w:rsid w:val="00802EF2"/>
    <w:rsid w:val="00803D1F"/>
    <w:rsid w:val="00806320"/>
    <w:rsid w:val="0080644A"/>
    <w:rsid w:val="008068D8"/>
    <w:rsid w:val="00807233"/>
    <w:rsid w:val="00810708"/>
    <w:rsid w:val="00811308"/>
    <w:rsid w:val="00811C40"/>
    <w:rsid w:val="00814C42"/>
    <w:rsid w:val="00815B64"/>
    <w:rsid w:val="008212C0"/>
    <w:rsid w:val="008223F9"/>
    <w:rsid w:val="008225EE"/>
    <w:rsid w:val="0082280D"/>
    <w:rsid w:val="008247FA"/>
    <w:rsid w:val="008265BE"/>
    <w:rsid w:val="00827542"/>
    <w:rsid w:val="00830AC0"/>
    <w:rsid w:val="008323E0"/>
    <w:rsid w:val="00833AD2"/>
    <w:rsid w:val="0083590B"/>
    <w:rsid w:val="00836016"/>
    <w:rsid w:val="00840BB5"/>
    <w:rsid w:val="0084239A"/>
    <w:rsid w:val="00842B64"/>
    <w:rsid w:val="0084307B"/>
    <w:rsid w:val="0084403E"/>
    <w:rsid w:val="008444C2"/>
    <w:rsid w:val="00844E72"/>
    <w:rsid w:val="00845A6B"/>
    <w:rsid w:val="0085521C"/>
    <w:rsid w:val="00855588"/>
    <w:rsid w:val="00856B9E"/>
    <w:rsid w:val="0086052C"/>
    <w:rsid w:val="00860AB9"/>
    <w:rsid w:val="00861DEE"/>
    <w:rsid w:val="00862EF8"/>
    <w:rsid w:val="00863935"/>
    <w:rsid w:val="00864334"/>
    <w:rsid w:val="00870998"/>
    <w:rsid w:val="008731DF"/>
    <w:rsid w:val="0087545E"/>
    <w:rsid w:val="00880E7B"/>
    <w:rsid w:val="00882032"/>
    <w:rsid w:val="0088674E"/>
    <w:rsid w:val="00886FB0"/>
    <w:rsid w:val="00887276"/>
    <w:rsid w:val="008873C0"/>
    <w:rsid w:val="008925E3"/>
    <w:rsid w:val="008926A1"/>
    <w:rsid w:val="008944EA"/>
    <w:rsid w:val="00895A31"/>
    <w:rsid w:val="00896708"/>
    <w:rsid w:val="008A0976"/>
    <w:rsid w:val="008A0CCF"/>
    <w:rsid w:val="008A1A86"/>
    <w:rsid w:val="008A1D69"/>
    <w:rsid w:val="008A240F"/>
    <w:rsid w:val="008A3513"/>
    <w:rsid w:val="008A6788"/>
    <w:rsid w:val="008A732C"/>
    <w:rsid w:val="008A75BD"/>
    <w:rsid w:val="008A79A7"/>
    <w:rsid w:val="008B3F6B"/>
    <w:rsid w:val="008B7C5A"/>
    <w:rsid w:val="008C17E2"/>
    <w:rsid w:val="008C215A"/>
    <w:rsid w:val="008C3F06"/>
    <w:rsid w:val="008C437F"/>
    <w:rsid w:val="008C4596"/>
    <w:rsid w:val="008C5EA0"/>
    <w:rsid w:val="008C6626"/>
    <w:rsid w:val="008C75EB"/>
    <w:rsid w:val="008D0A44"/>
    <w:rsid w:val="008D36D1"/>
    <w:rsid w:val="008D577D"/>
    <w:rsid w:val="008D74CA"/>
    <w:rsid w:val="008E0CCF"/>
    <w:rsid w:val="008E11BF"/>
    <w:rsid w:val="008E261D"/>
    <w:rsid w:val="008E4152"/>
    <w:rsid w:val="008E4F66"/>
    <w:rsid w:val="008F0A11"/>
    <w:rsid w:val="008F11F5"/>
    <w:rsid w:val="008F20B0"/>
    <w:rsid w:val="008F4406"/>
    <w:rsid w:val="008F5E5F"/>
    <w:rsid w:val="008F682B"/>
    <w:rsid w:val="008F6C0B"/>
    <w:rsid w:val="008F791D"/>
    <w:rsid w:val="0090126E"/>
    <w:rsid w:val="00902635"/>
    <w:rsid w:val="00902B62"/>
    <w:rsid w:val="009035AF"/>
    <w:rsid w:val="00905AB2"/>
    <w:rsid w:val="00906725"/>
    <w:rsid w:val="00906A10"/>
    <w:rsid w:val="0090794B"/>
    <w:rsid w:val="00921D80"/>
    <w:rsid w:val="009228D9"/>
    <w:rsid w:val="00923B07"/>
    <w:rsid w:val="0092526B"/>
    <w:rsid w:val="00927369"/>
    <w:rsid w:val="00927414"/>
    <w:rsid w:val="009317E8"/>
    <w:rsid w:val="00932D37"/>
    <w:rsid w:val="00933A36"/>
    <w:rsid w:val="00935531"/>
    <w:rsid w:val="009406A7"/>
    <w:rsid w:val="0094082F"/>
    <w:rsid w:val="00941394"/>
    <w:rsid w:val="00943029"/>
    <w:rsid w:val="0094396C"/>
    <w:rsid w:val="00943F1B"/>
    <w:rsid w:val="009449A9"/>
    <w:rsid w:val="00944CFE"/>
    <w:rsid w:val="009461A8"/>
    <w:rsid w:val="009463B0"/>
    <w:rsid w:val="00946B08"/>
    <w:rsid w:val="00947732"/>
    <w:rsid w:val="0095093F"/>
    <w:rsid w:val="00950C9C"/>
    <w:rsid w:val="00951371"/>
    <w:rsid w:val="00951B5D"/>
    <w:rsid w:val="0095316B"/>
    <w:rsid w:val="0095633E"/>
    <w:rsid w:val="00956EDE"/>
    <w:rsid w:val="00960229"/>
    <w:rsid w:val="009606C3"/>
    <w:rsid w:val="0096227D"/>
    <w:rsid w:val="009626BD"/>
    <w:rsid w:val="00962EE8"/>
    <w:rsid w:val="00963B60"/>
    <w:rsid w:val="00964CC3"/>
    <w:rsid w:val="0096695B"/>
    <w:rsid w:val="00967518"/>
    <w:rsid w:val="00967B42"/>
    <w:rsid w:val="00971646"/>
    <w:rsid w:val="00973A0F"/>
    <w:rsid w:val="0097440E"/>
    <w:rsid w:val="00974A36"/>
    <w:rsid w:val="00974DD4"/>
    <w:rsid w:val="0097542C"/>
    <w:rsid w:val="00975E1D"/>
    <w:rsid w:val="00976B7C"/>
    <w:rsid w:val="00980AC7"/>
    <w:rsid w:val="0098171A"/>
    <w:rsid w:val="00981A63"/>
    <w:rsid w:val="00981FB1"/>
    <w:rsid w:val="0098213C"/>
    <w:rsid w:val="0098268E"/>
    <w:rsid w:val="00983B3B"/>
    <w:rsid w:val="00983FF4"/>
    <w:rsid w:val="0098657D"/>
    <w:rsid w:val="00990CA5"/>
    <w:rsid w:val="00991DA5"/>
    <w:rsid w:val="009945EA"/>
    <w:rsid w:val="009A1091"/>
    <w:rsid w:val="009A1992"/>
    <w:rsid w:val="009A289A"/>
    <w:rsid w:val="009A2A47"/>
    <w:rsid w:val="009A4204"/>
    <w:rsid w:val="009A4B8C"/>
    <w:rsid w:val="009A5BDC"/>
    <w:rsid w:val="009A6365"/>
    <w:rsid w:val="009B1EBB"/>
    <w:rsid w:val="009B2833"/>
    <w:rsid w:val="009B2917"/>
    <w:rsid w:val="009B4E20"/>
    <w:rsid w:val="009B5C8C"/>
    <w:rsid w:val="009B694F"/>
    <w:rsid w:val="009B78C0"/>
    <w:rsid w:val="009C2AD7"/>
    <w:rsid w:val="009C5B1B"/>
    <w:rsid w:val="009D0BF5"/>
    <w:rsid w:val="009D727D"/>
    <w:rsid w:val="009E020A"/>
    <w:rsid w:val="009E02A7"/>
    <w:rsid w:val="009E0854"/>
    <w:rsid w:val="009E0A37"/>
    <w:rsid w:val="009E15D7"/>
    <w:rsid w:val="009E187F"/>
    <w:rsid w:val="009E56BC"/>
    <w:rsid w:val="009E6187"/>
    <w:rsid w:val="009E774F"/>
    <w:rsid w:val="009F095D"/>
    <w:rsid w:val="009F226E"/>
    <w:rsid w:val="009F2754"/>
    <w:rsid w:val="009F36DE"/>
    <w:rsid w:val="009F6203"/>
    <w:rsid w:val="009F6D11"/>
    <w:rsid w:val="00A037FC"/>
    <w:rsid w:val="00A06146"/>
    <w:rsid w:val="00A11214"/>
    <w:rsid w:val="00A12B18"/>
    <w:rsid w:val="00A13145"/>
    <w:rsid w:val="00A135E2"/>
    <w:rsid w:val="00A13786"/>
    <w:rsid w:val="00A13BA3"/>
    <w:rsid w:val="00A14436"/>
    <w:rsid w:val="00A164FA"/>
    <w:rsid w:val="00A17D47"/>
    <w:rsid w:val="00A22766"/>
    <w:rsid w:val="00A24F68"/>
    <w:rsid w:val="00A250E8"/>
    <w:rsid w:val="00A25B35"/>
    <w:rsid w:val="00A300B4"/>
    <w:rsid w:val="00A32E88"/>
    <w:rsid w:val="00A34329"/>
    <w:rsid w:val="00A344CF"/>
    <w:rsid w:val="00A34F31"/>
    <w:rsid w:val="00A3641F"/>
    <w:rsid w:val="00A4114E"/>
    <w:rsid w:val="00A429C2"/>
    <w:rsid w:val="00A4387A"/>
    <w:rsid w:val="00A43AC2"/>
    <w:rsid w:val="00A45589"/>
    <w:rsid w:val="00A461F6"/>
    <w:rsid w:val="00A52416"/>
    <w:rsid w:val="00A52A46"/>
    <w:rsid w:val="00A5476F"/>
    <w:rsid w:val="00A55359"/>
    <w:rsid w:val="00A555AC"/>
    <w:rsid w:val="00A56F20"/>
    <w:rsid w:val="00A56FA4"/>
    <w:rsid w:val="00A65254"/>
    <w:rsid w:val="00A67942"/>
    <w:rsid w:val="00A72852"/>
    <w:rsid w:val="00A76943"/>
    <w:rsid w:val="00A77A2B"/>
    <w:rsid w:val="00A8044D"/>
    <w:rsid w:val="00A81574"/>
    <w:rsid w:val="00A82D19"/>
    <w:rsid w:val="00A835E8"/>
    <w:rsid w:val="00A84B74"/>
    <w:rsid w:val="00A90832"/>
    <w:rsid w:val="00A91992"/>
    <w:rsid w:val="00A93592"/>
    <w:rsid w:val="00A947F7"/>
    <w:rsid w:val="00A95612"/>
    <w:rsid w:val="00AA06FF"/>
    <w:rsid w:val="00AA0E2B"/>
    <w:rsid w:val="00AA13E3"/>
    <w:rsid w:val="00AA248F"/>
    <w:rsid w:val="00AA39F5"/>
    <w:rsid w:val="00AA5FAF"/>
    <w:rsid w:val="00AA6456"/>
    <w:rsid w:val="00AA6B29"/>
    <w:rsid w:val="00AA6E85"/>
    <w:rsid w:val="00AB033B"/>
    <w:rsid w:val="00AB1C7E"/>
    <w:rsid w:val="00AB2013"/>
    <w:rsid w:val="00AB2FA7"/>
    <w:rsid w:val="00AB3216"/>
    <w:rsid w:val="00AB4BB4"/>
    <w:rsid w:val="00AB50EC"/>
    <w:rsid w:val="00AB57C1"/>
    <w:rsid w:val="00AB618D"/>
    <w:rsid w:val="00AB6373"/>
    <w:rsid w:val="00AB689A"/>
    <w:rsid w:val="00AB781D"/>
    <w:rsid w:val="00AC0F96"/>
    <w:rsid w:val="00AC2719"/>
    <w:rsid w:val="00AD0BED"/>
    <w:rsid w:val="00AD175E"/>
    <w:rsid w:val="00AD20B3"/>
    <w:rsid w:val="00AD2A0B"/>
    <w:rsid w:val="00AD427A"/>
    <w:rsid w:val="00AD55F1"/>
    <w:rsid w:val="00AD7ACF"/>
    <w:rsid w:val="00AD7D5F"/>
    <w:rsid w:val="00AE0840"/>
    <w:rsid w:val="00AE1366"/>
    <w:rsid w:val="00AE202B"/>
    <w:rsid w:val="00AE4822"/>
    <w:rsid w:val="00AE74E3"/>
    <w:rsid w:val="00AF0708"/>
    <w:rsid w:val="00AF09D1"/>
    <w:rsid w:val="00AF2BB9"/>
    <w:rsid w:val="00AF35FB"/>
    <w:rsid w:val="00AF5B49"/>
    <w:rsid w:val="00AF65BB"/>
    <w:rsid w:val="00B00BEF"/>
    <w:rsid w:val="00B0203E"/>
    <w:rsid w:val="00B023A8"/>
    <w:rsid w:val="00B03249"/>
    <w:rsid w:val="00B0357E"/>
    <w:rsid w:val="00B039B9"/>
    <w:rsid w:val="00B0488A"/>
    <w:rsid w:val="00B05885"/>
    <w:rsid w:val="00B05EBA"/>
    <w:rsid w:val="00B065A3"/>
    <w:rsid w:val="00B069D5"/>
    <w:rsid w:val="00B07814"/>
    <w:rsid w:val="00B1004B"/>
    <w:rsid w:val="00B1456A"/>
    <w:rsid w:val="00B14BC6"/>
    <w:rsid w:val="00B17321"/>
    <w:rsid w:val="00B22DB5"/>
    <w:rsid w:val="00B2325A"/>
    <w:rsid w:val="00B24936"/>
    <w:rsid w:val="00B2571B"/>
    <w:rsid w:val="00B26672"/>
    <w:rsid w:val="00B27722"/>
    <w:rsid w:val="00B34862"/>
    <w:rsid w:val="00B35BF5"/>
    <w:rsid w:val="00B37A00"/>
    <w:rsid w:val="00B40C24"/>
    <w:rsid w:val="00B41882"/>
    <w:rsid w:val="00B4267D"/>
    <w:rsid w:val="00B43FB1"/>
    <w:rsid w:val="00B44410"/>
    <w:rsid w:val="00B50496"/>
    <w:rsid w:val="00B51AA5"/>
    <w:rsid w:val="00B57A92"/>
    <w:rsid w:val="00B6070B"/>
    <w:rsid w:val="00B609CE"/>
    <w:rsid w:val="00B617FD"/>
    <w:rsid w:val="00B63B14"/>
    <w:rsid w:val="00B6614C"/>
    <w:rsid w:val="00B66F89"/>
    <w:rsid w:val="00B72373"/>
    <w:rsid w:val="00B729ED"/>
    <w:rsid w:val="00B736B3"/>
    <w:rsid w:val="00B742F6"/>
    <w:rsid w:val="00B762DF"/>
    <w:rsid w:val="00B7637F"/>
    <w:rsid w:val="00B77249"/>
    <w:rsid w:val="00B80772"/>
    <w:rsid w:val="00B80781"/>
    <w:rsid w:val="00B80EA1"/>
    <w:rsid w:val="00B81B10"/>
    <w:rsid w:val="00B82294"/>
    <w:rsid w:val="00B83198"/>
    <w:rsid w:val="00B84055"/>
    <w:rsid w:val="00B84B24"/>
    <w:rsid w:val="00B84F62"/>
    <w:rsid w:val="00B8634D"/>
    <w:rsid w:val="00B87695"/>
    <w:rsid w:val="00B92C59"/>
    <w:rsid w:val="00B93385"/>
    <w:rsid w:val="00B93E76"/>
    <w:rsid w:val="00B94FF5"/>
    <w:rsid w:val="00B961BE"/>
    <w:rsid w:val="00B97BE1"/>
    <w:rsid w:val="00BA0279"/>
    <w:rsid w:val="00BA03E4"/>
    <w:rsid w:val="00BA2B20"/>
    <w:rsid w:val="00BA3B5C"/>
    <w:rsid w:val="00BA42B8"/>
    <w:rsid w:val="00BA42B9"/>
    <w:rsid w:val="00BA4E18"/>
    <w:rsid w:val="00BA5EB2"/>
    <w:rsid w:val="00BA67D1"/>
    <w:rsid w:val="00BA6FA5"/>
    <w:rsid w:val="00BB3234"/>
    <w:rsid w:val="00BB4040"/>
    <w:rsid w:val="00BB43AC"/>
    <w:rsid w:val="00BB4AB8"/>
    <w:rsid w:val="00BB6457"/>
    <w:rsid w:val="00BB65FB"/>
    <w:rsid w:val="00BB70D8"/>
    <w:rsid w:val="00BB774E"/>
    <w:rsid w:val="00BB78BB"/>
    <w:rsid w:val="00BC04F0"/>
    <w:rsid w:val="00BC0CAA"/>
    <w:rsid w:val="00BC10B8"/>
    <w:rsid w:val="00BC11CB"/>
    <w:rsid w:val="00BC1E53"/>
    <w:rsid w:val="00BC230F"/>
    <w:rsid w:val="00BC390A"/>
    <w:rsid w:val="00BC5645"/>
    <w:rsid w:val="00BC6D1C"/>
    <w:rsid w:val="00BC7747"/>
    <w:rsid w:val="00BD101E"/>
    <w:rsid w:val="00BD19E0"/>
    <w:rsid w:val="00BD1EB9"/>
    <w:rsid w:val="00BD286C"/>
    <w:rsid w:val="00BD3150"/>
    <w:rsid w:val="00BD31A4"/>
    <w:rsid w:val="00BD428C"/>
    <w:rsid w:val="00BD4E12"/>
    <w:rsid w:val="00BD6DDE"/>
    <w:rsid w:val="00BD7FE7"/>
    <w:rsid w:val="00BE1B9D"/>
    <w:rsid w:val="00BE228C"/>
    <w:rsid w:val="00BE381F"/>
    <w:rsid w:val="00BE3BFD"/>
    <w:rsid w:val="00BE4DCF"/>
    <w:rsid w:val="00BE7408"/>
    <w:rsid w:val="00BE79F1"/>
    <w:rsid w:val="00BF181E"/>
    <w:rsid w:val="00BF18E0"/>
    <w:rsid w:val="00BF39ED"/>
    <w:rsid w:val="00BF5583"/>
    <w:rsid w:val="00C00B9E"/>
    <w:rsid w:val="00C0103A"/>
    <w:rsid w:val="00C01069"/>
    <w:rsid w:val="00C01C6E"/>
    <w:rsid w:val="00C020E2"/>
    <w:rsid w:val="00C03648"/>
    <w:rsid w:val="00C0580F"/>
    <w:rsid w:val="00C05AB1"/>
    <w:rsid w:val="00C06895"/>
    <w:rsid w:val="00C068CC"/>
    <w:rsid w:val="00C0699E"/>
    <w:rsid w:val="00C101EC"/>
    <w:rsid w:val="00C1242B"/>
    <w:rsid w:val="00C134BA"/>
    <w:rsid w:val="00C1504B"/>
    <w:rsid w:val="00C1593C"/>
    <w:rsid w:val="00C16E59"/>
    <w:rsid w:val="00C17E30"/>
    <w:rsid w:val="00C207F7"/>
    <w:rsid w:val="00C20E98"/>
    <w:rsid w:val="00C22D1A"/>
    <w:rsid w:val="00C25FB8"/>
    <w:rsid w:val="00C335E2"/>
    <w:rsid w:val="00C339E4"/>
    <w:rsid w:val="00C33A9A"/>
    <w:rsid w:val="00C33DD3"/>
    <w:rsid w:val="00C3598E"/>
    <w:rsid w:val="00C35F67"/>
    <w:rsid w:val="00C36305"/>
    <w:rsid w:val="00C364A5"/>
    <w:rsid w:val="00C36F6A"/>
    <w:rsid w:val="00C413E2"/>
    <w:rsid w:val="00C44381"/>
    <w:rsid w:val="00C4644C"/>
    <w:rsid w:val="00C46BB9"/>
    <w:rsid w:val="00C46DC1"/>
    <w:rsid w:val="00C51EA7"/>
    <w:rsid w:val="00C60B54"/>
    <w:rsid w:val="00C63111"/>
    <w:rsid w:val="00C6714A"/>
    <w:rsid w:val="00C67276"/>
    <w:rsid w:val="00C71485"/>
    <w:rsid w:val="00C71538"/>
    <w:rsid w:val="00C73B1C"/>
    <w:rsid w:val="00C75BC8"/>
    <w:rsid w:val="00C75C30"/>
    <w:rsid w:val="00C75D43"/>
    <w:rsid w:val="00C75D5C"/>
    <w:rsid w:val="00C7686E"/>
    <w:rsid w:val="00C80F07"/>
    <w:rsid w:val="00C824CD"/>
    <w:rsid w:val="00C84542"/>
    <w:rsid w:val="00C84722"/>
    <w:rsid w:val="00C849E8"/>
    <w:rsid w:val="00C859EF"/>
    <w:rsid w:val="00C87A4E"/>
    <w:rsid w:val="00C87CEB"/>
    <w:rsid w:val="00C901EC"/>
    <w:rsid w:val="00C917F4"/>
    <w:rsid w:val="00C94831"/>
    <w:rsid w:val="00C948EE"/>
    <w:rsid w:val="00C96ECA"/>
    <w:rsid w:val="00CA0E60"/>
    <w:rsid w:val="00CA21C1"/>
    <w:rsid w:val="00CA6D5E"/>
    <w:rsid w:val="00CA774C"/>
    <w:rsid w:val="00CA7BED"/>
    <w:rsid w:val="00CA7C64"/>
    <w:rsid w:val="00CB0E18"/>
    <w:rsid w:val="00CB1271"/>
    <w:rsid w:val="00CB1CAA"/>
    <w:rsid w:val="00CB400A"/>
    <w:rsid w:val="00CB5915"/>
    <w:rsid w:val="00CC0CB4"/>
    <w:rsid w:val="00CC1C58"/>
    <w:rsid w:val="00CC3E4D"/>
    <w:rsid w:val="00CC433F"/>
    <w:rsid w:val="00CC543D"/>
    <w:rsid w:val="00CC582B"/>
    <w:rsid w:val="00CD18A0"/>
    <w:rsid w:val="00CD1FB6"/>
    <w:rsid w:val="00CD2E2C"/>
    <w:rsid w:val="00CD4A88"/>
    <w:rsid w:val="00CD5766"/>
    <w:rsid w:val="00CD583A"/>
    <w:rsid w:val="00CD5BAA"/>
    <w:rsid w:val="00CD640B"/>
    <w:rsid w:val="00CD66E4"/>
    <w:rsid w:val="00CD77E9"/>
    <w:rsid w:val="00CE1A5F"/>
    <w:rsid w:val="00CE2764"/>
    <w:rsid w:val="00CE2D96"/>
    <w:rsid w:val="00CE4CA4"/>
    <w:rsid w:val="00CE516A"/>
    <w:rsid w:val="00CE5D98"/>
    <w:rsid w:val="00CE637E"/>
    <w:rsid w:val="00CE78AD"/>
    <w:rsid w:val="00CF0082"/>
    <w:rsid w:val="00CF0287"/>
    <w:rsid w:val="00CF67EF"/>
    <w:rsid w:val="00CF6929"/>
    <w:rsid w:val="00CF76BE"/>
    <w:rsid w:val="00D001C1"/>
    <w:rsid w:val="00D03246"/>
    <w:rsid w:val="00D03F8B"/>
    <w:rsid w:val="00D04A54"/>
    <w:rsid w:val="00D066A5"/>
    <w:rsid w:val="00D1069A"/>
    <w:rsid w:val="00D10896"/>
    <w:rsid w:val="00D1111A"/>
    <w:rsid w:val="00D13306"/>
    <w:rsid w:val="00D135CC"/>
    <w:rsid w:val="00D1651D"/>
    <w:rsid w:val="00D2109F"/>
    <w:rsid w:val="00D217CD"/>
    <w:rsid w:val="00D234D3"/>
    <w:rsid w:val="00D23B89"/>
    <w:rsid w:val="00D24325"/>
    <w:rsid w:val="00D26A06"/>
    <w:rsid w:val="00D26BFD"/>
    <w:rsid w:val="00D27223"/>
    <w:rsid w:val="00D3241D"/>
    <w:rsid w:val="00D33945"/>
    <w:rsid w:val="00D40C35"/>
    <w:rsid w:val="00D40C79"/>
    <w:rsid w:val="00D419B9"/>
    <w:rsid w:val="00D4316B"/>
    <w:rsid w:val="00D47516"/>
    <w:rsid w:val="00D50325"/>
    <w:rsid w:val="00D505BC"/>
    <w:rsid w:val="00D553CC"/>
    <w:rsid w:val="00D571DF"/>
    <w:rsid w:val="00D603F1"/>
    <w:rsid w:val="00D61B92"/>
    <w:rsid w:val="00D62EF3"/>
    <w:rsid w:val="00D64367"/>
    <w:rsid w:val="00D67CC4"/>
    <w:rsid w:val="00D70E60"/>
    <w:rsid w:val="00D714A3"/>
    <w:rsid w:val="00D726F6"/>
    <w:rsid w:val="00D730CF"/>
    <w:rsid w:val="00D73EA5"/>
    <w:rsid w:val="00D75FBC"/>
    <w:rsid w:val="00D77BBC"/>
    <w:rsid w:val="00D80324"/>
    <w:rsid w:val="00D80CA9"/>
    <w:rsid w:val="00D80D79"/>
    <w:rsid w:val="00D82465"/>
    <w:rsid w:val="00D8257C"/>
    <w:rsid w:val="00D83908"/>
    <w:rsid w:val="00D84BAC"/>
    <w:rsid w:val="00D87CE6"/>
    <w:rsid w:val="00D87FE3"/>
    <w:rsid w:val="00D94422"/>
    <w:rsid w:val="00D95D84"/>
    <w:rsid w:val="00D95EF9"/>
    <w:rsid w:val="00D96B9C"/>
    <w:rsid w:val="00D97EA3"/>
    <w:rsid w:val="00DA37BB"/>
    <w:rsid w:val="00DA6306"/>
    <w:rsid w:val="00DA664D"/>
    <w:rsid w:val="00DA79CF"/>
    <w:rsid w:val="00DA7A28"/>
    <w:rsid w:val="00DB0029"/>
    <w:rsid w:val="00DB3B05"/>
    <w:rsid w:val="00DB60F9"/>
    <w:rsid w:val="00DB68AC"/>
    <w:rsid w:val="00DB7E68"/>
    <w:rsid w:val="00DC1ED5"/>
    <w:rsid w:val="00DC2237"/>
    <w:rsid w:val="00DC495A"/>
    <w:rsid w:val="00DC6548"/>
    <w:rsid w:val="00DC67FE"/>
    <w:rsid w:val="00DC6BD4"/>
    <w:rsid w:val="00DC7D52"/>
    <w:rsid w:val="00DD131D"/>
    <w:rsid w:val="00DD1CF8"/>
    <w:rsid w:val="00DD3CE8"/>
    <w:rsid w:val="00DE0BB1"/>
    <w:rsid w:val="00DE4C7C"/>
    <w:rsid w:val="00DE6A0E"/>
    <w:rsid w:val="00DF00CD"/>
    <w:rsid w:val="00DF1AE6"/>
    <w:rsid w:val="00DF1D54"/>
    <w:rsid w:val="00DF3E2A"/>
    <w:rsid w:val="00DF4219"/>
    <w:rsid w:val="00DF5DEB"/>
    <w:rsid w:val="00DF66ED"/>
    <w:rsid w:val="00DF6898"/>
    <w:rsid w:val="00DF697C"/>
    <w:rsid w:val="00E00079"/>
    <w:rsid w:val="00E00AB5"/>
    <w:rsid w:val="00E02EC3"/>
    <w:rsid w:val="00E030F5"/>
    <w:rsid w:val="00E05946"/>
    <w:rsid w:val="00E06B05"/>
    <w:rsid w:val="00E07767"/>
    <w:rsid w:val="00E07C3A"/>
    <w:rsid w:val="00E13A55"/>
    <w:rsid w:val="00E13FCF"/>
    <w:rsid w:val="00E148E2"/>
    <w:rsid w:val="00E160C8"/>
    <w:rsid w:val="00E1643D"/>
    <w:rsid w:val="00E17D26"/>
    <w:rsid w:val="00E206CE"/>
    <w:rsid w:val="00E2131E"/>
    <w:rsid w:val="00E249E3"/>
    <w:rsid w:val="00E26832"/>
    <w:rsid w:val="00E33BAD"/>
    <w:rsid w:val="00E41693"/>
    <w:rsid w:val="00E4267C"/>
    <w:rsid w:val="00E42732"/>
    <w:rsid w:val="00E4287C"/>
    <w:rsid w:val="00E428F7"/>
    <w:rsid w:val="00E45054"/>
    <w:rsid w:val="00E453E6"/>
    <w:rsid w:val="00E47534"/>
    <w:rsid w:val="00E47CCA"/>
    <w:rsid w:val="00E47FC0"/>
    <w:rsid w:val="00E52EB2"/>
    <w:rsid w:val="00E536A1"/>
    <w:rsid w:val="00E55EE0"/>
    <w:rsid w:val="00E5610E"/>
    <w:rsid w:val="00E566FA"/>
    <w:rsid w:val="00E575C8"/>
    <w:rsid w:val="00E608CF"/>
    <w:rsid w:val="00E60B49"/>
    <w:rsid w:val="00E60CAE"/>
    <w:rsid w:val="00E62CB4"/>
    <w:rsid w:val="00E6786E"/>
    <w:rsid w:val="00E702A8"/>
    <w:rsid w:val="00E71C16"/>
    <w:rsid w:val="00E73998"/>
    <w:rsid w:val="00E74B87"/>
    <w:rsid w:val="00E75962"/>
    <w:rsid w:val="00E80A2A"/>
    <w:rsid w:val="00E80F8D"/>
    <w:rsid w:val="00E8126D"/>
    <w:rsid w:val="00E81A36"/>
    <w:rsid w:val="00E83DB5"/>
    <w:rsid w:val="00E83FB5"/>
    <w:rsid w:val="00E84E3C"/>
    <w:rsid w:val="00E90FE0"/>
    <w:rsid w:val="00E91D58"/>
    <w:rsid w:val="00E9318C"/>
    <w:rsid w:val="00E94DE2"/>
    <w:rsid w:val="00EA0BA0"/>
    <w:rsid w:val="00EA152F"/>
    <w:rsid w:val="00EA225B"/>
    <w:rsid w:val="00EA4EB7"/>
    <w:rsid w:val="00EA728C"/>
    <w:rsid w:val="00EA7907"/>
    <w:rsid w:val="00EB0D8A"/>
    <w:rsid w:val="00EB1CB8"/>
    <w:rsid w:val="00EB2141"/>
    <w:rsid w:val="00EB225C"/>
    <w:rsid w:val="00EB2D39"/>
    <w:rsid w:val="00EB388B"/>
    <w:rsid w:val="00EB4BD4"/>
    <w:rsid w:val="00EB5E35"/>
    <w:rsid w:val="00EB6811"/>
    <w:rsid w:val="00EB757B"/>
    <w:rsid w:val="00EC0F3E"/>
    <w:rsid w:val="00EC11A1"/>
    <w:rsid w:val="00EC1A9B"/>
    <w:rsid w:val="00EC2899"/>
    <w:rsid w:val="00EC3A92"/>
    <w:rsid w:val="00EC703C"/>
    <w:rsid w:val="00EC769D"/>
    <w:rsid w:val="00ED1C3A"/>
    <w:rsid w:val="00ED2AFD"/>
    <w:rsid w:val="00ED2C6E"/>
    <w:rsid w:val="00ED3468"/>
    <w:rsid w:val="00ED3745"/>
    <w:rsid w:val="00ED4CEE"/>
    <w:rsid w:val="00EE2870"/>
    <w:rsid w:val="00EE29F5"/>
    <w:rsid w:val="00EE2E40"/>
    <w:rsid w:val="00EE4B14"/>
    <w:rsid w:val="00EE5EBB"/>
    <w:rsid w:val="00EE7CA7"/>
    <w:rsid w:val="00EF0667"/>
    <w:rsid w:val="00EF0E70"/>
    <w:rsid w:val="00EF1243"/>
    <w:rsid w:val="00EF14FA"/>
    <w:rsid w:val="00EF18FE"/>
    <w:rsid w:val="00EF3725"/>
    <w:rsid w:val="00EF3BCD"/>
    <w:rsid w:val="00F014DD"/>
    <w:rsid w:val="00F016AF"/>
    <w:rsid w:val="00F02624"/>
    <w:rsid w:val="00F02756"/>
    <w:rsid w:val="00F02FFC"/>
    <w:rsid w:val="00F0469F"/>
    <w:rsid w:val="00F06C53"/>
    <w:rsid w:val="00F07631"/>
    <w:rsid w:val="00F07CA3"/>
    <w:rsid w:val="00F111EA"/>
    <w:rsid w:val="00F1268B"/>
    <w:rsid w:val="00F14157"/>
    <w:rsid w:val="00F2186A"/>
    <w:rsid w:val="00F22C9B"/>
    <w:rsid w:val="00F2390F"/>
    <w:rsid w:val="00F245E6"/>
    <w:rsid w:val="00F250FC"/>
    <w:rsid w:val="00F251EA"/>
    <w:rsid w:val="00F25CFF"/>
    <w:rsid w:val="00F30B8B"/>
    <w:rsid w:val="00F322D1"/>
    <w:rsid w:val="00F32DF4"/>
    <w:rsid w:val="00F32EBA"/>
    <w:rsid w:val="00F34198"/>
    <w:rsid w:val="00F358CE"/>
    <w:rsid w:val="00F3749A"/>
    <w:rsid w:val="00F378D0"/>
    <w:rsid w:val="00F37C0D"/>
    <w:rsid w:val="00F400D6"/>
    <w:rsid w:val="00F4113C"/>
    <w:rsid w:val="00F4114F"/>
    <w:rsid w:val="00F420C6"/>
    <w:rsid w:val="00F446AF"/>
    <w:rsid w:val="00F44DED"/>
    <w:rsid w:val="00F45390"/>
    <w:rsid w:val="00F45A7F"/>
    <w:rsid w:val="00F47282"/>
    <w:rsid w:val="00F47712"/>
    <w:rsid w:val="00F50B5F"/>
    <w:rsid w:val="00F543F0"/>
    <w:rsid w:val="00F54BF8"/>
    <w:rsid w:val="00F5785A"/>
    <w:rsid w:val="00F60383"/>
    <w:rsid w:val="00F612EA"/>
    <w:rsid w:val="00F61478"/>
    <w:rsid w:val="00F62A14"/>
    <w:rsid w:val="00F63348"/>
    <w:rsid w:val="00F63432"/>
    <w:rsid w:val="00F64056"/>
    <w:rsid w:val="00F6451D"/>
    <w:rsid w:val="00F65E40"/>
    <w:rsid w:val="00F66B7D"/>
    <w:rsid w:val="00F67310"/>
    <w:rsid w:val="00F718AE"/>
    <w:rsid w:val="00F73F10"/>
    <w:rsid w:val="00F77E4C"/>
    <w:rsid w:val="00F800EA"/>
    <w:rsid w:val="00F80362"/>
    <w:rsid w:val="00F80939"/>
    <w:rsid w:val="00F8140E"/>
    <w:rsid w:val="00F82106"/>
    <w:rsid w:val="00F8341D"/>
    <w:rsid w:val="00F848A7"/>
    <w:rsid w:val="00F869DB"/>
    <w:rsid w:val="00F87045"/>
    <w:rsid w:val="00F96D41"/>
    <w:rsid w:val="00F97CE9"/>
    <w:rsid w:val="00FA0A6E"/>
    <w:rsid w:val="00FA1A7F"/>
    <w:rsid w:val="00FA2AFB"/>
    <w:rsid w:val="00FA2CAF"/>
    <w:rsid w:val="00FA3425"/>
    <w:rsid w:val="00FA3442"/>
    <w:rsid w:val="00FA7C2B"/>
    <w:rsid w:val="00FB2047"/>
    <w:rsid w:val="00FB2DCC"/>
    <w:rsid w:val="00FB4394"/>
    <w:rsid w:val="00FB4836"/>
    <w:rsid w:val="00FB592C"/>
    <w:rsid w:val="00FB7331"/>
    <w:rsid w:val="00FC02DB"/>
    <w:rsid w:val="00FC2E42"/>
    <w:rsid w:val="00FC3B89"/>
    <w:rsid w:val="00FC3E5A"/>
    <w:rsid w:val="00FC532B"/>
    <w:rsid w:val="00FC5EC3"/>
    <w:rsid w:val="00FC5ED5"/>
    <w:rsid w:val="00FC7433"/>
    <w:rsid w:val="00FD200C"/>
    <w:rsid w:val="00FD42CA"/>
    <w:rsid w:val="00FD790F"/>
    <w:rsid w:val="00FE06B2"/>
    <w:rsid w:val="00FE1831"/>
    <w:rsid w:val="00FE22BD"/>
    <w:rsid w:val="00FE260A"/>
    <w:rsid w:val="00FE2997"/>
    <w:rsid w:val="00FE3017"/>
    <w:rsid w:val="00FE397E"/>
    <w:rsid w:val="00FE6E11"/>
    <w:rsid w:val="00FF0200"/>
    <w:rsid w:val="00FF1927"/>
    <w:rsid w:val="00FF3778"/>
    <w:rsid w:val="00FF3B80"/>
    <w:rsid w:val="00FF3E6C"/>
    <w:rsid w:val="00FF79A5"/>
    <w:rsid w:val="0D5DAA2E"/>
    <w:rsid w:val="1E90CC1A"/>
    <w:rsid w:val="5BD4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AD855B"/>
  <w15:docId w15:val="{B31F8803-4B36-41EC-B24B-65D5CD6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7A56D2"/>
    <w:pPr>
      <w:keepNext/>
      <w:jc w:val="right"/>
      <w:outlineLvl w:val="1"/>
    </w:pPr>
    <w:rPr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029"/>
    <w:pPr>
      <w:tabs>
        <w:tab w:val="center" w:pos="4153"/>
        <w:tab w:val="right" w:pos="8306"/>
      </w:tabs>
    </w:pPr>
    <w:rPr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2E10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7A56D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5">
    <w:name w:val="Hyperlink"/>
    <w:basedOn w:val="a0"/>
    <w:uiPriority w:val="99"/>
    <w:unhideWhenUsed/>
    <w:rsid w:val="00A555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DE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67DE8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9945EA"/>
    <w:pPr>
      <w:tabs>
        <w:tab w:val="center" w:pos="4680"/>
        <w:tab w:val="right" w:pos="9360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945E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Unresolved Mention"/>
    <w:basedOn w:val="a0"/>
    <w:uiPriority w:val="99"/>
    <w:semiHidden/>
    <w:unhideWhenUsed/>
    <w:rsid w:val="00CD1FB6"/>
    <w:rPr>
      <w:color w:val="605E5C"/>
      <w:shd w:val="clear" w:color="auto" w:fill="E1DFDD"/>
    </w:rPr>
  </w:style>
  <w:style w:type="paragraph" w:customStyle="1" w:styleId="1">
    <w:name w:val="Текст1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customStyle="1" w:styleId="3">
    <w:name w:val="Текст3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styleId="ab">
    <w:name w:val="Normal (Web)"/>
    <w:basedOn w:val="a"/>
    <w:uiPriority w:val="99"/>
    <w:unhideWhenUsed/>
    <w:rsid w:val="006850DD"/>
    <w:pPr>
      <w:spacing w:before="100" w:beforeAutospacing="1" w:after="100" w:afterAutospacing="1"/>
    </w:pPr>
    <w:rPr>
      <w:lang w:val="ru-RU" w:eastAsia="ru-RU"/>
    </w:rPr>
  </w:style>
  <w:style w:type="character" w:customStyle="1" w:styleId="cf01">
    <w:name w:val="cf01"/>
    <w:basedOn w:val="a0"/>
    <w:rsid w:val="006850DD"/>
    <w:rPr>
      <w:rFonts w:ascii="Segoe UI" w:hAnsi="Segoe UI" w:cs="Segoe UI" w:hint="default"/>
      <w:b/>
      <w:bCs/>
      <w:color w:val="262626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3A375D"/>
    <w:rPr>
      <w:rFonts w:ascii="Calibri" w:eastAsiaTheme="minorHAnsi" w:hAnsi="Calibri" w:cstheme="minorBidi"/>
      <w:sz w:val="22"/>
      <w:szCs w:val="21"/>
      <w:lang w:val="ru-RU" w:eastAsia="en-US"/>
    </w:rPr>
  </w:style>
  <w:style w:type="character" w:customStyle="1" w:styleId="ad">
    <w:name w:val="Текст Знак"/>
    <w:basedOn w:val="a0"/>
    <w:link w:val="ac"/>
    <w:uiPriority w:val="99"/>
    <w:rsid w:val="003A375D"/>
    <w:rPr>
      <w:rFonts w:ascii="Calibri" w:hAnsi="Calibr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7096d6-fc66-4344-9e3f-2445529a09f6" xsi:nil="true"/>
    <hbf0c10381aa4bd59932b5b7da857fed xmlns="8d7096d6-fc66-4344-9e3f-2445529a09f6">
      <Terms xmlns="http://schemas.microsoft.com/office/infopath/2007/PartnerControls"/>
    </hbf0c10381aa4bd59932b5b7da857fed>
    <lcf76f155ced4ddcb4097134ff3c332f xmlns="c7a56a3d-16e2-4b65-9c40-9ed138b763d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6DDCE359699F43BC567D05A0F48266" ma:contentTypeVersion="14" ma:contentTypeDescription="Create a new document." ma:contentTypeScope="" ma:versionID="c2d2080cef73df4aaff3441cfd5a61c0">
  <xsd:schema xmlns:xsd="http://www.w3.org/2001/XMLSchema" xmlns:xs="http://www.w3.org/2001/XMLSchema" xmlns:p="http://schemas.microsoft.com/office/2006/metadata/properties" xmlns:ns2="8d7096d6-fc66-4344-9e3f-2445529a09f6" xmlns:ns3="c7a56a3d-16e2-4b65-9c40-9ed138b763d7" targetNamespace="http://schemas.microsoft.com/office/2006/metadata/properties" ma:root="true" ma:fieldsID="f76f622cdf0d238e80ed88e4a6fd568a" ns2:_="" ns3:_="">
    <xsd:import namespace="8d7096d6-fc66-4344-9e3f-2445529a09f6"/>
    <xsd:import namespace="c7a56a3d-16e2-4b65-9c40-9ed138b763d7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96f5e10-a829-489c-b1ae-5e69d5cf9a50}" ma:internalName="TaxCatchAll" ma:showField="CatchAllData" ma:web="7e2fc169-96f2-4e68-a0e3-230bbeb7e2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56a3d-16e2-4b65-9c40-9ed138b76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22e118f-d533-465d-b5ca-7beed2256e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ct Procurement Logistics" ma:contentTypeID="0x0101008DA58B5CA681664FAB24816C56F410850500B9BCFEB807BDF74FA1E2F15496E8EC50" ma:contentTypeVersion="6" ma:contentTypeDescription="Project Procurement Logistics" ma:contentTypeScope="" ma:versionID="73e1140deee00cec1180e39b5a3b30fe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7ea25d70d60fdc113f7571109b903f5e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2513037d-3595-4027-890b-6ff8d11f2495}" ma:internalName="TaxCatchAll" ma:showField="CatchAllData" ma:web="f3f8671f-fd4e-4a7b-9e96-cd428ee9ce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2513037d-3595-4027-890b-6ff8d11f2495}" ma:internalName="TaxCatchAllLabel" ma:readOnly="true" ma:showField="CatchAllDataLabel" ma:web="f3f8671f-fd4e-4a7b-9e96-cd428ee9ce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6EDBEE-F069-4358-8CEC-570A7618DE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12FA06-75F1-44D4-94AE-EE148104556F}">
  <ds:schemaRefs>
    <ds:schemaRef ds:uri="http://schemas.microsoft.com/office/2006/metadata/properties"/>
    <ds:schemaRef ds:uri="http://schemas.microsoft.com/office/infopath/2007/PartnerControls"/>
    <ds:schemaRef ds:uri="e33bd5e0-d7d6-41fa-b4c4-550d1bbefae5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99418503-63D4-4C39-8823-EC79576CCD55}"/>
</file>

<file path=customXml/itemProps4.xml><?xml version="1.0" encoding="utf-8"?>
<ds:datastoreItem xmlns:ds="http://schemas.openxmlformats.org/officeDocument/2006/customXml" ds:itemID="{A4A474C5-A9B3-4BBE-AAC4-93D999CF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1120</Characters>
  <Application>Microsoft Office Word</Application>
  <DocSecurity>0</DocSecurity>
  <Lines>9</Lines>
  <Paragraphs>2</Paragraphs>
  <ScaleCrop>false</ScaleCrop>
  <Company>GTZ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Nikitina</dc:creator>
  <cp:keywords/>
  <cp:lastModifiedBy>Anastasiia Stavnichuk</cp:lastModifiedBy>
  <cp:revision>124</cp:revision>
  <cp:lastPrinted>2017-05-12T08:35:00Z</cp:lastPrinted>
  <dcterms:created xsi:type="dcterms:W3CDTF">2025-01-27T21:25:00Z</dcterms:created>
  <dcterms:modified xsi:type="dcterms:W3CDTF">2025-01-31T08:04:00Z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d720d2b9bb9ec66ac77f832856c0af6e9d9932e10d984dadbf3364bac343dca2</vt:lpwstr>
  </property>
  <property fmtid="{D5CDD505-2E9C-101B-9397-08002B2CF9AE}" pid="3" name="ContentTypeId">
    <vt:lpwstr>0x010100C66DDCE359699F43BC567D05A0F48266</vt:lpwstr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  <property fmtid="{D5CDD505-2E9C-101B-9397-08002B2CF9AE}" pid="6" name="Project_x0020_Document_x0020_Type">
    <vt:lpwstr/>
  </property>
  <property fmtid="{D5CDD505-2E9C-101B-9397-08002B2CF9AE}" pid="7" name="Project Document Type">
    <vt:lpwstr/>
  </property>
  <property fmtid="{D5CDD505-2E9C-101B-9397-08002B2CF9AE}" pid="8" name="Order">
    <vt:r8>24560700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