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1C8011" w14:textId="69C0C079" w:rsidR="00D1281B" w:rsidRPr="00F6405E" w:rsidRDefault="00D1281B" w:rsidP="00D1281B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uk-UA" w:eastAsia="en-GB"/>
          <w14:ligatures w14:val="none"/>
        </w:rPr>
      </w:pPr>
      <w:r w:rsidRPr="00EC296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GB"/>
          <w14:ligatures w14:val="none"/>
        </w:rPr>
        <w:t>UA-T-</w:t>
      </w:r>
      <w:r w:rsidR="00F6405E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uk-UA" w:eastAsia="en-GB"/>
          <w14:ligatures w14:val="none"/>
        </w:rPr>
        <w:t>10</w:t>
      </w:r>
      <w:r w:rsidRPr="00EC296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GB"/>
          <w14:ligatures w14:val="none"/>
        </w:rPr>
        <w:t>_20</w:t>
      </w: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GB"/>
          <w14:ligatures w14:val="none"/>
        </w:rPr>
        <w:t>2</w:t>
      </w:r>
      <w:r w:rsidR="00F6405E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uk-UA" w:eastAsia="en-GB"/>
          <w14:ligatures w14:val="none"/>
        </w:rPr>
        <w:t>5</w:t>
      </w:r>
    </w:p>
    <w:p w14:paraId="6569ED81" w14:textId="01F450F9" w:rsidR="00D1281B" w:rsidRPr="00EC2966" w:rsidRDefault="00D1281B" w:rsidP="00D1281B">
      <w:pPr>
        <w:spacing w:after="24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  <w:proofErr w:type="spellStart"/>
      <w:r w:rsidRPr="00EC296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GB"/>
          <w14:ligatures w14:val="none"/>
        </w:rPr>
        <w:t>Представництво</w:t>
      </w:r>
      <w:proofErr w:type="spellEnd"/>
      <w:r w:rsidRPr="00EC296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GB"/>
          <w14:ligatures w14:val="none"/>
        </w:rPr>
        <w:t xml:space="preserve"> </w:t>
      </w:r>
      <w:proofErr w:type="spellStart"/>
      <w:r w:rsidRPr="00EC296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GB"/>
          <w14:ligatures w14:val="none"/>
        </w:rPr>
        <w:t>іноземної</w:t>
      </w:r>
      <w:proofErr w:type="spellEnd"/>
      <w:r w:rsidRPr="00EC296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GB"/>
          <w14:ligatures w14:val="none"/>
        </w:rPr>
        <w:t xml:space="preserve"> </w:t>
      </w:r>
      <w:proofErr w:type="spellStart"/>
      <w:r w:rsidRPr="00EC296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GB"/>
          <w14:ligatures w14:val="none"/>
        </w:rPr>
        <w:t>неурядової</w:t>
      </w:r>
      <w:proofErr w:type="spellEnd"/>
      <w:r w:rsidRPr="00EC296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GB"/>
          <w14:ligatures w14:val="none"/>
        </w:rPr>
        <w:t xml:space="preserve"> </w:t>
      </w:r>
      <w:proofErr w:type="spellStart"/>
      <w:r w:rsidRPr="00EC296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GB"/>
          <w14:ligatures w14:val="none"/>
        </w:rPr>
        <w:t>організації</w:t>
      </w:r>
      <w:proofErr w:type="spellEnd"/>
      <w:r w:rsidRPr="00EC296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GB"/>
          <w14:ligatures w14:val="none"/>
        </w:rPr>
        <w:t xml:space="preserve"> </w:t>
      </w:r>
      <w:proofErr w:type="spellStart"/>
      <w:r w:rsidRPr="00EC296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GB"/>
          <w14:ligatures w14:val="none"/>
        </w:rPr>
        <w:t>План</w:t>
      </w:r>
      <w:proofErr w:type="spellEnd"/>
      <w:r w:rsidRPr="00EC296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GB"/>
          <w14:ligatures w14:val="none"/>
        </w:rPr>
        <w:t xml:space="preserve"> </w:t>
      </w:r>
      <w:proofErr w:type="spellStart"/>
      <w:r w:rsidRPr="00EC296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GB"/>
          <w14:ligatures w14:val="none"/>
        </w:rPr>
        <w:t>Інтернешенал</w:t>
      </w:r>
      <w:proofErr w:type="spellEnd"/>
      <w:r w:rsidRPr="00EC296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GB"/>
          <w14:ligatures w14:val="none"/>
        </w:rPr>
        <w:t xml:space="preserve">, </w:t>
      </w:r>
      <w:proofErr w:type="spellStart"/>
      <w:r w:rsidRPr="00EC296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GB"/>
          <w14:ligatures w14:val="none"/>
        </w:rPr>
        <w:t>Інк</w:t>
      </w:r>
      <w:proofErr w:type="spellEnd"/>
      <w:r w:rsidRPr="00EC296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GB"/>
          <w14:ligatures w14:val="none"/>
        </w:rPr>
        <w:t xml:space="preserve">. </w:t>
      </w:r>
      <w:r w:rsidRPr="00EC296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(</w:t>
      </w:r>
      <w:proofErr w:type="spellStart"/>
      <w:r w:rsidRPr="00EC296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далі</w:t>
      </w:r>
      <w:proofErr w:type="spellEnd"/>
      <w:r w:rsidRPr="00EC296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Plan International Ukraine) </w:t>
      </w:r>
      <w:proofErr w:type="spellStart"/>
      <w:r w:rsidRPr="00EC296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шукає</w:t>
      </w:r>
      <w:proofErr w:type="spellEnd"/>
      <w:r w:rsidRPr="00EC296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proofErr w:type="spellStart"/>
      <w:r w:rsidRPr="00EC296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постачальників</w:t>
      </w:r>
      <w:proofErr w:type="spellEnd"/>
      <w:r w:rsidRPr="00EC296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/</w:t>
      </w:r>
      <w:proofErr w:type="spellStart"/>
      <w:r w:rsidRPr="00EC296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продавців</w:t>
      </w:r>
      <w:proofErr w:type="spellEnd"/>
      <w:r w:rsidRPr="00EC296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proofErr w:type="spellStart"/>
      <w:r w:rsidRPr="00EC296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обладнання</w:t>
      </w:r>
      <w:proofErr w:type="spellEnd"/>
      <w:r w:rsidR="00F6405E">
        <w:rPr>
          <w:rFonts w:ascii="Times New Roman" w:eastAsia="Times New Roman" w:hAnsi="Times New Roman" w:cs="Times New Roman"/>
          <w:kern w:val="0"/>
          <w:sz w:val="24"/>
          <w:szCs w:val="24"/>
          <w:lang w:val="uk-UA" w:eastAsia="en-GB"/>
          <w14:ligatures w14:val="none"/>
        </w:rPr>
        <w:t xml:space="preserve">, а саме </w:t>
      </w:r>
      <w:r w:rsidR="00B42E34">
        <w:rPr>
          <w:rFonts w:ascii="Times New Roman" w:eastAsia="Times New Roman" w:hAnsi="Times New Roman" w:cs="Times New Roman"/>
          <w:kern w:val="0"/>
          <w:sz w:val="24"/>
          <w:szCs w:val="24"/>
          <w:lang w:val="uk-UA" w:eastAsia="en-GB"/>
          <w14:ligatures w14:val="none"/>
        </w:rPr>
        <w:t>зарядних</w:t>
      </w:r>
      <w:r w:rsidR="00E47B88">
        <w:rPr>
          <w:rFonts w:ascii="Times New Roman" w:eastAsia="Times New Roman" w:hAnsi="Times New Roman" w:cs="Times New Roman"/>
          <w:kern w:val="0"/>
          <w:sz w:val="24"/>
          <w:szCs w:val="24"/>
          <w:lang w:val="uk-UA" w:eastAsia="en-GB"/>
          <w14:ligatures w14:val="none"/>
        </w:rPr>
        <w:t xml:space="preserve"> станцій</w:t>
      </w:r>
      <w:r w:rsidRPr="00EC296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в </w:t>
      </w:r>
      <w:proofErr w:type="spellStart"/>
      <w:r w:rsidRPr="00EC296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межах</w:t>
      </w:r>
      <w:proofErr w:type="spellEnd"/>
      <w:r w:rsidRPr="00EC296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proofErr w:type="spellStart"/>
      <w:r w:rsidRPr="00EC296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реалізації</w:t>
      </w:r>
      <w:proofErr w:type="spellEnd"/>
      <w:r w:rsidRPr="00EC296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proofErr w:type="spellStart"/>
      <w:r w:rsidRPr="00EC296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проекту</w:t>
      </w:r>
      <w:proofErr w:type="spellEnd"/>
      <w:r w:rsidRPr="00EC296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:</w:t>
      </w:r>
      <w:r w:rsidRPr="00EC296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GB"/>
          <w14:ligatures w14:val="none"/>
        </w:rPr>
        <w:t xml:space="preserve"> «Building Back Better II - </w:t>
      </w:r>
      <w:proofErr w:type="spellStart"/>
      <w:r w:rsidRPr="00EC296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Будуємо</w:t>
      </w:r>
      <w:proofErr w:type="spellEnd"/>
      <w:r w:rsidRPr="00EC296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, </w:t>
      </w:r>
      <w:proofErr w:type="spellStart"/>
      <w:r w:rsidRPr="00EC296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відбудовуємо</w:t>
      </w:r>
      <w:proofErr w:type="spellEnd"/>
      <w:r w:rsidRPr="00EC296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, </w:t>
      </w:r>
      <w:proofErr w:type="spellStart"/>
      <w:r w:rsidRPr="00EC296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покращуємо</w:t>
      </w:r>
      <w:proofErr w:type="spellEnd"/>
      <w:r w:rsidRPr="00EC296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. </w:t>
      </w:r>
      <w:proofErr w:type="spellStart"/>
      <w:r w:rsidRPr="00EC296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Створення</w:t>
      </w:r>
      <w:proofErr w:type="spellEnd"/>
      <w:r w:rsidRPr="00EC296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proofErr w:type="spellStart"/>
      <w:r w:rsidRPr="00EC296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сприятливого</w:t>
      </w:r>
      <w:proofErr w:type="spellEnd"/>
      <w:r w:rsidRPr="00EC296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proofErr w:type="spellStart"/>
      <w:r w:rsidRPr="00EC296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середовища</w:t>
      </w:r>
      <w:proofErr w:type="spellEnd"/>
      <w:r w:rsidRPr="00EC296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proofErr w:type="spellStart"/>
      <w:r w:rsidRPr="00EC296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для</w:t>
      </w:r>
      <w:proofErr w:type="spellEnd"/>
      <w:r w:rsidRPr="00EC296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proofErr w:type="spellStart"/>
      <w:r w:rsidRPr="00EC296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дітей</w:t>
      </w:r>
      <w:proofErr w:type="spellEnd"/>
      <w:r w:rsidRPr="00EC296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proofErr w:type="spellStart"/>
      <w:r w:rsidRPr="00EC296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та</w:t>
      </w:r>
      <w:proofErr w:type="spellEnd"/>
      <w:r w:rsidRPr="00EC296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proofErr w:type="spellStart"/>
      <w:r w:rsidRPr="00EC296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підлітків</w:t>
      </w:r>
      <w:proofErr w:type="spellEnd"/>
      <w:r w:rsidRPr="00EC296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в </w:t>
      </w:r>
      <w:proofErr w:type="spellStart"/>
      <w:r w:rsidRPr="00EC296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Україні</w:t>
      </w:r>
      <w:proofErr w:type="spellEnd"/>
      <w:r w:rsidRPr="00EC296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»,</w:t>
      </w:r>
      <w:r w:rsidRPr="00EC296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GB"/>
          <w14:ligatures w14:val="none"/>
        </w:rPr>
        <w:t xml:space="preserve"> </w:t>
      </w:r>
      <w:proofErr w:type="spellStart"/>
      <w:r w:rsidRPr="00EC296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GB"/>
          <w14:ligatures w14:val="none"/>
        </w:rPr>
        <w:t>що</w:t>
      </w:r>
      <w:proofErr w:type="spellEnd"/>
      <w:r w:rsidRPr="00EC296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GB"/>
          <w14:ligatures w14:val="none"/>
        </w:rPr>
        <w:t xml:space="preserve"> </w:t>
      </w:r>
      <w:proofErr w:type="spellStart"/>
      <w:r w:rsidRPr="00EC296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GB"/>
          <w14:ligatures w14:val="none"/>
        </w:rPr>
        <w:t>фінансується</w:t>
      </w:r>
      <w:proofErr w:type="spellEnd"/>
      <w:r w:rsidRPr="00EC296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GB"/>
          <w14:ligatures w14:val="none"/>
        </w:rPr>
        <w:t xml:space="preserve"> </w:t>
      </w:r>
      <w:proofErr w:type="spellStart"/>
      <w:r w:rsidRPr="00EC296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GB"/>
          <w14:ligatures w14:val="none"/>
        </w:rPr>
        <w:t>Федеральним</w:t>
      </w:r>
      <w:proofErr w:type="spellEnd"/>
      <w:r w:rsidRPr="00EC296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GB"/>
          <w14:ligatures w14:val="none"/>
        </w:rPr>
        <w:t xml:space="preserve"> </w:t>
      </w:r>
      <w:proofErr w:type="spellStart"/>
      <w:r w:rsidRPr="00EC296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GB"/>
          <w14:ligatures w14:val="none"/>
        </w:rPr>
        <w:t>Міністерством</w:t>
      </w:r>
      <w:proofErr w:type="spellEnd"/>
      <w:r w:rsidRPr="00EC296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GB"/>
          <w14:ligatures w14:val="none"/>
        </w:rPr>
        <w:t xml:space="preserve"> </w:t>
      </w:r>
      <w:proofErr w:type="spellStart"/>
      <w:r w:rsidRPr="00EC296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GB"/>
          <w14:ligatures w14:val="none"/>
        </w:rPr>
        <w:t>економічного</w:t>
      </w:r>
      <w:proofErr w:type="spellEnd"/>
      <w:r w:rsidRPr="00EC296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GB"/>
          <w14:ligatures w14:val="none"/>
        </w:rPr>
        <w:t xml:space="preserve"> </w:t>
      </w:r>
      <w:proofErr w:type="spellStart"/>
      <w:r w:rsidRPr="00EC296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GB"/>
          <w14:ligatures w14:val="none"/>
        </w:rPr>
        <w:t>співробітництва</w:t>
      </w:r>
      <w:proofErr w:type="spellEnd"/>
      <w:r w:rsidRPr="00EC296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GB"/>
          <w14:ligatures w14:val="none"/>
        </w:rPr>
        <w:t xml:space="preserve"> </w:t>
      </w:r>
      <w:proofErr w:type="spellStart"/>
      <w:r w:rsidRPr="00EC296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GB"/>
          <w14:ligatures w14:val="none"/>
        </w:rPr>
        <w:t>та</w:t>
      </w:r>
      <w:proofErr w:type="spellEnd"/>
      <w:r w:rsidRPr="00EC296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GB"/>
          <w14:ligatures w14:val="none"/>
        </w:rPr>
        <w:t xml:space="preserve"> розвитку </w:t>
      </w:r>
      <w:proofErr w:type="spellStart"/>
      <w:r w:rsidRPr="00EC296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GB"/>
          <w14:ligatures w14:val="none"/>
        </w:rPr>
        <w:t>Німеччини</w:t>
      </w:r>
      <w:proofErr w:type="spellEnd"/>
      <w:r w:rsidRPr="00EC296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GB"/>
          <w14:ligatures w14:val="none"/>
        </w:rPr>
        <w:t xml:space="preserve"> (BMZ)</w:t>
      </w:r>
      <w:r w:rsidRPr="00EC296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.</w:t>
      </w:r>
    </w:p>
    <w:p w14:paraId="2BC96C32" w14:textId="65984019" w:rsidR="00D1281B" w:rsidRPr="00090241" w:rsidRDefault="00D1281B" w:rsidP="00D1281B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  <w:proofErr w:type="spellStart"/>
      <w:r w:rsidRPr="00EC296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Тендерна</w:t>
      </w:r>
      <w:proofErr w:type="spellEnd"/>
      <w:r w:rsidRPr="00EC296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proofErr w:type="spellStart"/>
      <w:r w:rsidRPr="00EC296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документація</w:t>
      </w:r>
      <w:proofErr w:type="spellEnd"/>
      <w:r w:rsidRPr="00EC296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у </w:t>
      </w:r>
      <w:proofErr w:type="spellStart"/>
      <w:r w:rsidRPr="00EC296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прикріплених</w:t>
      </w:r>
      <w:proofErr w:type="spellEnd"/>
      <w:r w:rsidRPr="00EC296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proofErr w:type="spellStart"/>
      <w:r w:rsidRPr="00EC296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файлах</w:t>
      </w:r>
      <w:proofErr w:type="spellEnd"/>
      <w:r w:rsidRPr="00EC296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.</w:t>
      </w:r>
      <w:r w:rsidRPr="00EC296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br/>
      </w:r>
      <w:proofErr w:type="spellStart"/>
      <w:r w:rsidRPr="00EC296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Для</w:t>
      </w:r>
      <w:proofErr w:type="spellEnd"/>
      <w:r w:rsidRPr="00EC296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proofErr w:type="spellStart"/>
      <w:r w:rsidRPr="00EC296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участі</w:t>
      </w:r>
      <w:proofErr w:type="spellEnd"/>
      <w:r w:rsidRPr="00EC296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у </w:t>
      </w:r>
      <w:proofErr w:type="spellStart"/>
      <w:r w:rsidRPr="00EC296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тендері</w:t>
      </w:r>
      <w:proofErr w:type="spellEnd"/>
      <w:r w:rsidRPr="00EC296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proofErr w:type="spellStart"/>
      <w:r w:rsidRPr="00EC296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обовязково</w:t>
      </w:r>
      <w:proofErr w:type="spellEnd"/>
      <w:r w:rsidRPr="00EC296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proofErr w:type="spellStart"/>
      <w:r w:rsidRPr="00EC296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подати</w:t>
      </w:r>
      <w:proofErr w:type="spellEnd"/>
      <w:r w:rsidRPr="00EC296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proofErr w:type="spellStart"/>
      <w:r w:rsidRPr="00EC296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повний</w:t>
      </w:r>
      <w:proofErr w:type="spellEnd"/>
      <w:r w:rsidRPr="00EC296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proofErr w:type="spellStart"/>
      <w:r w:rsidRPr="00EC296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пакет</w:t>
      </w:r>
      <w:proofErr w:type="spellEnd"/>
      <w:r w:rsidRPr="00EC296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, а </w:t>
      </w:r>
      <w:proofErr w:type="spellStart"/>
      <w:r w:rsidRPr="00EC296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саме</w:t>
      </w:r>
      <w:proofErr w:type="spellEnd"/>
      <w:r w:rsidRPr="00EC296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: </w:t>
      </w:r>
      <w:proofErr w:type="spellStart"/>
      <w:r w:rsidRPr="00EC296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Додаток</w:t>
      </w:r>
      <w:proofErr w:type="spellEnd"/>
      <w:r w:rsidRPr="00EC296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B - </w:t>
      </w:r>
      <w:proofErr w:type="spellStart"/>
      <w:r w:rsidRPr="00EC296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Фінансова</w:t>
      </w:r>
      <w:proofErr w:type="spellEnd"/>
      <w:r w:rsidRPr="00EC296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proofErr w:type="spellStart"/>
      <w:r w:rsidRPr="00EC296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пропозиція</w:t>
      </w:r>
      <w:proofErr w:type="spellEnd"/>
      <w:r w:rsidRPr="00EC296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, </w:t>
      </w:r>
      <w:proofErr w:type="spellStart"/>
      <w:r w:rsidRPr="00EC296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Додаток</w:t>
      </w:r>
      <w:proofErr w:type="spellEnd"/>
      <w:r w:rsidRPr="00EC296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C - </w:t>
      </w:r>
      <w:proofErr w:type="spellStart"/>
      <w:r w:rsidRPr="00EC296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Технічні</w:t>
      </w:r>
      <w:proofErr w:type="spellEnd"/>
      <w:r w:rsidRPr="00EC296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proofErr w:type="spellStart"/>
      <w:r w:rsidRPr="00EC296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питання</w:t>
      </w:r>
      <w:proofErr w:type="spellEnd"/>
      <w:r w:rsidRPr="00EC296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, </w:t>
      </w:r>
      <w:proofErr w:type="spellStart"/>
      <w:r w:rsidRPr="00EC296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Додаток</w:t>
      </w:r>
      <w:proofErr w:type="spellEnd"/>
      <w:r w:rsidRPr="00EC296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D - </w:t>
      </w:r>
      <w:proofErr w:type="spellStart"/>
      <w:r w:rsidRPr="00EC296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Анкета</w:t>
      </w:r>
      <w:proofErr w:type="spellEnd"/>
      <w:r w:rsidRPr="00EC296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proofErr w:type="spellStart"/>
      <w:r w:rsidRPr="00EC296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постачальника</w:t>
      </w:r>
      <w:proofErr w:type="spellEnd"/>
      <w:r w:rsidRPr="00EC296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, </w:t>
      </w:r>
      <w:proofErr w:type="spellStart"/>
      <w:r w:rsidRPr="00EC296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Додаток</w:t>
      </w:r>
      <w:proofErr w:type="spellEnd"/>
      <w:r w:rsidRPr="00EC296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E - </w:t>
      </w:r>
      <w:proofErr w:type="spellStart"/>
      <w:r w:rsidRPr="00EC296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Кодекс</w:t>
      </w:r>
      <w:proofErr w:type="spellEnd"/>
      <w:r w:rsidRPr="00EC296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proofErr w:type="spellStart"/>
      <w:r w:rsidRPr="00EC296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корпоративної</w:t>
      </w:r>
      <w:proofErr w:type="spellEnd"/>
      <w:r w:rsidRPr="00EC296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proofErr w:type="spellStart"/>
      <w:r w:rsidRPr="00EC296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етики</w:t>
      </w:r>
      <w:proofErr w:type="spellEnd"/>
      <w:r w:rsidRPr="00EC296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, </w:t>
      </w:r>
      <w:proofErr w:type="spellStart"/>
      <w:r w:rsidRPr="00EC296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Свідоцтво</w:t>
      </w:r>
      <w:proofErr w:type="spellEnd"/>
      <w:r w:rsidRPr="00EC296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proofErr w:type="spellStart"/>
      <w:r w:rsidRPr="00EC296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про</w:t>
      </w:r>
      <w:proofErr w:type="spellEnd"/>
      <w:r w:rsidRPr="00EC296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proofErr w:type="spellStart"/>
      <w:r w:rsidRPr="00EC296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реєстрацію</w:t>
      </w:r>
      <w:proofErr w:type="spellEnd"/>
      <w:r w:rsidRPr="00EC296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, </w:t>
      </w:r>
      <w:proofErr w:type="spellStart"/>
      <w:r w:rsidRPr="00EC296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загальна</w:t>
      </w:r>
      <w:proofErr w:type="spellEnd"/>
      <w:r w:rsidRPr="00EC296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proofErr w:type="spellStart"/>
      <w:r w:rsidRPr="00EC296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інформація</w:t>
      </w:r>
      <w:proofErr w:type="spellEnd"/>
      <w:r w:rsidRPr="00EC296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proofErr w:type="spellStart"/>
      <w:r w:rsidRPr="00EC296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про</w:t>
      </w:r>
      <w:proofErr w:type="spellEnd"/>
      <w:r w:rsidRPr="00EC296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proofErr w:type="spellStart"/>
      <w:r w:rsidRPr="00EC296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компанію</w:t>
      </w:r>
      <w:proofErr w:type="spellEnd"/>
      <w:r w:rsidRPr="00EC296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proofErr w:type="spellStart"/>
      <w:r w:rsidRPr="00EC296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постачальника</w:t>
      </w:r>
      <w:proofErr w:type="spellEnd"/>
      <w:r w:rsidRPr="00EC296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.</w:t>
      </w:r>
      <w:r w:rsidRPr="00EC296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br/>
        <w:t xml:space="preserve">Документація </w:t>
      </w:r>
      <w:proofErr w:type="spellStart"/>
      <w:r w:rsidRPr="00EC296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повинна</w:t>
      </w:r>
      <w:proofErr w:type="spellEnd"/>
      <w:r w:rsidRPr="00EC296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proofErr w:type="spellStart"/>
      <w:r w:rsidRPr="00EC296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подаватись</w:t>
      </w:r>
      <w:proofErr w:type="spellEnd"/>
      <w:r w:rsidR="00554407" w:rsidRPr="00090241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proofErr w:type="spellStart"/>
      <w:r w:rsidR="00554407" w:rsidRPr="00090241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електронною</w:t>
      </w:r>
      <w:proofErr w:type="spellEnd"/>
      <w:r w:rsidR="006D7263">
        <w:rPr>
          <w:rFonts w:ascii="Times New Roman" w:eastAsia="Times New Roman" w:hAnsi="Times New Roman" w:cs="Times New Roman"/>
          <w:kern w:val="0"/>
          <w:sz w:val="24"/>
          <w:szCs w:val="24"/>
          <w:lang w:val="uk-UA" w:eastAsia="en-GB"/>
          <w14:ligatures w14:val="none"/>
        </w:rPr>
        <w:t xml:space="preserve"> поштою на</w:t>
      </w:r>
      <w:r w:rsidR="00554407" w:rsidRPr="00090241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proofErr w:type="spellStart"/>
      <w:r w:rsidR="00554407" w:rsidRPr="00090241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адресу</w:t>
      </w:r>
      <w:proofErr w:type="spellEnd"/>
      <w:r w:rsidR="0092292E">
        <w:rPr>
          <w:rFonts w:ascii="Times New Roman" w:eastAsia="Times New Roman" w:hAnsi="Times New Roman" w:cs="Times New Roman"/>
          <w:kern w:val="0"/>
          <w:sz w:val="24"/>
          <w:szCs w:val="24"/>
          <w:lang w:val="uk-UA" w:eastAsia="en-GB"/>
          <w14:ligatures w14:val="none"/>
        </w:rPr>
        <w:t xml:space="preserve"> </w:t>
      </w:r>
      <w:r w:rsidR="0092292E" w:rsidRPr="009C7FA0">
        <w:rPr>
          <w:rFonts w:ascii="Times New Roman" w:hAnsi="Times New Roman" w:cs="Times New Roman"/>
          <w:sz w:val="24"/>
          <w:szCs w:val="24"/>
        </w:rPr>
        <w:t xml:space="preserve"> </w:t>
      </w:r>
      <w:hyperlink r:id="rId10" w:history="1">
        <w:r w:rsidR="0092292E" w:rsidRPr="004630A8">
          <w:rPr>
            <w:rStyle w:val="Hyperlink"/>
            <w:rFonts w:ascii="Times New Roman" w:hAnsi="Times New Roman" w:cs="Times New Roman"/>
            <w:sz w:val="24"/>
            <w:szCs w:val="24"/>
          </w:rPr>
          <w:t>ukraine.procurement@plan-international.org</w:t>
        </w:r>
      </w:hyperlink>
      <w:r w:rsidR="0092292E" w:rsidRPr="009C7FA0">
        <w:rPr>
          <w:rFonts w:ascii="Times New Roman" w:hAnsi="Times New Roman" w:cs="Times New Roman"/>
          <w:sz w:val="24"/>
          <w:szCs w:val="24"/>
        </w:rPr>
        <w:t>.</w:t>
      </w:r>
      <w:r w:rsidR="00090241">
        <w:rPr>
          <w:rFonts w:ascii="Times New Roman" w:eastAsia="Times New Roman" w:hAnsi="Times New Roman" w:cs="Times New Roman"/>
          <w:kern w:val="0"/>
          <w:sz w:val="24"/>
          <w:szCs w:val="24"/>
          <w:lang w:val="uk-UA" w:eastAsia="en-GB"/>
          <w14:ligatures w14:val="none"/>
        </w:rPr>
        <w:t xml:space="preserve"> </w:t>
      </w:r>
      <w:r w:rsidRPr="00EC2966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 </w:t>
      </w:r>
      <w:proofErr w:type="spellStart"/>
      <w:r w:rsidRPr="00090241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Кінцевий</w:t>
      </w:r>
      <w:proofErr w:type="spellEnd"/>
      <w:r w:rsidRPr="00090241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день подачі пропозицій </w:t>
      </w:r>
      <w:r w:rsidR="00E47B88" w:rsidRPr="00090241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29</w:t>
      </w:r>
      <w:r w:rsidRPr="00090241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r w:rsidR="00E47B88" w:rsidRPr="00090241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серпня</w:t>
      </w:r>
      <w:r w:rsidRPr="00090241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2025 року.</w:t>
      </w:r>
    </w:p>
    <w:p w14:paraId="69487714" w14:textId="77777777" w:rsidR="00D1281B" w:rsidRPr="00090241" w:rsidRDefault="00D1281B" w:rsidP="00D1281B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  <w:r w:rsidRPr="00090241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 </w:t>
      </w:r>
    </w:p>
    <w:p w14:paraId="4ABDCF35" w14:textId="77777777" w:rsidR="00376EC5" w:rsidRPr="00376EC5" w:rsidRDefault="00376EC5" w:rsidP="00376EC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  <w:r w:rsidRPr="00376EC5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GB"/>
          <w14:ligatures w14:val="none"/>
        </w:rPr>
        <w:t>UA-T-10_2025</w:t>
      </w:r>
    </w:p>
    <w:p w14:paraId="6EC2F4F3" w14:textId="66367E7D" w:rsidR="00376EC5" w:rsidRPr="00376EC5" w:rsidRDefault="00376EC5" w:rsidP="00376EC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  <w:r w:rsidRPr="00376EC5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GB"/>
          <w14:ligatures w14:val="none"/>
        </w:rPr>
        <w:t>The representative</w:t>
      </w:r>
      <w:r w:rsidR="007D291B" w:rsidRPr="00376EC5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r w:rsidR="007D291B" w:rsidRPr="00376EC5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GB"/>
          <w14:ligatures w14:val="none"/>
        </w:rPr>
        <w:t xml:space="preserve">office of the foreign non-governmental organization Plan International, Inc. </w:t>
      </w:r>
      <w:r w:rsidR="007D291B" w:rsidRPr="00376EC5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(hereinafter referred to as</w:t>
      </w:r>
      <w:r w:rsidR="007D291B" w:rsidRPr="00376EC5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r w:rsidRPr="00376EC5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Plan International Ukraine) is looking for suppliers/sellers of equipment, </w:t>
      </w:r>
      <w:r w:rsidR="007D291B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namely </w:t>
      </w:r>
      <w:r w:rsidRPr="00376EC5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power stations, </w:t>
      </w:r>
      <w:r w:rsidR="006800FE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to be procured </w:t>
      </w:r>
      <w:r w:rsidRPr="00376EC5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within the framework of the project:</w:t>
      </w:r>
      <w:r w:rsidRPr="00376EC5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GB"/>
          <w14:ligatures w14:val="none"/>
        </w:rPr>
        <w:t xml:space="preserve"> "Building Back Better II - </w:t>
      </w:r>
      <w:r w:rsidRPr="00376EC5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Building, rebuilding, improving. Creating a </w:t>
      </w:r>
      <w:proofErr w:type="spellStart"/>
      <w:r w:rsidRPr="00376EC5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favorable</w:t>
      </w:r>
      <w:proofErr w:type="spellEnd"/>
      <w:r w:rsidRPr="00376EC5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environment for children and adolescents in Ukraine,"</w:t>
      </w:r>
      <w:r w:rsidRPr="00376EC5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GB"/>
          <w14:ligatures w14:val="none"/>
        </w:rPr>
        <w:t xml:space="preserve"> funded by the German Federal Ministry for Economic Cooperation and Development (BMZ)</w:t>
      </w:r>
      <w:r w:rsidRPr="00376EC5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.</w:t>
      </w:r>
    </w:p>
    <w:p w14:paraId="483C002B" w14:textId="77777777" w:rsidR="00376EC5" w:rsidRPr="00376EC5" w:rsidRDefault="00376EC5" w:rsidP="00376EC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  <w:r w:rsidRPr="00376EC5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Tender documentation is attached.</w:t>
      </w:r>
    </w:p>
    <w:p w14:paraId="40DF4F0F" w14:textId="77777777" w:rsidR="00376EC5" w:rsidRPr="00376EC5" w:rsidRDefault="00376EC5" w:rsidP="00376EC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  <w:r w:rsidRPr="00376EC5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To participate in the tender, it is mandatory to submit a complete package, namely: Appendix B - Financial Proposal, Appendix C - Technical Questions, Appendix D - Supplier Questionnaire, Appendix E - Code of Corporate Ethics, Certificate of Registration, general information about the supplier's company.</w:t>
      </w:r>
    </w:p>
    <w:p w14:paraId="51E8B955" w14:textId="299454F0" w:rsidR="00376EC5" w:rsidRPr="009C7FA0" w:rsidRDefault="00376EC5" w:rsidP="00376EC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  <w:r w:rsidRPr="00376EC5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The documentation m</w:t>
      </w:r>
      <w:r w:rsidRPr="009C7FA0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ust be submitted </w:t>
      </w:r>
      <w:r w:rsidR="009C7FA0" w:rsidRPr="009C7FA0">
        <w:rPr>
          <w:rFonts w:ascii="Times New Roman" w:hAnsi="Times New Roman" w:cs="Times New Roman"/>
          <w:sz w:val="24"/>
          <w:szCs w:val="24"/>
        </w:rPr>
        <w:t xml:space="preserve">via email to </w:t>
      </w:r>
      <w:hyperlink r:id="rId11" w:history="1">
        <w:r w:rsidR="009C7FA0" w:rsidRPr="009C7FA0">
          <w:rPr>
            <w:rStyle w:val="Hyperlink"/>
            <w:rFonts w:ascii="Times New Roman" w:hAnsi="Times New Roman" w:cs="Times New Roman"/>
            <w:sz w:val="24"/>
            <w:szCs w:val="24"/>
          </w:rPr>
          <w:t>ukraine.procurement@plan-international.org</w:t>
        </w:r>
      </w:hyperlink>
      <w:r w:rsidR="009C7FA0" w:rsidRPr="009C7FA0">
        <w:rPr>
          <w:rFonts w:ascii="Times New Roman" w:hAnsi="Times New Roman" w:cs="Times New Roman"/>
          <w:sz w:val="24"/>
          <w:szCs w:val="24"/>
        </w:rPr>
        <w:t>.</w:t>
      </w:r>
      <w:r w:rsidRPr="009C7FA0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The deadline for submission of proposals is August 29, 2025.</w:t>
      </w:r>
    </w:p>
    <w:p w14:paraId="245AEC29" w14:textId="77777777" w:rsidR="00376EC5" w:rsidRPr="009C7FA0" w:rsidRDefault="00376EC5" w:rsidP="00D1281B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uk-UA" w:eastAsia="en-GB"/>
          <w14:ligatures w14:val="none"/>
        </w:rPr>
      </w:pPr>
    </w:p>
    <w:sectPr w:rsidR="00376EC5" w:rsidRPr="009C7FA0" w:rsidSect="00A90A56">
      <w:headerReference w:type="default" r:id="rId12"/>
      <w:pgSz w:w="11906" w:h="16838"/>
      <w:pgMar w:top="1440" w:right="849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0301FB" w14:textId="77777777" w:rsidR="0074001F" w:rsidRDefault="0074001F" w:rsidP="008E60B8">
      <w:pPr>
        <w:spacing w:after="0" w:line="240" w:lineRule="auto"/>
      </w:pPr>
      <w:r>
        <w:separator/>
      </w:r>
    </w:p>
  </w:endnote>
  <w:endnote w:type="continuationSeparator" w:id="0">
    <w:p w14:paraId="55FCCF9F" w14:textId="77777777" w:rsidR="0074001F" w:rsidRDefault="0074001F" w:rsidP="008E60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A6A809" w14:textId="77777777" w:rsidR="0074001F" w:rsidRDefault="0074001F" w:rsidP="008E60B8">
      <w:pPr>
        <w:spacing w:after="0" w:line="240" w:lineRule="auto"/>
      </w:pPr>
      <w:r>
        <w:separator/>
      </w:r>
    </w:p>
  </w:footnote>
  <w:footnote w:type="continuationSeparator" w:id="0">
    <w:p w14:paraId="2DEDE04F" w14:textId="77777777" w:rsidR="0074001F" w:rsidRDefault="0074001F" w:rsidP="008E60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0EAE92" w14:textId="15079D5D" w:rsidR="008E60B8" w:rsidRDefault="00271122" w:rsidP="00271122">
    <w:pPr>
      <w:pStyle w:val="Header"/>
      <w:jc w:val="right"/>
    </w:pPr>
    <w:r>
      <w:rPr>
        <w:noProof/>
      </w:rPr>
      <w:drawing>
        <wp:inline distT="0" distB="0" distL="0" distR="0" wp14:anchorId="602CA451" wp14:editId="7FD0E117">
          <wp:extent cx="1305766" cy="496536"/>
          <wp:effectExtent l="0" t="0" r="0" b="0"/>
          <wp:docPr id="907176533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96001627" name="Рисунок 79600162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45486" cy="5116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523A292" w14:textId="77777777" w:rsidR="008E60B8" w:rsidRDefault="008E60B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D71DC7"/>
    <w:multiLevelType w:val="hybridMultilevel"/>
    <w:tmpl w:val="00F048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444295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6C5A"/>
    <w:rsid w:val="00020D89"/>
    <w:rsid w:val="00035C8D"/>
    <w:rsid w:val="00046920"/>
    <w:rsid w:val="00055ECA"/>
    <w:rsid w:val="000605D4"/>
    <w:rsid w:val="00061752"/>
    <w:rsid w:val="0008440C"/>
    <w:rsid w:val="00090241"/>
    <w:rsid w:val="00093F7C"/>
    <w:rsid w:val="00095604"/>
    <w:rsid w:val="000966A0"/>
    <w:rsid w:val="000B1CA4"/>
    <w:rsid w:val="000B5C4A"/>
    <w:rsid w:val="000D4209"/>
    <w:rsid w:val="000E44AD"/>
    <w:rsid w:val="001149AA"/>
    <w:rsid w:val="00117B60"/>
    <w:rsid w:val="0012719F"/>
    <w:rsid w:val="0015122F"/>
    <w:rsid w:val="00162FFD"/>
    <w:rsid w:val="00174B69"/>
    <w:rsid w:val="001810B6"/>
    <w:rsid w:val="0018354E"/>
    <w:rsid w:val="001865FD"/>
    <w:rsid w:val="001A682F"/>
    <w:rsid w:val="001B5ECF"/>
    <w:rsid w:val="001D0F88"/>
    <w:rsid w:val="001D36DC"/>
    <w:rsid w:val="001D59ED"/>
    <w:rsid w:val="001E43AD"/>
    <w:rsid w:val="001F35C2"/>
    <w:rsid w:val="002277BC"/>
    <w:rsid w:val="00235E91"/>
    <w:rsid w:val="00245E79"/>
    <w:rsid w:val="00264E55"/>
    <w:rsid w:val="00271122"/>
    <w:rsid w:val="00272981"/>
    <w:rsid w:val="00286A46"/>
    <w:rsid w:val="002969F0"/>
    <w:rsid w:val="002A015C"/>
    <w:rsid w:val="002B2C4E"/>
    <w:rsid w:val="002C4968"/>
    <w:rsid w:val="00315225"/>
    <w:rsid w:val="00316522"/>
    <w:rsid w:val="003300EE"/>
    <w:rsid w:val="00334CF4"/>
    <w:rsid w:val="00356CA9"/>
    <w:rsid w:val="00376EC5"/>
    <w:rsid w:val="00387D2E"/>
    <w:rsid w:val="003A7C97"/>
    <w:rsid w:val="003C35F5"/>
    <w:rsid w:val="003E56BB"/>
    <w:rsid w:val="0041194F"/>
    <w:rsid w:val="004174F5"/>
    <w:rsid w:val="00433456"/>
    <w:rsid w:val="00447B58"/>
    <w:rsid w:val="00453768"/>
    <w:rsid w:val="0047213D"/>
    <w:rsid w:val="0047539A"/>
    <w:rsid w:val="004A5BB4"/>
    <w:rsid w:val="004B3FD3"/>
    <w:rsid w:val="004C7022"/>
    <w:rsid w:val="004D125E"/>
    <w:rsid w:val="004E3422"/>
    <w:rsid w:val="004F52F3"/>
    <w:rsid w:val="004F58DE"/>
    <w:rsid w:val="00516338"/>
    <w:rsid w:val="00526783"/>
    <w:rsid w:val="00552E26"/>
    <w:rsid w:val="00554407"/>
    <w:rsid w:val="0057019E"/>
    <w:rsid w:val="0058146E"/>
    <w:rsid w:val="00583A67"/>
    <w:rsid w:val="005A0CFB"/>
    <w:rsid w:val="005C47BB"/>
    <w:rsid w:val="005F2A50"/>
    <w:rsid w:val="0060187B"/>
    <w:rsid w:val="006352CB"/>
    <w:rsid w:val="00643862"/>
    <w:rsid w:val="00643EB0"/>
    <w:rsid w:val="00645575"/>
    <w:rsid w:val="006800FE"/>
    <w:rsid w:val="00685701"/>
    <w:rsid w:val="006B317B"/>
    <w:rsid w:val="006C0FCB"/>
    <w:rsid w:val="006D59E4"/>
    <w:rsid w:val="006D7263"/>
    <w:rsid w:val="006D7815"/>
    <w:rsid w:val="00710849"/>
    <w:rsid w:val="00710FE5"/>
    <w:rsid w:val="00732325"/>
    <w:rsid w:val="00737009"/>
    <w:rsid w:val="0074001F"/>
    <w:rsid w:val="00771605"/>
    <w:rsid w:val="00771A9E"/>
    <w:rsid w:val="007911CD"/>
    <w:rsid w:val="007C0FF4"/>
    <w:rsid w:val="007D291B"/>
    <w:rsid w:val="00813B35"/>
    <w:rsid w:val="0081530F"/>
    <w:rsid w:val="00851CBB"/>
    <w:rsid w:val="00855A94"/>
    <w:rsid w:val="00856C5A"/>
    <w:rsid w:val="0086271C"/>
    <w:rsid w:val="00881A47"/>
    <w:rsid w:val="008A6C31"/>
    <w:rsid w:val="008D62A9"/>
    <w:rsid w:val="008E60B8"/>
    <w:rsid w:val="00901548"/>
    <w:rsid w:val="00906BF6"/>
    <w:rsid w:val="00916F5F"/>
    <w:rsid w:val="0092292E"/>
    <w:rsid w:val="00923203"/>
    <w:rsid w:val="0094269A"/>
    <w:rsid w:val="00976AD2"/>
    <w:rsid w:val="00981CEF"/>
    <w:rsid w:val="00993C22"/>
    <w:rsid w:val="009C7FA0"/>
    <w:rsid w:val="009D41C7"/>
    <w:rsid w:val="009E55F6"/>
    <w:rsid w:val="00A26260"/>
    <w:rsid w:val="00A343CC"/>
    <w:rsid w:val="00A40DF3"/>
    <w:rsid w:val="00A56010"/>
    <w:rsid w:val="00A90A56"/>
    <w:rsid w:val="00A93E96"/>
    <w:rsid w:val="00A9703A"/>
    <w:rsid w:val="00AB3446"/>
    <w:rsid w:val="00AD58E2"/>
    <w:rsid w:val="00AE55C7"/>
    <w:rsid w:val="00B00ABE"/>
    <w:rsid w:val="00B42E34"/>
    <w:rsid w:val="00B5097C"/>
    <w:rsid w:val="00B63021"/>
    <w:rsid w:val="00B8001E"/>
    <w:rsid w:val="00B86223"/>
    <w:rsid w:val="00BA4868"/>
    <w:rsid w:val="00BD6857"/>
    <w:rsid w:val="00C17BDD"/>
    <w:rsid w:val="00C250A0"/>
    <w:rsid w:val="00C52328"/>
    <w:rsid w:val="00C750FD"/>
    <w:rsid w:val="00C7662E"/>
    <w:rsid w:val="00CA6B50"/>
    <w:rsid w:val="00CB33B0"/>
    <w:rsid w:val="00D1281B"/>
    <w:rsid w:val="00D705CD"/>
    <w:rsid w:val="00D9489E"/>
    <w:rsid w:val="00DC79B9"/>
    <w:rsid w:val="00DD69D9"/>
    <w:rsid w:val="00DF4EAD"/>
    <w:rsid w:val="00E472B5"/>
    <w:rsid w:val="00E47B88"/>
    <w:rsid w:val="00E64A14"/>
    <w:rsid w:val="00E70709"/>
    <w:rsid w:val="00EE1635"/>
    <w:rsid w:val="00EE2141"/>
    <w:rsid w:val="00F07E75"/>
    <w:rsid w:val="00F240D2"/>
    <w:rsid w:val="00F50C70"/>
    <w:rsid w:val="00F53B6C"/>
    <w:rsid w:val="00F6405E"/>
    <w:rsid w:val="00F86568"/>
    <w:rsid w:val="00FC6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203E082"/>
  <w15:docId w15:val="{CFA0C38C-D4A8-4931-9769-9490112BE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174B69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6352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unhideWhenUsed/>
    <w:rsid w:val="0081530F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81530F"/>
    <w:rPr>
      <w:i/>
      <w:iCs/>
    </w:rPr>
  </w:style>
  <w:style w:type="paragraph" w:styleId="ListParagraph">
    <w:name w:val="List Paragraph"/>
    <w:basedOn w:val="Normal"/>
    <w:uiPriority w:val="34"/>
    <w:qFormat/>
    <w:rsid w:val="0081530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E60B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E60B8"/>
  </w:style>
  <w:style w:type="paragraph" w:styleId="Footer">
    <w:name w:val="footer"/>
    <w:basedOn w:val="Normal"/>
    <w:link w:val="FooterChar"/>
    <w:uiPriority w:val="99"/>
    <w:unhideWhenUsed/>
    <w:rsid w:val="008E60B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E60B8"/>
  </w:style>
  <w:style w:type="character" w:styleId="PageNumber">
    <w:name w:val="page number"/>
    <w:basedOn w:val="DefaultParagraphFont"/>
    <w:uiPriority w:val="99"/>
    <w:semiHidden/>
    <w:unhideWhenUsed/>
    <w:rsid w:val="00B63021"/>
    <w:rPr>
      <w:rFonts w:ascii="Times New Roman" w:hAnsi="Times New Roman" w:cs="Times New Roman" w:hint="default"/>
    </w:rPr>
  </w:style>
  <w:style w:type="paragraph" w:customStyle="1" w:styleId="Body">
    <w:name w:val="Body"/>
    <w:rsid w:val="00516338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</w:pPr>
    <w:rPr>
      <w:rFonts w:ascii="Calibri" w:eastAsia="Arial Unicode MS" w:hAnsi="Calibri" w:cs="Arial Unicode MS"/>
      <w:color w:val="000000"/>
      <w:kern w:val="0"/>
      <w:u w:color="000000"/>
      <w:bdr w:val="nil"/>
      <w:lang w:val="en-US" w:eastAsia="en-GB"/>
    </w:rPr>
  </w:style>
  <w:style w:type="paragraph" w:styleId="Revision">
    <w:name w:val="Revision"/>
    <w:hidden/>
    <w:uiPriority w:val="99"/>
    <w:semiHidden/>
    <w:rsid w:val="00A93E96"/>
    <w:pPr>
      <w:spacing w:after="0" w:line="240" w:lineRule="auto"/>
    </w:pPr>
  </w:style>
  <w:style w:type="paragraph" w:styleId="BodyText">
    <w:name w:val="Body Text"/>
    <w:basedOn w:val="Normal"/>
    <w:link w:val="BodyTextChar"/>
    <w:uiPriority w:val="99"/>
    <w:unhideWhenUsed/>
    <w:rsid w:val="002277BC"/>
    <w:pPr>
      <w:spacing w:after="120" w:line="240" w:lineRule="auto"/>
    </w:pPr>
    <w:rPr>
      <w:color w:val="44546A" w:themeColor="text2"/>
      <w:kern w:val="0"/>
      <w:sz w:val="20"/>
      <w14:ligatures w14:val="none"/>
    </w:rPr>
  </w:style>
  <w:style w:type="character" w:customStyle="1" w:styleId="BodyTextChar">
    <w:name w:val="Body Text Char"/>
    <w:basedOn w:val="DefaultParagraphFont"/>
    <w:link w:val="BodyText"/>
    <w:uiPriority w:val="99"/>
    <w:rsid w:val="002277BC"/>
    <w:rPr>
      <w:color w:val="44546A" w:themeColor="text2"/>
      <w:kern w:val="0"/>
      <w:sz w:val="20"/>
      <w14:ligatures w14:val="none"/>
    </w:rPr>
  </w:style>
  <w:style w:type="character" w:styleId="UnresolvedMention">
    <w:name w:val="Unresolved Mention"/>
    <w:basedOn w:val="DefaultParagraphFont"/>
    <w:uiPriority w:val="99"/>
    <w:semiHidden/>
    <w:unhideWhenUsed/>
    <w:rsid w:val="0092292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87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4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6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4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7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5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9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ukraine.procurement@plan-international.org" TargetMode="External"/><Relationship Id="rId5" Type="http://schemas.openxmlformats.org/officeDocument/2006/relationships/styles" Target="styles.xml"/><Relationship Id="rId10" Type="http://schemas.openxmlformats.org/officeDocument/2006/relationships/hyperlink" Target="mailto:ukraine.procurement@plan-international.org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1D29BC052B7443B1E1C1ADE9D416D9" ma:contentTypeVersion="18" ma:contentTypeDescription="Create a new document." ma:contentTypeScope="" ma:versionID="0055e47fcd6b76adc68b60a9688156a5">
  <xsd:schema xmlns:xsd="http://www.w3.org/2001/XMLSchema" xmlns:xs="http://www.w3.org/2001/XMLSchema" xmlns:p="http://schemas.microsoft.com/office/2006/metadata/properties" xmlns:ns2="1b122236-6729-4aff-b508-8c68f4f9eea5" xmlns:ns3="004348e5-4ddf-4ead-9e66-451a5d92ed54" targetNamespace="http://schemas.microsoft.com/office/2006/metadata/properties" ma:root="true" ma:fieldsID="0461295a7009e35c60049c4ce747b97d" ns2:_="" ns3:_="">
    <xsd:import namespace="1b122236-6729-4aff-b508-8c68f4f9eea5"/>
    <xsd:import namespace="004348e5-4ddf-4ead-9e66-451a5d92ed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_Flow_SignoffStatus" minOccurs="0"/>
                <xsd:element ref="ns2:modified0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122236-6729-4aff-b508-8c68f4f9ee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10109c95-c5a9-46e1-a049-74d4c705e36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_Flow_SignoffStatus" ma:index="23" nillable="true" ma:displayName="Sign-off status" ma:internalName="Sign_x002d_off_x0020_status">
      <xsd:simpleType>
        <xsd:restriction base="dms:Text"/>
      </xsd:simpleType>
    </xsd:element>
    <xsd:element name="modified0" ma:index="24" nillable="true" ma:displayName="modified" ma:format="DateTime" ma:internalName="modified0">
      <xsd:simpleType>
        <xsd:restriction base="dms:DateTime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4348e5-4ddf-4ead-9e66-451a5d92ed54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68526aca-e791-46cc-acc5-d3ce7c126dbf}" ma:internalName="TaxCatchAll" ma:showField="CatchAllData" ma:web="004348e5-4ddf-4ead-9e66-451a5d92ed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b122236-6729-4aff-b508-8c68f4f9eea5">
      <Terms xmlns="http://schemas.microsoft.com/office/infopath/2007/PartnerControls"/>
    </lcf76f155ced4ddcb4097134ff3c332f>
    <modified0 xmlns="1b122236-6729-4aff-b508-8c68f4f9eea5" xsi:nil="true"/>
    <TaxCatchAll xmlns="004348e5-4ddf-4ead-9e66-451a5d92ed54" xsi:nil="true"/>
    <_Flow_SignoffStatus xmlns="1b122236-6729-4aff-b508-8c68f4f9eea5" xsi:nil="true"/>
  </documentManagement>
</p:properties>
</file>

<file path=customXml/itemProps1.xml><?xml version="1.0" encoding="utf-8"?>
<ds:datastoreItem xmlns:ds="http://schemas.openxmlformats.org/officeDocument/2006/customXml" ds:itemID="{BCF97D82-CD38-4D7C-B595-6E46441FC1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27E68F2-CC82-47D7-8061-FFBE3FDB5E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122236-6729-4aff-b508-8c68f4f9eea5"/>
    <ds:schemaRef ds:uri="004348e5-4ddf-4ead-9e66-451a5d92ed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9F1AA8D-C9A0-4AE2-934E-8316B43AEAA4}">
  <ds:schemaRefs>
    <ds:schemaRef ds:uri="http://schemas.microsoft.com/office/2006/documentManagement/types"/>
    <ds:schemaRef ds:uri="http://schemas.openxmlformats.org/package/2006/metadata/core-properties"/>
    <ds:schemaRef ds:uri="http://purl.org/dc/terms/"/>
    <ds:schemaRef ds:uri="http://purl.org/dc/dcmitype/"/>
    <ds:schemaRef ds:uri="1b122236-6729-4aff-b508-8c68f4f9eea5"/>
    <ds:schemaRef ds:uri="http://schemas.microsoft.com/office/2006/metadata/properties"/>
    <ds:schemaRef ds:uri="http://schemas.microsoft.com/office/infopath/2007/PartnerControls"/>
    <ds:schemaRef ds:uri="004348e5-4ddf-4ead-9e66-451a5d92ed54"/>
    <ds:schemaRef ds:uri="http://www.w3.org/XML/1998/namespace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306</Words>
  <Characters>1750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Dubrovkin, Denys</dc:creator>
  <cp:keywords/>
  <dc:description/>
  <cp:lastModifiedBy>Lesia Tsipkun</cp:lastModifiedBy>
  <cp:revision>15</cp:revision>
  <dcterms:created xsi:type="dcterms:W3CDTF">2024-07-31T14:38:00Z</dcterms:created>
  <dcterms:modified xsi:type="dcterms:W3CDTF">2025-08-13T10:55:00Z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0x010100DB1D29BC052B7443B1E1C1ADE9D416D9</vt:lpwstr>
  </property>
  <property fmtid="{D5CDD505-2E9C-101B-9397-08002B2CF9AE}" pid="3" name="MediaServiceImageTags">
    <vt:lpwstr/>
  </property>
</Properties>
</file>