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8" ma:contentTypeDescription="Створення нового документа." ma:contentTypeScope="" ma:versionID="ab578de358d609896fa6949de910763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1480ed9c75fdd5a36a526dc4ed81b9fb"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875EADA1-F4AD-486F-ACF3-9C47191C2E1F}"/>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