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508BC" w14:textId="0C762CA0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>послуг</w:t>
      </w:r>
      <w:r w:rsidR="00FF7200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17490D" w:rsidRPr="0017490D">
        <w:rPr>
          <w:rFonts w:ascii="Tahoma" w:hAnsi="Tahoma" w:cs="Tahoma"/>
          <w:bCs/>
          <w:i/>
          <w:sz w:val="24"/>
          <w:szCs w:val="24"/>
          <w:lang w:val="ru-RU"/>
        </w:rPr>
        <w:t>фасилітатора для проведення Всеукраїнського Форуму для підлітків</w:t>
      </w:r>
      <w:r w:rsidR="00FF7200" w:rsidRPr="00FF7200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A7199">
        <w:rPr>
          <w:rFonts w:ascii="Tahoma" w:hAnsi="Tahoma" w:cs="Tahoma"/>
          <w:i/>
          <w:sz w:val="24"/>
          <w:szCs w:val="24"/>
          <w:lang w:val="uk-UA"/>
        </w:rPr>
        <w:t>54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A7199">
        <w:rPr>
          <w:rFonts w:ascii="Tahoma" w:hAnsi="Tahoma" w:cs="Tahoma"/>
          <w:i/>
          <w:sz w:val="24"/>
          <w:szCs w:val="24"/>
          <w:lang w:val="uk-UA"/>
        </w:rPr>
        <w:t>03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 w:rsidR="004A7199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A7199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A7199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BB449" w14:textId="77777777" w:rsidR="00334F6D" w:rsidRDefault="00334F6D" w:rsidP="00085564">
      <w:pPr>
        <w:spacing w:after="0" w:line="240" w:lineRule="auto"/>
      </w:pPr>
      <w:r>
        <w:separator/>
      </w:r>
    </w:p>
  </w:endnote>
  <w:endnote w:type="continuationSeparator" w:id="0">
    <w:p w14:paraId="32E8FE45" w14:textId="77777777" w:rsidR="00334F6D" w:rsidRDefault="00334F6D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5A65E" w14:textId="77777777" w:rsidR="00334F6D" w:rsidRDefault="00334F6D" w:rsidP="00085564">
      <w:pPr>
        <w:spacing w:after="0" w:line="240" w:lineRule="auto"/>
      </w:pPr>
      <w:r>
        <w:separator/>
      </w:r>
    </w:p>
  </w:footnote>
  <w:footnote w:type="continuationSeparator" w:id="0">
    <w:p w14:paraId="0CDB3DBB" w14:textId="77777777" w:rsidR="00334F6D" w:rsidRDefault="00334F6D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11517F"/>
    <w:rsid w:val="0017490D"/>
    <w:rsid w:val="002565E5"/>
    <w:rsid w:val="00294D86"/>
    <w:rsid w:val="002D4A37"/>
    <w:rsid w:val="002F6640"/>
    <w:rsid w:val="002F706F"/>
    <w:rsid w:val="00334F6D"/>
    <w:rsid w:val="003357B4"/>
    <w:rsid w:val="00392EA9"/>
    <w:rsid w:val="003B7A2F"/>
    <w:rsid w:val="003C5AFB"/>
    <w:rsid w:val="003E4CF9"/>
    <w:rsid w:val="004326F7"/>
    <w:rsid w:val="0049252D"/>
    <w:rsid w:val="004A7199"/>
    <w:rsid w:val="00503CCB"/>
    <w:rsid w:val="005243D0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22D95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4328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  <w:rsid w:val="00FF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20</cp:revision>
  <dcterms:created xsi:type="dcterms:W3CDTF">2023-03-17T10:42:00Z</dcterms:created>
  <dcterms:modified xsi:type="dcterms:W3CDTF">2024-11-03T10:45:00Z</dcterms:modified>
</cp:coreProperties>
</file>