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076CBC" w14:textId="5096B1DD" w:rsidR="00115614" w:rsidRPr="00115614" w:rsidRDefault="002F6BB9" w:rsidP="002F6BB9">
      <w:pPr>
        <w:pStyle w:val="HTML"/>
        <w:shd w:val="clear" w:color="auto" w:fill="FFFFF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x-none"/>
        </w:rPr>
        <w:tab/>
      </w:r>
      <w:r>
        <w:rPr>
          <w:rFonts w:ascii="Times New Roman" w:hAnsi="Times New Roman" w:cs="Times New Roman"/>
          <w:sz w:val="24"/>
          <w:szCs w:val="24"/>
          <w:lang w:eastAsia="x-none"/>
        </w:rPr>
        <w:tab/>
      </w:r>
      <w:r>
        <w:rPr>
          <w:rFonts w:ascii="Times New Roman" w:hAnsi="Times New Roman" w:cs="Times New Roman"/>
          <w:sz w:val="24"/>
          <w:szCs w:val="24"/>
          <w:lang w:eastAsia="x-none"/>
        </w:rPr>
        <w:tab/>
      </w:r>
      <w:r>
        <w:rPr>
          <w:rFonts w:ascii="Times New Roman" w:hAnsi="Times New Roman" w:cs="Times New Roman"/>
          <w:sz w:val="24"/>
          <w:szCs w:val="24"/>
          <w:lang w:eastAsia="x-none"/>
        </w:rPr>
        <w:tab/>
      </w:r>
      <w:r>
        <w:rPr>
          <w:rFonts w:ascii="Times New Roman" w:hAnsi="Times New Roman" w:cs="Times New Roman"/>
          <w:sz w:val="24"/>
          <w:szCs w:val="24"/>
          <w:lang w:eastAsia="x-none"/>
        </w:rPr>
        <w:tab/>
      </w:r>
      <w:r>
        <w:rPr>
          <w:rFonts w:ascii="Times New Roman" w:hAnsi="Times New Roman" w:cs="Times New Roman"/>
          <w:sz w:val="24"/>
          <w:szCs w:val="24"/>
          <w:lang w:eastAsia="x-none"/>
        </w:rPr>
        <w:tab/>
      </w:r>
      <w:r>
        <w:rPr>
          <w:rFonts w:ascii="Times New Roman" w:hAnsi="Times New Roman" w:cs="Times New Roman"/>
          <w:sz w:val="24"/>
          <w:szCs w:val="24"/>
          <w:lang w:eastAsia="x-none"/>
        </w:rPr>
        <w:tab/>
      </w:r>
      <w:r>
        <w:rPr>
          <w:rFonts w:ascii="Times New Roman" w:hAnsi="Times New Roman" w:cs="Times New Roman"/>
          <w:sz w:val="24"/>
          <w:szCs w:val="24"/>
          <w:lang w:eastAsia="x-none"/>
        </w:rPr>
        <w:tab/>
      </w:r>
      <w:r w:rsidR="00115614" w:rsidRPr="00115614">
        <w:rPr>
          <w:rFonts w:ascii="Times New Roman" w:hAnsi="Times New Roman" w:cs="Times New Roman"/>
          <w:sz w:val="24"/>
          <w:szCs w:val="24"/>
        </w:rPr>
        <w:t xml:space="preserve">Додаток № </w:t>
      </w:r>
      <w:r w:rsidR="00115614">
        <w:rPr>
          <w:rFonts w:ascii="Times New Roman" w:hAnsi="Times New Roman" w:cs="Times New Roman"/>
          <w:sz w:val="24"/>
          <w:szCs w:val="24"/>
        </w:rPr>
        <w:t>2</w:t>
      </w:r>
      <w:r w:rsidR="00115614" w:rsidRPr="00115614">
        <w:rPr>
          <w:rFonts w:ascii="Times New Roman" w:hAnsi="Times New Roman" w:cs="Times New Roman"/>
          <w:sz w:val="24"/>
          <w:szCs w:val="24"/>
        </w:rPr>
        <w:t xml:space="preserve">/ Annex No. </w:t>
      </w:r>
      <w:r w:rsidR="00115614">
        <w:rPr>
          <w:rFonts w:ascii="Times New Roman" w:hAnsi="Times New Roman" w:cs="Times New Roman"/>
          <w:sz w:val="24"/>
          <w:szCs w:val="24"/>
        </w:rPr>
        <w:t>2</w:t>
      </w:r>
    </w:p>
    <w:p w14:paraId="7A384E6E" w14:textId="77777777" w:rsidR="003C28BD" w:rsidRPr="003552B1" w:rsidRDefault="003C28BD" w:rsidP="00DA715E">
      <w:pPr>
        <w:pStyle w:val="HTML"/>
        <w:shd w:val="clear" w:color="auto" w:fill="FFFFFF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5D25C31A" w14:textId="38613C17" w:rsidR="00DA715E" w:rsidRDefault="00DA715E" w:rsidP="00DA715E">
      <w:pPr>
        <w:pStyle w:val="3"/>
        <w:tabs>
          <w:tab w:val="left" w:pos="6860"/>
        </w:tabs>
        <w:spacing w:before="0" w:after="0"/>
        <w:ind w:left="288"/>
        <w:jc w:val="center"/>
        <w:rPr>
          <w:rFonts w:ascii="Times New Roman" w:hAnsi="Times New Roman"/>
          <w:sz w:val="24"/>
          <w:szCs w:val="24"/>
        </w:rPr>
      </w:pPr>
      <w:r w:rsidRPr="003552B1">
        <w:rPr>
          <w:rFonts w:ascii="Times New Roman" w:hAnsi="Times New Roman"/>
          <w:sz w:val="24"/>
          <w:szCs w:val="24"/>
        </w:rPr>
        <w:t>ІНФОРМАЦІЯ ПРО УЧАСНИКА</w:t>
      </w:r>
      <w:r w:rsidR="004377FC">
        <w:rPr>
          <w:rFonts w:ascii="Times New Roman" w:hAnsi="Times New Roman"/>
          <w:sz w:val="24"/>
          <w:szCs w:val="24"/>
        </w:rPr>
        <w:t>/</w:t>
      </w:r>
      <w:r w:rsidR="004377FC" w:rsidRPr="004377FC">
        <w:t xml:space="preserve"> </w:t>
      </w:r>
      <w:r w:rsidR="004377FC" w:rsidRPr="004377FC">
        <w:rPr>
          <w:rFonts w:ascii="Times New Roman" w:hAnsi="Times New Roman"/>
          <w:sz w:val="24"/>
          <w:szCs w:val="24"/>
        </w:rPr>
        <w:t>INFORMATION ABOUT THE PARTICIPANT</w:t>
      </w:r>
    </w:p>
    <w:p w14:paraId="0CBAA114" w14:textId="77777777" w:rsidR="003C28BD" w:rsidRPr="003C28BD" w:rsidRDefault="003C28BD" w:rsidP="003C28BD">
      <w:pPr>
        <w:rPr>
          <w:lang w:eastAsia="x-none"/>
        </w:rPr>
      </w:pPr>
    </w:p>
    <w:p w14:paraId="6EC22D91" w14:textId="74EFCE24" w:rsidR="00DA715E" w:rsidRPr="003552B1" w:rsidRDefault="00DA715E" w:rsidP="00DA71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552B1">
        <w:rPr>
          <w:rFonts w:ascii="Times New Roman" w:hAnsi="Times New Roman" w:cs="Times New Roman"/>
          <w:sz w:val="24"/>
          <w:szCs w:val="24"/>
        </w:rPr>
        <w:t>Вивчивши оголошення на проведення процедури тендерних торгів на закупівлю, цим подаємо свою пропозицію</w:t>
      </w:r>
      <w:r w:rsidR="004377FC">
        <w:rPr>
          <w:rFonts w:ascii="Times New Roman" w:hAnsi="Times New Roman" w:cs="Times New Roman"/>
          <w:sz w:val="24"/>
          <w:szCs w:val="24"/>
        </w:rPr>
        <w:t>/</w:t>
      </w:r>
      <w:r w:rsidR="004377FC" w:rsidRPr="004377FC">
        <w:t xml:space="preserve"> </w:t>
      </w:r>
      <w:r w:rsidR="004377FC" w:rsidRPr="004377FC">
        <w:rPr>
          <w:rFonts w:ascii="Times New Roman" w:hAnsi="Times New Roman" w:cs="Times New Roman"/>
          <w:sz w:val="24"/>
          <w:szCs w:val="24"/>
        </w:rPr>
        <w:t>Having studied the announcement for the procurement tender procedure, we hereby submit our offer</w:t>
      </w:r>
      <w:r w:rsidRPr="003552B1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W w:w="5000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4819"/>
        <w:gridCol w:w="4667"/>
      </w:tblGrid>
      <w:tr w:rsidR="003552B1" w:rsidRPr="003C28BD" w14:paraId="02E0BF03" w14:textId="77777777" w:rsidTr="002F6BB9">
        <w:trPr>
          <w:trHeight w:val="53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B0173" w14:textId="77777777" w:rsidR="00DA715E" w:rsidRPr="003C28BD" w:rsidRDefault="00DA715E" w:rsidP="003C28BD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28BD">
              <w:rPr>
                <w:rFonts w:ascii="Times New Roman" w:hAnsi="Times New Roman" w:cs="Times New Roman"/>
                <w:sz w:val="24"/>
                <w:szCs w:val="24"/>
              </w:rPr>
              <w:t>№ з/п</w:t>
            </w:r>
          </w:p>
        </w:tc>
        <w:tc>
          <w:tcPr>
            <w:tcW w:w="2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3504E" w14:textId="21D6D7BD" w:rsidR="00DA715E" w:rsidRPr="003C28BD" w:rsidRDefault="00DA715E" w:rsidP="003C28BD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C28BD">
              <w:rPr>
                <w:rFonts w:ascii="Times New Roman" w:hAnsi="Times New Roman" w:cs="Times New Roman"/>
                <w:sz w:val="24"/>
                <w:szCs w:val="24"/>
              </w:rPr>
              <w:t>Вимоги</w:t>
            </w:r>
            <w:r w:rsidR="004377F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4377FC">
              <w:t xml:space="preserve"> </w:t>
            </w:r>
            <w:r w:rsidR="004377FC" w:rsidRPr="004377FC">
              <w:rPr>
                <w:rFonts w:ascii="Times New Roman" w:hAnsi="Times New Roman" w:cs="Times New Roman"/>
                <w:sz w:val="24"/>
                <w:szCs w:val="24"/>
              </w:rPr>
              <w:t>Requirements</w:t>
            </w:r>
          </w:p>
        </w:tc>
        <w:tc>
          <w:tcPr>
            <w:tcW w:w="2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C644E" w14:textId="236A28F5" w:rsidR="00DA715E" w:rsidRPr="003C28BD" w:rsidRDefault="00DA715E" w:rsidP="003C28BD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C28BD">
              <w:rPr>
                <w:rFonts w:ascii="Times New Roman" w:hAnsi="Times New Roman" w:cs="Times New Roman"/>
                <w:sz w:val="24"/>
                <w:szCs w:val="24"/>
              </w:rPr>
              <w:t>Для заповнення</w:t>
            </w:r>
            <w:r w:rsidR="004377F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4377FC">
              <w:t xml:space="preserve"> </w:t>
            </w:r>
            <w:r w:rsidR="004377FC" w:rsidRPr="004377FC">
              <w:rPr>
                <w:rFonts w:ascii="Times New Roman" w:hAnsi="Times New Roman" w:cs="Times New Roman"/>
                <w:sz w:val="24"/>
                <w:szCs w:val="24"/>
              </w:rPr>
              <w:t>To fill in the data</w:t>
            </w:r>
          </w:p>
        </w:tc>
      </w:tr>
      <w:tr w:rsidR="003552B1" w:rsidRPr="003C28BD" w14:paraId="1DEB3020" w14:textId="77777777" w:rsidTr="002F6BB9">
        <w:trPr>
          <w:trHeight w:val="2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C7A31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C28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853E6" w14:textId="7DC82695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C28BD">
              <w:rPr>
                <w:rFonts w:ascii="Times New Roman" w:hAnsi="Times New Roman" w:cs="Times New Roman"/>
                <w:sz w:val="24"/>
                <w:szCs w:val="24"/>
              </w:rPr>
              <w:t>Повне найменування учасника</w:t>
            </w:r>
            <w:r w:rsidR="004377F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4377FC">
              <w:t xml:space="preserve"> </w:t>
            </w:r>
            <w:r w:rsidR="004377FC" w:rsidRPr="004377FC">
              <w:rPr>
                <w:rFonts w:ascii="Times New Roman" w:hAnsi="Times New Roman" w:cs="Times New Roman"/>
                <w:sz w:val="24"/>
                <w:szCs w:val="24"/>
              </w:rPr>
              <w:t>Full name of the participant</w:t>
            </w:r>
          </w:p>
        </w:tc>
        <w:tc>
          <w:tcPr>
            <w:tcW w:w="2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74DAA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552B1" w:rsidRPr="003C28BD" w14:paraId="4DA4EA34" w14:textId="77777777" w:rsidTr="002F6BB9">
        <w:trPr>
          <w:trHeight w:val="20"/>
        </w:trPr>
        <w:tc>
          <w:tcPr>
            <w:tcW w:w="2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20C65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7DC2778C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28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1358A" w14:textId="4FB36773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C28BD">
              <w:rPr>
                <w:rFonts w:ascii="Times New Roman" w:hAnsi="Times New Roman" w:cs="Times New Roman"/>
                <w:sz w:val="24"/>
                <w:szCs w:val="24"/>
              </w:rPr>
              <w:t>Місцезнаходження/юридична адреса</w:t>
            </w:r>
            <w:r w:rsidR="004377F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4377FC">
              <w:t xml:space="preserve"> </w:t>
            </w:r>
            <w:r w:rsidR="004377FC" w:rsidRPr="004377FC">
              <w:rPr>
                <w:rFonts w:ascii="Times New Roman" w:hAnsi="Times New Roman" w:cs="Times New Roman"/>
                <w:sz w:val="24"/>
                <w:szCs w:val="24"/>
              </w:rPr>
              <w:t>Location/legal address</w:t>
            </w:r>
            <w:r w:rsidRPr="003C28B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2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FB664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552B1" w:rsidRPr="003C28BD" w14:paraId="138D0EBB" w14:textId="77777777" w:rsidTr="002F6BB9">
        <w:trPr>
          <w:trHeight w:val="20"/>
        </w:trPr>
        <w:tc>
          <w:tcPr>
            <w:tcW w:w="2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9987E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BFE2D" w14:textId="6ED4E241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C28BD">
              <w:rPr>
                <w:rFonts w:ascii="Times New Roman" w:hAnsi="Times New Roman" w:cs="Times New Roman"/>
                <w:sz w:val="24"/>
                <w:szCs w:val="24"/>
              </w:rPr>
              <w:t>Країна</w:t>
            </w:r>
            <w:r w:rsidR="004377F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4377FC">
              <w:t xml:space="preserve"> </w:t>
            </w:r>
            <w:r w:rsidR="004377FC" w:rsidRPr="004377FC">
              <w:rPr>
                <w:rFonts w:ascii="Times New Roman" w:hAnsi="Times New Roman" w:cs="Times New Roman"/>
                <w:sz w:val="24"/>
                <w:szCs w:val="24"/>
              </w:rPr>
              <w:t>Country</w:t>
            </w:r>
          </w:p>
        </w:tc>
        <w:tc>
          <w:tcPr>
            <w:tcW w:w="2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2ED79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552B1" w:rsidRPr="003C28BD" w14:paraId="607C386E" w14:textId="77777777" w:rsidTr="002F6BB9">
        <w:trPr>
          <w:trHeight w:val="20"/>
        </w:trPr>
        <w:tc>
          <w:tcPr>
            <w:tcW w:w="2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AD242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0FBE6" w14:textId="3378608E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C28BD">
              <w:rPr>
                <w:rFonts w:ascii="Times New Roman" w:hAnsi="Times New Roman" w:cs="Times New Roman"/>
                <w:sz w:val="24"/>
                <w:szCs w:val="24"/>
              </w:rPr>
              <w:t>Індекс</w:t>
            </w:r>
            <w:r w:rsidR="004377F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4377FC">
              <w:t xml:space="preserve"> </w:t>
            </w:r>
            <w:r w:rsidR="004377FC" w:rsidRPr="004377FC">
              <w:rPr>
                <w:rFonts w:ascii="Times New Roman" w:hAnsi="Times New Roman" w:cs="Times New Roman"/>
                <w:sz w:val="24"/>
                <w:szCs w:val="24"/>
              </w:rPr>
              <w:t>ZIP Code</w:t>
            </w:r>
          </w:p>
        </w:tc>
        <w:tc>
          <w:tcPr>
            <w:tcW w:w="2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CA32A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552B1" w:rsidRPr="003C28BD" w14:paraId="03791A78" w14:textId="77777777" w:rsidTr="002F6BB9">
        <w:trPr>
          <w:trHeight w:val="20"/>
        </w:trPr>
        <w:tc>
          <w:tcPr>
            <w:tcW w:w="2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DBA51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16D8D" w14:textId="1C1FB054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C28BD">
              <w:rPr>
                <w:rFonts w:ascii="Times New Roman" w:hAnsi="Times New Roman" w:cs="Times New Roman"/>
                <w:sz w:val="24"/>
                <w:szCs w:val="24"/>
              </w:rPr>
              <w:t>Область</w:t>
            </w:r>
            <w:r w:rsidR="004377F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4377FC">
              <w:t xml:space="preserve"> </w:t>
            </w:r>
            <w:r w:rsidR="004377FC" w:rsidRPr="004377FC">
              <w:rPr>
                <w:rFonts w:ascii="Times New Roman" w:hAnsi="Times New Roman" w:cs="Times New Roman"/>
                <w:sz w:val="24"/>
                <w:szCs w:val="24"/>
              </w:rPr>
              <w:t>Region</w:t>
            </w:r>
          </w:p>
        </w:tc>
        <w:tc>
          <w:tcPr>
            <w:tcW w:w="2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46F92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552B1" w:rsidRPr="003C28BD" w14:paraId="48EB8061" w14:textId="77777777" w:rsidTr="002F6BB9">
        <w:trPr>
          <w:trHeight w:val="20"/>
        </w:trPr>
        <w:tc>
          <w:tcPr>
            <w:tcW w:w="2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92CAF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40D2B" w14:textId="3BF7A372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C28BD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  <w:r w:rsidR="004377F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4377FC">
              <w:t xml:space="preserve"> </w:t>
            </w:r>
            <w:r w:rsidR="004377FC" w:rsidRPr="00972699">
              <w:rPr>
                <w:rFonts w:ascii="Times New Roman" w:hAnsi="Times New Roman" w:cs="Times New Roman"/>
                <w:lang w:val="en-US"/>
              </w:rPr>
              <w:t>D</w:t>
            </w:r>
            <w:r w:rsidR="004377FC" w:rsidRPr="00972699">
              <w:rPr>
                <w:rFonts w:ascii="Times New Roman" w:hAnsi="Times New Roman" w:cs="Times New Roman"/>
                <w:sz w:val="24"/>
                <w:szCs w:val="24"/>
              </w:rPr>
              <w:t>istrict</w:t>
            </w:r>
          </w:p>
        </w:tc>
        <w:tc>
          <w:tcPr>
            <w:tcW w:w="2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9EB10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552B1" w:rsidRPr="003C28BD" w14:paraId="501224F6" w14:textId="77777777" w:rsidTr="002F6BB9">
        <w:trPr>
          <w:trHeight w:val="20"/>
        </w:trPr>
        <w:tc>
          <w:tcPr>
            <w:tcW w:w="2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8F297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F4D2B" w14:textId="071C5F29" w:rsidR="00DA715E" w:rsidRPr="008D672E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3C28BD">
              <w:rPr>
                <w:rFonts w:ascii="Times New Roman" w:hAnsi="Times New Roman" w:cs="Times New Roman"/>
                <w:sz w:val="24"/>
                <w:szCs w:val="24"/>
              </w:rPr>
              <w:t>Населений пункт, вулиця</w:t>
            </w:r>
            <w:r w:rsidR="0097269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8D672E">
              <w:rPr>
                <w:rFonts w:ascii="Georgia" w:hAnsi="Georgia"/>
                <w:color w:val="6B6B6B"/>
                <w:shd w:val="clear" w:color="auto" w:fill="FDFDFD"/>
              </w:rPr>
              <w:t xml:space="preserve"> </w:t>
            </w:r>
            <w:r w:rsidR="006B2DCF" w:rsidRPr="006B2DCF">
              <w:rPr>
                <w:rFonts w:ascii="Times New Roman" w:hAnsi="Times New Roman" w:cs="Times New Roman"/>
                <w:sz w:val="24"/>
                <w:szCs w:val="24"/>
              </w:rPr>
              <w:t>Locality</w:t>
            </w:r>
            <w:r w:rsidR="008D672E" w:rsidRPr="008D672E">
              <w:rPr>
                <w:rFonts w:ascii="Times New Roman" w:hAnsi="Times New Roman" w:cs="Times New Roman"/>
                <w:sz w:val="24"/>
                <w:szCs w:val="24"/>
              </w:rPr>
              <w:t>, street</w:t>
            </w:r>
          </w:p>
        </w:tc>
        <w:tc>
          <w:tcPr>
            <w:tcW w:w="2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03AF2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552B1" w:rsidRPr="003C28BD" w14:paraId="23FF6BDA" w14:textId="77777777" w:rsidTr="002F6BB9">
        <w:trPr>
          <w:trHeight w:val="20"/>
        </w:trPr>
        <w:tc>
          <w:tcPr>
            <w:tcW w:w="2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0E368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28B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7FC0F826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FCD52C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ACD22" w14:textId="264750D3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C28BD">
              <w:rPr>
                <w:rFonts w:ascii="Times New Roman" w:hAnsi="Times New Roman" w:cs="Times New Roman"/>
                <w:sz w:val="24"/>
                <w:szCs w:val="24"/>
              </w:rPr>
              <w:t>Адреса фактичного перебування учасника</w:t>
            </w:r>
            <w:r w:rsidR="006B2DC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6B2DCF">
              <w:t xml:space="preserve"> </w:t>
            </w:r>
            <w:r w:rsidR="006B2DCF" w:rsidRPr="006B2DCF">
              <w:rPr>
                <w:rFonts w:ascii="Times New Roman" w:hAnsi="Times New Roman" w:cs="Times New Roman"/>
                <w:sz w:val="24"/>
                <w:szCs w:val="24"/>
              </w:rPr>
              <w:t>The participant's actual residence address</w:t>
            </w:r>
            <w:r w:rsidRPr="003C28B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2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C4428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552B1" w:rsidRPr="003C28BD" w14:paraId="3C23031D" w14:textId="77777777" w:rsidTr="002F6BB9">
        <w:trPr>
          <w:trHeight w:val="20"/>
        </w:trPr>
        <w:tc>
          <w:tcPr>
            <w:tcW w:w="2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96250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D61EA" w14:textId="102EAB4A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C28BD">
              <w:rPr>
                <w:rFonts w:ascii="Times New Roman" w:hAnsi="Times New Roman" w:cs="Times New Roman"/>
                <w:sz w:val="24"/>
                <w:szCs w:val="24"/>
              </w:rPr>
              <w:t>Країна</w:t>
            </w:r>
            <w:r w:rsidR="006B2DC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6B2DCF">
              <w:t xml:space="preserve"> </w:t>
            </w:r>
            <w:r w:rsidR="006B2DCF" w:rsidRPr="004377FC">
              <w:rPr>
                <w:rFonts w:ascii="Times New Roman" w:hAnsi="Times New Roman" w:cs="Times New Roman"/>
                <w:sz w:val="24"/>
                <w:szCs w:val="24"/>
              </w:rPr>
              <w:t>Country</w:t>
            </w:r>
          </w:p>
        </w:tc>
        <w:tc>
          <w:tcPr>
            <w:tcW w:w="2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23975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552B1" w:rsidRPr="003C28BD" w14:paraId="30BB9FEA" w14:textId="77777777" w:rsidTr="002F6BB9">
        <w:trPr>
          <w:trHeight w:val="20"/>
        </w:trPr>
        <w:tc>
          <w:tcPr>
            <w:tcW w:w="2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B3F8F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22A7D" w14:textId="17B88A78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C28BD">
              <w:rPr>
                <w:rFonts w:ascii="Times New Roman" w:hAnsi="Times New Roman" w:cs="Times New Roman"/>
                <w:sz w:val="24"/>
                <w:szCs w:val="24"/>
              </w:rPr>
              <w:t>Індекс</w:t>
            </w:r>
            <w:r w:rsidR="006B2DC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6B2DCF">
              <w:t xml:space="preserve"> </w:t>
            </w:r>
            <w:r w:rsidR="006B2DCF" w:rsidRPr="004377FC">
              <w:rPr>
                <w:rFonts w:ascii="Times New Roman" w:hAnsi="Times New Roman" w:cs="Times New Roman"/>
                <w:sz w:val="24"/>
                <w:szCs w:val="24"/>
              </w:rPr>
              <w:t>ZIP Code</w:t>
            </w:r>
          </w:p>
        </w:tc>
        <w:tc>
          <w:tcPr>
            <w:tcW w:w="2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4D992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552B1" w:rsidRPr="003C28BD" w14:paraId="6F6C5580" w14:textId="77777777" w:rsidTr="002F6BB9">
        <w:trPr>
          <w:trHeight w:val="20"/>
        </w:trPr>
        <w:tc>
          <w:tcPr>
            <w:tcW w:w="2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2A0BC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D2622" w14:textId="2D408D72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C28BD">
              <w:rPr>
                <w:rFonts w:ascii="Times New Roman" w:hAnsi="Times New Roman" w:cs="Times New Roman"/>
                <w:sz w:val="24"/>
                <w:szCs w:val="24"/>
              </w:rPr>
              <w:t>Область</w:t>
            </w:r>
            <w:r w:rsidR="006B2DC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6B2DCF">
              <w:t xml:space="preserve"> </w:t>
            </w:r>
            <w:r w:rsidR="006B2DCF" w:rsidRPr="004377FC">
              <w:rPr>
                <w:rFonts w:ascii="Times New Roman" w:hAnsi="Times New Roman" w:cs="Times New Roman"/>
                <w:sz w:val="24"/>
                <w:szCs w:val="24"/>
              </w:rPr>
              <w:t>Region</w:t>
            </w:r>
          </w:p>
        </w:tc>
        <w:tc>
          <w:tcPr>
            <w:tcW w:w="2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CDE63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552B1" w:rsidRPr="003C28BD" w14:paraId="6115B42E" w14:textId="77777777" w:rsidTr="002F6BB9">
        <w:trPr>
          <w:trHeight w:val="20"/>
        </w:trPr>
        <w:tc>
          <w:tcPr>
            <w:tcW w:w="2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91207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55A35" w14:textId="0E624496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C28BD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  <w:r w:rsidR="006B2DC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6B2DCF">
              <w:t xml:space="preserve"> </w:t>
            </w:r>
            <w:r w:rsidR="006B2DCF" w:rsidRPr="00972699">
              <w:rPr>
                <w:rFonts w:ascii="Times New Roman" w:hAnsi="Times New Roman" w:cs="Times New Roman"/>
                <w:lang w:val="en-US"/>
              </w:rPr>
              <w:t>D</w:t>
            </w:r>
            <w:r w:rsidR="006B2DCF" w:rsidRPr="00972699">
              <w:rPr>
                <w:rFonts w:ascii="Times New Roman" w:hAnsi="Times New Roman" w:cs="Times New Roman"/>
                <w:sz w:val="24"/>
                <w:szCs w:val="24"/>
              </w:rPr>
              <w:t>istrict</w:t>
            </w:r>
          </w:p>
        </w:tc>
        <w:tc>
          <w:tcPr>
            <w:tcW w:w="2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2578D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552B1" w:rsidRPr="003C28BD" w14:paraId="4832C460" w14:textId="77777777" w:rsidTr="002F6BB9">
        <w:trPr>
          <w:trHeight w:val="20"/>
        </w:trPr>
        <w:tc>
          <w:tcPr>
            <w:tcW w:w="2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E4193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6575A" w14:textId="27C5C33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C28BD">
              <w:rPr>
                <w:rFonts w:ascii="Times New Roman" w:hAnsi="Times New Roman" w:cs="Times New Roman"/>
                <w:sz w:val="24"/>
                <w:szCs w:val="24"/>
              </w:rPr>
              <w:t>Населений пункт, вулиця</w:t>
            </w:r>
            <w:r w:rsidR="006B2DC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6B2DCF">
              <w:rPr>
                <w:rFonts w:ascii="Georgia" w:hAnsi="Georgia"/>
                <w:color w:val="6B6B6B"/>
                <w:shd w:val="clear" w:color="auto" w:fill="FDFDFD"/>
              </w:rPr>
              <w:t xml:space="preserve"> </w:t>
            </w:r>
            <w:r w:rsidR="006B2DCF" w:rsidRPr="006B2DCF">
              <w:rPr>
                <w:rFonts w:ascii="Times New Roman" w:hAnsi="Times New Roman" w:cs="Times New Roman"/>
                <w:sz w:val="24"/>
                <w:szCs w:val="24"/>
              </w:rPr>
              <w:t>Locality</w:t>
            </w:r>
            <w:r w:rsidR="006B2DCF" w:rsidRPr="008D672E">
              <w:rPr>
                <w:rFonts w:ascii="Times New Roman" w:hAnsi="Times New Roman" w:cs="Times New Roman"/>
                <w:sz w:val="24"/>
                <w:szCs w:val="24"/>
              </w:rPr>
              <w:t>, street</w:t>
            </w:r>
          </w:p>
        </w:tc>
        <w:tc>
          <w:tcPr>
            <w:tcW w:w="2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20551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552B1" w:rsidRPr="003C28BD" w14:paraId="625D0381" w14:textId="77777777" w:rsidTr="002F6BB9">
        <w:trPr>
          <w:trHeight w:val="2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46972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C28B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E1AB2" w14:textId="7EF4C621" w:rsidR="00DA715E" w:rsidRPr="00544A2E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3C28BD">
              <w:rPr>
                <w:rFonts w:ascii="Times New Roman" w:hAnsi="Times New Roman" w:cs="Times New Roman"/>
                <w:sz w:val="24"/>
                <w:szCs w:val="24"/>
              </w:rPr>
              <w:t>ПІБ контактної особи, телефон</w:t>
            </w:r>
            <w:r w:rsidR="00544A2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544A2E">
              <w:t xml:space="preserve"> </w:t>
            </w:r>
            <w:r w:rsidR="00544A2E" w:rsidRPr="00544A2E">
              <w:rPr>
                <w:rFonts w:ascii="Times New Roman" w:hAnsi="Times New Roman" w:cs="Times New Roman"/>
                <w:sz w:val="24"/>
                <w:szCs w:val="24"/>
              </w:rPr>
              <w:t>Contact person's name, phone number</w:t>
            </w:r>
          </w:p>
        </w:tc>
        <w:tc>
          <w:tcPr>
            <w:tcW w:w="2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30829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552B1" w:rsidRPr="003C28BD" w14:paraId="1911B015" w14:textId="77777777" w:rsidTr="002F6BB9">
        <w:trPr>
          <w:trHeight w:val="2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C5A62" w14:textId="721215C8" w:rsidR="00DA715E" w:rsidRPr="00774B92" w:rsidRDefault="00774B92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5</w:t>
            </w:r>
          </w:p>
        </w:tc>
        <w:tc>
          <w:tcPr>
            <w:tcW w:w="2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4385E" w14:textId="1F507250" w:rsidR="00DA715E" w:rsidRPr="00544A2E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3C28BD">
              <w:rPr>
                <w:rFonts w:ascii="Times New Roman" w:hAnsi="Times New Roman" w:cs="Times New Roman"/>
                <w:sz w:val="24"/>
                <w:szCs w:val="24"/>
              </w:rPr>
              <w:t>Електронна пошта</w:t>
            </w:r>
            <w:r w:rsidR="00544A2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544A2E">
              <w:t xml:space="preserve"> </w:t>
            </w:r>
            <w:r w:rsidR="00544A2E" w:rsidRPr="00544A2E">
              <w:rPr>
                <w:rFonts w:ascii="Times New Roman" w:hAnsi="Times New Roman" w:cs="Times New Roman"/>
                <w:sz w:val="24"/>
                <w:szCs w:val="24"/>
              </w:rPr>
              <w:t>E-mail</w:t>
            </w:r>
          </w:p>
        </w:tc>
        <w:tc>
          <w:tcPr>
            <w:tcW w:w="2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35507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552B1" w:rsidRPr="003C28BD" w14:paraId="7EEADFF2" w14:textId="77777777" w:rsidTr="002F6BB9">
        <w:trPr>
          <w:trHeight w:val="20"/>
        </w:trPr>
        <w:tc>
          <w:tcPr>
            <w:tcW w:w="2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CD47E" w14:textId="6EC364E0" w:rsidR="00DA715E" w:rsidRPr="00774B92" w:rsidRDefault="00774B92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6</w:t>
            </w:r>
          </w:p>
        </w:tc>
        <w:tc>
          <w:tcPr>
            <w:tcW w:w="2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0CED2" w14:textId="511B6BFD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C28BD">
              <w:rPr>
                <w:rFonts w:ascii="Times New Roman" w:hAnsi="Times New Roman" w:cs="Times New Roman"/>
                <w:sz w:val="24"/>
                <w:szCs w:val="24"/>
              </w:rPr>
              <w:t>Банківські реквізити учасника договору</w:t>
            </w:r>
            <w:r w:rsidR="00544A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="00544A2E">
              <w:t xml:space="preserve"> </w:t>
            </w:r>
            <w:r w:rsidR="00544A2E" w:rsidRPr="00544A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Bank details of the contracting party</w:t>
            </w:r>
            <w:r w:rsidRPr="003C28B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2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B4175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552B1" w:rsidRPr="003C28BD" w14:paraId="36F117D3" w14:textId="77777777" w:rsidTr="002F6BB9">
        <w:trPr>
          <w:trHeight w:val="20"/>
        </w:trPr>
        <w:tc>
          <w:tcPr>
            <w:tcW w:w="2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E3AD5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3B0DB" w14:textId="19473759" w:rsidR="00DA715E" w:rsidRPr="00544A2E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3C28BD">
              <w:rPr>
                <w:rFonts w:ascii="Times New Roman" w:hAnsi="Times New Roman" w:cs="Times New Roman"/>
                <w:sz w:val="24"/>
                <w:szCs w:val="24"/>
              </w:rPr>
              <w:t>Номер рахунку</w:t>
            </w:r>
            <w:r w:rsidR="00544A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="00544A2E">
              <w:t xml:space="preserve"> </w:t>
            </w:r>
            <w:r w:rsidR="00544A2E" w:rsidRPr="00544A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Account number</w:t>
            </w:r>
          </w:p>
        </w:tc>
        <w:tc>
          <w:tcPr>
            <w:tcW w:w="2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4933C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552B1" w:rsidRPr="003C28BD" w14:paraId="0FE83DA3" w14:textId="77777777" w:rsidTr="002F6BB9">
        <w:trPr>
          <w:trHeight w:val="20"/>
        </w:trPr>
        <w:tc>
          <w:tcPr>
            <w:tcW w:w="2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BC7E0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FCE7D" w14:textId="7D68B748" w:rsidR="00DA715E" w:rsidRPr="00544A2E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3C28BD">
              <w:rPr>
                <w:rFonts w:ascii="Times New Roman" w:hAnsi="Times New Roman" w:cs="Times New Roman"/>
                <w:sz w:val="24"/>
                <w:szCs w:val="24"/>
              </w:rPr>
              <w:t>Найменування установи банку</w:t>
            </w:r>
            <w:r w:rsidR="00544A2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544A2E">
              <w:t xml:space="preserve"> </w:t>
            </w:r>
            <w:r w:rsidR="00544A2E" w:rsidRPr="00544A2E">
              <w:rPr>
                <w:rFonts w:ascii="Times New Roman" w:hAnsi="Times New Roman" w:cs="Times New Roman"/>
                <w:sz w:val="24"/>
                <w:szCs w:val="24"/>
              </w:rPr>
              <w:t>Name of the bank institution</w:t>
            </w:r>
          </w:p>
        </w:tc>
        <w:tc>
          <w:tcPr>
            <w:tcW w:w="2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183BF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552B1" w:rsidRPr="003C28BD" w14:paraId="439B05F0" w14:textId="77777777" w:rsidTr="002F6BB9">
        <w:trPr>
          <w:trHeight w:val="20"/>
        </w:trPr>
        <w:tc>
          <w:tcPr>
            <w:tcW w:w="2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14472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BA606" w14:textId="6F236ABF" w:rsidR="00DA715E" w:rsidRPr="00544A2E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3C28BD">
              <w:rPr>
                <w:rFonts w:ascii="Times New Roman" w:hAnsi="Times New Roman" w:cs="Times New Roman"/>
                <w:sz w:val="24"/>
                <w:szCs w:val="24"/>
              </w:rPr>
              <w:t>МФО</w:t>
            </w:r>
            <w:r w:rsidR="00544A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="00544A2E">
              <w:t xml:space="preserve"> </w:t>
            </w:r>
            <w:r w:rsidR="00544A2E" w:rsidRPr="00544A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MFO</w:t>
            </w:r>
          </w:p>
        </w:tc>
        <w:tc>
          <w:tcPr>
            <w:tcW w:w="2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D2180" w14:textId="77777777" w:rsidR="00DA715E" w:rsidRPr="003C28BD" w:rsidRDefault="00DA715E" w:rsidP="003C28BD">
            <w:pPr>
              <w:pStyle w:val="af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64F93AE7" w14:textId="77777777" w:rsidR="00DA715E" w:rsidRPr="003552B1" w:rsidRDefault="00DA715E" w:rsidP="00DA71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4855918D" w14:textId="1594C255" w:rsidR="003C28BD" w:rsidRPr="002F6BB9" w:rsidRDefault="003C28BD" w:rsidP="003C28BD">
      <w:pPr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22A57">
        <w:rPr>
          <w:rFonts w:ascii="Times New Roman" w:hAnsi="Times New Roman" w:cs="Times New Roman"/>
          <w:sz w:val="24"/>
          <w:szCs w:val="24"/>
        </w:rPr>
        <w:t xml:space="preserve">Якщо наша пропозиція </w:t>
      </w:r>
      <w:r>
        <w:rPr>
          <w:rFonts w:ascii="Times New Roman" w:hAnsi="Times New Roman" w:cs="Times New Roman"/>
          <w:sz w:val="24"/>
          <w:szCs w:val="24"/>
        </w:rPr>
        <w:t>буде прийнята, ми візьмемо на себе зобов</w:t>
      </w:r>
      <w:r w:rsidRPr="00D22A57"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>язання виконати усі умови, передбачені Договором,</w:t>
      </w:r>
      <w:r w:rsidR="00CC6677">
        <w:rPr>
          <w:rFonts w:ascii="Times New Roman" w:hAnsi="Times New Roman" w:cs="Times New Roman"/>
          <w:sz w:val="24"/>
          <w:szCs w:val="24"/>
        </w:rPr>
        <w:t xml:space="preserve"> який буде узгоджений між Сторонами</w:t>
      </w:r>
      <w:bookmarkStart w:id="0" w:name="_GoBack"/>
      <w:bookmarkEnd w:id="0"/>
      <w:r w:rsidR="00CC6677">
        <w:rPr>
          <w:rFonts w:ascii="Times New Roman" w:hAnsi="Times New Roman" w:cs="Times New Roman"/>
          <w:sz w:val="24"/>
          <w:szCs w:val="24"/>
        </w:rPr>
        <w:t xml:space="preserve"> щодо поставки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C6677">
        <w:rPr>
          <w:rFonts w:ascii="Times New Roman" w:hAnsi="Times New Roman" w:cs="Times New Roman"/>
          <w:sz w:val="24"/>
          <w:szCs w:val="24"/>
        </w:rPr>
        <w:t xml:space="preserve">паливних брикетів, </w:t>
      </w:r>
      <w:r>
        <w:rPr>
          <w:rFonts w:ascii="Times New Roman" w:hAnsi="Times New Roman" w:cs="Times New Roman"/>
          <w:sz w:val="24"/>
          <w:szCs w:val="24"/>
        </w:rPr>
        <w:t xml:space="preserve">а також підписати Договір не пізніше ніж через </w:t>
      </w:r>
      <w:r w:rsidR="009F6EAD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робочих дні з моменту оприлюднення інформації про визначення переможця</w:t>
      </w:r>
      <w:r w:rsidR="002F6BB9">
        <w:rPr>
          <w:rFonts w:ascii="Times New Roman" w:hAnsi="Times New Roman" w:cs="Times New Roman"/>
          <w:sz w:val="24"/>
          <w:szCs w:val="24"/>
          <w:lang w:val="en-US"/>
        </w:rPr>
        <w:t xml:space="preserve">/ </w:t>
      </w:r>
      <w:r w:rsidR="002F6BB9" w:rsidRPr="002F6BB9">
        <w:rPr>
          <w:rFonts w:ascii="Times New Roman" w:hAnsi="Times New Roman" w:cs="Times New Roman"/>
          <w:sz w:val="24"/>
          <w:szCs w:val="24"/>
          <w:lang w:val="en-US"/>
        </w:rPr>
        <w:t>If our offer is accepted, we will undertake to fulfill all the conditions provided for in the Agreement, as well as to sign the Agreement no later than 3 working days from the moment of publication of the information on the determination of the winner</w:t>
      </w:r>
      <w:r w:rsidR="002F6BB9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5BD9BB4" w14:textId="2D8C3E4C" w:rsidR="003C28BD" w:rsidRDefault="003C28BD" w:rsidP="003C28BD">
      <w:pPr>
        <w:ind w:left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22A57">
        <w:rPr>
          <w:rFonts w:ascii="Times New Roman" w:hAnsi="Times New Roman" w:cs="Times New Roman"/>
          <w:color w:val="000000" w:themeColor="text1"/>
          <w:sz w:val="24"/>
          <w:szCs w:val="24"/>
        </w:rPr>
        <w:t>Своїм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підписом підтверджую достовірність вищевикладеної інформації</w:t>
      </w:r>
      <w:r w:rsidR="002F6BB9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/ </w:t>
      </w:r>
      <w:r w:rsidR="002F6BB9" w:rsidRPr="002F6BB9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With my signature, I confirm the authenticity of the above information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60AF4D3" w14:textId="77777777" w:rsidR="003C28BD" w:rsidRDefault="003C28BD" w:rsidP="003C28BD">
      <w:pPr>
        <w:ind w:left="709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D5F117B" w14:textId="77777777" w:rsidR="003C28BD" w:rsidRPr="00A917E1" w:rsidRDefault="008E5F6F" w:rsidP="003C28B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             </w:t>
      </w:r>
      <w:r w:rsidR="003C28BD" w:rsidRPr="00A917E1">
        <w:rPr>
          <w:rFonts w:ascii="Times New Roman" w:hAnsi="Times New Roman" w:cs="Times New Roman"/>
          <w:sz w:val="24"/>
          <w:szCs w:val="24"/>
        </w:rPr>
        <w:t>__________________________</w:t>
      </w:r>
      <w:r w:rsidR="003C28BD" w:rsidRPr="00A917E1">
        <w:rPr>
          <w:rFonts w:ascii="Times New Roman" w:hAnsi="Times New Roman" w:cs="Times New Roman"/>
          <w:sz w:val="24"/>
          <w:szCs w:val="24"/>
        </w:rPr>
        <w:tab/>
      </w:r>
      <w:r w:rsidR="003C28BD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3C28BD" w:rsidRPr="00A917E1">
        <w:rPr>
          <w:rFonts w:ascii="Times New Roman" w:hAnsi="Times New Roman" w:cs="Times New Roman"/>
          <w:sz w:val="24"/>
          <w:szCs w:val="24"/>
        </w:rPr>
        <w:t>______________________</w:t>
      </w:r>
    </w:p>
    <w:p w14:paraId="132E5276" w14:textId="47DAE6B4" w:rsidR="008E5F6F" w:rsidRPr="002F6BB9" w:rsidRDefault="008E5F6F" w:rsidP="008E5F6F">
      <w:pPr>
        <w:jc w:val="center"/>
        <w:rPr>
          <w:rFonts w:ascii="Times New Roman" w:hAnsi="Times New Roman" w:cs="Times New Roman"/>
          <w:i/>
          <w:sz w:val="20"/>
          <w:szCs w:val="20"/>
          <w:lang w:val="en-US"/>
        </w:rPr>
      </w:pPr>
      <w:r w:rsidRPr="008E5F6F">
        <w:rPr>
          <w:rFonts w:ascii="Times New Roman" w:hAnsi="Times New Roman" w:cs="Times New Roman"/>
          <w:i/>
          <w:sz w:val="20"/>
          <w:szCs w:val="20"/>
        </w:rPr>
        <w:t>Посада, прізвище, ініціали, підпис уповноваженої особи підприємства/фізичної особи, завірені печаткою</w:t>
      </w:r>
      <w:r w:rsidR="002F6BB9" w:rsidRPr="006B455E">
        <w:rPr>
          <w:rFonts w:ascii="Times New Roman" w:hAnsi="Times New Roman" w:cs="Times New Roman"/>
          <w:i/>
          <w:sz w:val="20"/>
          <w:szCs w:val="20"/>
        </w:rPr>
        <w:t>/</w:t>
      </w:r>
      <w:r w:rsidR="002F6BB9" w:rsidRPr="002F6BB9">
        <w:t xml:space="preserve"> </w:t>
      </w:r>
      <w:r w:rsidR="002F6BB9" w:rsidRPr="002F6BB9">
        <w:rPr>
          <w:rFonts w:ascii="Times New Roman" w:hAnsi="Times New Roman" w:cs="Times New Roman"/>
          <w:i/>
          <w:sz w:val="20"/>
          <w:szCs w:val="20"/>
          <w:lang w:val="en-US"/>
        </w:rPr>
        <w:t>Position, surname, initials, signature of the authorized person of the enterprise/individual, certified by a seal</w:t>
      </w:r>
    </w:p>
    <w:p w14:paraId="1FD59866" w14:textId="77777777" w:rsidR="008C618B" w:rsidRPr="003552B1" w:rsidRDefault="008C618B" w:rsidP="008C61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sz w:val="24"/>
          <w:szCs w:val="24"/>
        </w:rPr>
      </w:pPr>
    </w:p>
    <w:sectPr w:rsidR="008C618B" w:rsidRPr="003552B1" w:rsidSect="005836B3">
      <w:pgSz w:w="11906" w:h="16838"/>
      <w:pgMar w:top="993" w:right="850" w:bottom="709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3E1C31" w14:textId="77777777" w:rsidR="006C2D45" w:rsidRDefault="006C2D45" w:rsidP="00C81CA6">
      <w:pPr>
        <w:spacing w:after="0" w:line="240" w:lineRule="auto"/>
      </w:pPr>
      <w:r>
        <w:separator/>
      </w:r>
    </w:p>
  </w:endnote>
  <w:endnote w:type="continuationSeparator" w:id="0">
    <w:p w14:paraId="798A1EBA" w14:textId="77777777" w:rsidR="006C2D45" w:rsidRDefault="006C2D45" w:rsidP="00C81C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59ACFB" w14:textId="77777777" w:rsidR="006C2D45" w:rsidRDefault="006C2D45" w:rsidP="00C81CA6">
      <w:pPr>
        <w:spacing w:after="0" w:line="240" w:lineRule="auto"/>
      </w:pPr>
      <w:r>
        <w:separator/>
      </w:r>
    </w:p>
  </w:footnote>
  <w:footnote w:type="continuationSeparator" w:id="0">
    <w:p w14:paraId="2C2E5F4C" w14:textId="77777777" w:rsidR="006C2D45" w:rsidRDefault="006C2D45" w:rsidP="00C81C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F736DE"/>
    <w:multiLevelType w:val="hybridMultilevel"/>
    <w:tmpl w:val="67A24DE2"/>
    <w:lvl w:ilvl="0" w:tplc="3662B3B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color w:val="00000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" w15:restartNumberingAfterBreak="0">
    <w:nsid w:val="4F5B12F0"/>
    <w:multiLevelType w:val="hybridMultilevel"/>
    <w:tmpl w:val="73DAD900"/>
    <w:lvl w:ilvl="0" w:tplc="D4BA6802">
      <w:start w:val="1"/>
      <w:numFmt w:val="decimal"/>
      <w:lvlText w:val="%1-"/>
      <w:lvlJc w:val="left"/>
      <w:pPr>
        <w:ind w:left="720" w:hanging="360"/>
      </w:pPr>
      <w:rPr>
        <w:rFonts w:ascii="Arial" w:hAnsi="Arial" w:cs="Arial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C919FD"/>
    <w:multiLevelType w:val="hybridMultilevel"/>
    <w:tmpl w:val="DF961F30"/>
    <w:lvl w:ilvl="0" w:tplc="C5108FB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9EA"/>
    <w:rsid w:val="000023EB"/>
    <w:rsid w:val="00013B5A"/>
    <w:rsid w:val="00023FBF"/>
    <w:rsid w:val="00025763"/>
    <w:rsid w:val="00025DDC"/>
    <w:rsid w:val="00031B45"/>
    <w:rsid w:val="0004442F"/>
    <w:rsid w:val="00050AB3"/>
    <w:rsid w:val="00051049"/>
    <w:rsid w:val="000A5E61"/>
    <w:rsid w:val="000D169E"/>
    <w:rsid w:val="000D2E93"/>
    <w:rsid w:val="000F791B"/>
    <w:rsid w:val="00110C41"/>
    <w:rsid w:val="00115614"/>
    <w:rsid w:val="001324DF"/>
    <w:rsid w:val="00152D46"/>
    <w:rsid w:val="00156EA3"/>
    <w:rsid w:val="00157607"/>
    <w:rsid w:val="00162DDF"/>
    <w:rsid w:val="00186BCD"/>
    <w:rsid w:val="001947D5"/>
    <w:rsid w:val="001A5551"/>
    <w:rsid w:val="001A6BE7"/>
    <w:rsid w:val="001B7413"/>
    <w:rsid w:val="001D13D8"/>
    <w:rsid w:val="001D3F31"/>
    <w:rsid w:val="001E16C0"/>
    <w:rsid w:val="001E5592"/>
    <w:rsid w:val="00206A7B"/>
    <w:rsid w:val="00241F20"/>
    <w:rsid w:val="00243F4D"/>
    <w:rsid w:val="002515BD"/>
    <w:rsid w:val="002615B7"/>
    <w:rsid w:val="002648B0"/>
    <w:rsid w:val="00287AEB"/>
    <w:rsid w:val="002C53B1"/>
    <w:rsid w:val="002E2FFB"/>
    <w:rsid w:val="002E55EA"/>
    <w:rsid w:val="002F1324"/>
    <w:rsid w:val="002F593B"/>
    <w:rsid w:val="002F6BB9"/>
    <w:rsid w:val="00306D9B"/>
    <w:rsid w:val="00315E21"/>
    <w:rsid w:val="00324662"/>
    <w:rsid w:val="003314D1"/>
    <w:rsid w:val="00353F29"/>
    <w:rsid w:val="003552B1"/>
    <w:rsid w:val="00356E51"/>
    <w:rsid w:val="00357D10"/>
    <w:rsid w:val="003608FF"/>
    <w:rsid w:val="003657D8"/>
    <w:rsid w:val="00367D02"/>
    <w:rsid w:val="00385AF4"/>
    <w:rsid w:val="003905DF"/>
    <w:rsid w:val="003940C2"/>
    <w:rsid w:val="003A41EB"/>
    <w:rsid w:val="003A7C7F"/>
    <w:rsid w:val="003C0C74"/>
    <w:rsid w:val="003C28BD"/>
    <w:rsid w:val="003D04DC"/>
    <w:rsid w:val="003D5ECE"/>
    <w:rsid w:val="003D6EAF"/>
    <w:rsid w:val="003D7840"/>
    <w:rsid w:val="003E3C9E"/>
    <w:rsid w:val="003E7163"/>
    <w:rsid w:val="003E76A4"/>
    <w:rsid w:val="004030E2"/>
    <w:rsid w:val="00410891"/>
    <w:rsid w:val="004139A3"/>
    <w:rsid w:val="00417DFB"/>
    <w:rsid w:val="004211E7"/>
    <w:rsid w:val="004350D7"/>
    <w:rsid w:val="0043755B"/>
    <w:rsid w:val="004377FC"/>
    <w:rsid w:val="00440221"/>
    <w:rsid w:val="004670FF"/>
    <w:rsid w:val="00480611"/>
    <w:rsid w:val="0048779D"/>
    <w:rsid w:val="00494D69"/>
    <w:rsid w:val="004B218C"/>
    <w:rsid w:val="004C4893"/>
    <w:rsid w:val="004D26E3"/>
    <w:rsid w:val="004D67F0"/>
    <w:rsid w:val="004E2CD0"/>
    <w:rsid w:val="004E3B2E"/>
    <w:rsid w:val="004E6399"/>
    <w:rsid w:val="00505481"/>
    <w:rsid w:val="0051423D"/>
    <w:rsid w:val="00516C2B"/>
    <w:rsid w:val="00516F57"/>
    <w:rsid w:val="005224FD"/>
    <w:rsid w:val="005241E1"/>
    <w:rsid w:val="005352B9"/>
    <w:rsid w:val="00541479"/>
    <w:rsid w:val="00544A2E"/>
    <w:rsid w:val="00553955"/>
    <w:rsid w:val="00561677"/>
    <w:rsid w:val="00577A53"/>
    <w:rsid w:val="005836B3"/>
    <w:rsid w:val="005915C9"/>
    <w:rsid w:val="005A35A8"/>
    <w:rsid w:val="005A3C17"/>
    <w:rsid w:val="005B2E7D"/>
    <w:rsid w:val="005C04FF"/>
    <w:rsid w:val="005C128F"/>
    <w:rsid w:val="005C4AF5"/>
    <w:rsid w:val="005D4585"/>
    <w:rsid w:val="005F3AD7"/>
    <w:rsid w:val="00605FDB"/>
    <w:rsid w:val="00615688"/>
    <w:rsid w:val="00620577"/>
    <w:rsid w:val="006232E8"/>
    <w:rsid w:val="00627161"/>
    <w:rsid w:val="006342D1"/>
    <w:rsid w:val="00660DE3"/>
    <w:rsid w:val="00665BD6"/>
    <w:rsid w:val="006774F9"/>
    <w:rsid w:val="00681280"/>
    <w:rsid w:val="00682F89"/>
    <w:rsid w:val="00694DAE"/>
    <w:rsid w:val="006B2DCF"/>
    <w:rsid w:val="006B455E"/>
    <w:rsid w:val="006C2D45"/>
    <w:rsid w:val="006E355A"/>
    <w:rsid w:val="006F453D"/>
    <w:rsid w:val="00710724"/>
    <w:rsid w:val="00714BA2"/>
    <w:rsid w:val="00722959"/>
    <w:rsid w:val="00734B56"/>
    <w:rsid w:val="007355B9"/>
    <w:rsid w:val="00740A9C"/>
    <w:rsid w:val="00762C0A"/>
    <w:rsid w:val="00774155"/>
    <w:rsid w:val="00774B92"/>
    <w:rsid w:val="007959EA"/>
    <w:rsid w:val="007C39BA"/>
    <w:rsid w:val="007E22C5"/>
    <w:rsid w:val="007E6721"/>
    <w:rsid w:val="008018BB"/>
    <w:rsid w:val="0082156E"/>
    <w:rsid w:val="008219B3"/>
    <w:rsid w:val="00822145"/>
    <w:rsid w:val="008274B4"/>
    <w:rsid w:val="0087423E"/>
    <w:rsid w:val="00892C12"/>
    <w:rsid w:val="008A309B"/>
    <w:rsid w:val="008B1E80"/>
    <w:rsid w:val="008B4C72"/>
    <w:rsid w:val="008C618B"/>
    <w:rsid w:val="008D672E"/>
    <w:rsid w:val="008E5F6F"/>
    <w:rsid w:val="008F4929"/>
    <w:rsid w:val="00911F2E"/>
    <w:rsid w:val="00924CAD"/>
    <w:rsid w:val="00942965"/>
    <w:rsid w:val="00972699"/>
    <w:rsid w:val="00981EE1"/>
    <w:rsid w:val="00991929"/>
    <w:rsid w:val="009A0736"/>
    <w:rsid w:val="009A2807"/>
    <w:rsid w:val="009A5DF1"/>
    <w:rsid w:val="009B20B9"/>
    <w:rsid w:val="009C1AFA"/>
    <w:rsid w:val="009C2E9A"/>
    <w:rsid w:val="009D131A"/>
    <w:rsid w:val="009D32CD"/>
    <w:rsid w:val="009F5B52"/>
    <w:rsid w:val="009F6EAD"/>
    <w:rsid w:val="00A0296F"/>
    <w:rsid w:val="00A174BA"/>
    <w:rsid w:val="00A32771"/>
    <w:rsid w:val="00A37261"/>
    <w:rsid w:val="00A70130"/>
    <w:rsid w:val="00A71230"/>
    <w:rsid w:val="00AA14CC"/>
    <w:rsid w:val="00AA179C"/>
    <w:rsid w:val="00AA2D82"/>
    <w:rsid w:val="00AC45F9"/>
    <w:rsid w:val="00AE2565"/>
    <w:rsid w:val="00AF5587"/>
    <w:rsid w:val="00AF676F"/>
    <w:rsid w:val="00B11795"/>
    <w:rsid w:val="00B13507"/>
    <w:rsid w:val="00B60033"/>
    <w:rsid w:val="00B604BE"/>
    <w:rsid w:val="00B831D9"/>
    <w:rsid w:val="00B84F3B"/>
    <w:rsid w:val="00B94F45"/>
    <w:rsid w:val="00BA3741"/>
    <w:rsid w:val="00BB4E06"/>
    <w:rsid w:val="00BC399A"/>
    <w:rsid w:val="00BC65BD"/>
    <w:rsid w:val="00BE57CC"/>
    <w:rsid w:val="00C11A9F"/>
    <w:rsid w:val="00C34033"/>
    <w:rsid w:val="00C40629"/>
    <w:rsid w:val="00C455D3"/>
    <w:rsid w:val="00C512AC"/>
    <w:rsid w:val="00C63396"/>
    <w:rsid w:val="00C6387E"/>
    <w:rsid w:val="00C77F0D"/>
    <w:rsid w:val="00C818FE"/>
    <w:rsid w:val="00C81CA6"/>
    <w:rsid w:val="00C83450"/>
    <w:rsid w:val="00C85502"/>
    <w:rsid w:val="00C95EC9"/>
    <w:rsid w:val="00CA5A84"/>
    <w:rsid w:val="00CC389A"/>
    <w:rsid w:val="00CC6677"/>
    <w:rsid w:val="00CD4C34"/>
    <w:rsid w:val="00CD6D6F"/>
    <w:rsid w:val="00D15CAF"/>
    <w:rsid w:val="00D45622"/>
    <w:rsid w:val="00D57EC6"/>
    <w:rsid w:val="00D844D6"/>
    <w:rsid w:val="00D918AA"/>
    <w:rsid w:val="00D960E9"/>
    <w:rsid w:val="00DA715E"/>
    <w:rsid w:val="00DB13D5"/>
    <w:rsid w:val="00DB1FF9"/>
    <w:rsid w:val="00DC2CB3"/>
    <w:rsid w:val="00DD57E9"/>
    <w:rsid w:val="00E02BCD"/>
    <w:rsid w:val="00E0543A"/>
    <w:rsid w:val="00E1544F"/>
    <w:rsid w:val="00E229FB"/>
    <w:rsid w:val="00E35406"/>
    <w:rsid w:val="00E46A18"/>
    <w:rsid w:val="00E815D0"/>
    <w:rsid w:val="00E9545D"/>
    <w:rsid w:val="00EA68BA"/>
    <w:rsid w:val="00EF0E3B"/>
    <w:rsid w:val="00EF75F3"/>
    <w:rsid w:val="00F02513"/>
    <w:rsid w:val="00F02C5E"/>
    <w:rsid w:val="00F2240C"/>
    <w:rsid w:val="00F279C8"/>
    <w:rsid w:val="00F3284D"/>
    <w:rsid w:val="00F505E0"/>
    <w:rsid w:val="00F67E22"/>
    <w:rsid w:val="00F70817"/>
    <w:rsid w:val="00F70DD6"/>
    <w:rsid w:val="00F805A1"/>
    <w:rsid w:val="00F851B1"/>
    <w:rsid w:val="00F869B4"/>
    <w:rsid w:val="00F967A1"/>
    <w:rsid w:val="00FA007A"/>
    <w:rsid w:val="00FA321A"/>
    <w:rsid w:val="00FB4B4B"/>
    <w:rsid w:val="00FB5AF2"/>
    <w:rsid w:val="00FC2700"/>
    <w:rsid w:val="00FE25DE"/>
    <w:rsid w:val="00FF4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1543BD"/>
  <w15:chartTrackingRefBased/>
  <w15:docId w15:val="{13E41C94-0BBC-4211-98D0-0E798CD48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618B"/>
  </w:style>
  <w:style w:type="paragraph" w:styleId="1">
    <w:name w:val="heading 1"/>
    <w:basedOn w:val="a"/>
    <w:next w:val="a"/>
    <w:link w:val="10"/>
    <w:uiPriority w:val="9"/>
    <w:qFormat/>
    <w:rsid w:val="003E3C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A715E"/>
    <w:pPr>
      <w:keepNext/>
      <w:keepLines/>
      <w:spacing w:before="40" w:after="0" w:line="256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rsid w:val="00DA715E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  <w:lang w:eastAsia="x-none"/>
    </w:rPr>
  </w:style>
  <w:style w:type="paragraph" w:styleId="4">
    <w:name w:val="heading 4"/>
    <w:basedOn w:val="a"/>
    <w:next w:val="a"/>
    <w:link w:val="40"/>
    <w:semiHidden/>
    <w:unhideWhenUsed/>
    <w:qFormat/>
    <w:rsid w:val="00DA715E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semiHidden/>
    <w:unhideWhenUsed/>
    <w:rsid w:val="005C04F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ий HTML Знак"/>
    <w:basedOn w:val="a0"/>
    <w:link w:val="HTML"/>
    <w:semiHidden/>
    <w:rsid w:val="005C04FF"/>
    <w:rPr>
      <w:rFonts w:ascii="Courier New" w:eastAsia="Times New Roman" w:hAnsi="Courier New" w:cs="Courier New"/>
      <w:sz w:val="20"/>
      <w:szCs w:val="20"/>
    </w:rPr>
  </w:style>
  <w:style w:type="paragraph" w:styleId="a3">
    <w:name w:val="List Paragraph"/>
    <w:basedOn w:val="a"/>
    <w:uiPriority w:val="34"/>
    <w:qFormat/>
    <w:rsid w:val="003657D8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94DAE"/>
    <w:rPr>
      <w:color w:val="0563C1" w:themeColor="hyperlink"/>
      <w:u w:val="single"/>
    </w:rPr>
  </w:style>
  <w:style w:type="table" w:styleId="a5">
    <w:name w:val="Table Grid"/>
    <w:basedOn w:val="a1"/>
    <w:uiPriority w:val="39"/>
    <w:rsid w:val="00A701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0"/>
    <w:uiPriority w:val="22"/>
    <w:qFormat/>
    <w:rsid w:val="00417DFB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DA715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semiHidden/>
    <w:rsid w:val="00DA715E"/>
    <w:rPr>
      <w:rFonts w:ascii="Arial" w:eastAsia="Times New Roman" w:hAnsi="Arial" w:cs="Times New Roman"/>
      <w:b/>
      <w:bCs/>
      <w:sz w:val="26"/>
      <w:szCs w:val="26"/>
      <w:lang w:eastAsia="x-none"/>
    </w:rPr>
  </w:style>
  <w:style w:type="character" w:customStyle="1" w:styleId="40">
    <w:name w:val="Заголовок 4 Знак"/>
    <w:basedOn w:val="a0"/>
    <w:link w:val="4"/>
    <w:semiHidden/>
    <w:rsid w:val="00DA715E"/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character" w:customStyle="1" w:styleId="a7">
    <w:name w:val="Звичайний (веб) Знак"/>
    <w:link w:val="a8"/>
    <w:locked/>
    <w:rsid w:val="00DA715E"/>
    <w:rPr>
      <w:sz w:val="24"/>
      <w:szCs w:val="24"/>
    </w:rPr>
  </w:style>
  <w:style w:type="paragraph" w:styleId="a8">
    <w:name w:val="Normal (Web)"/>
    <w:basedOn w:val="a"/>
    <w:link w:val="a7"/>
    <w:unhideWhenUsed/>
    <w:rsid w:val="00DA715E"/>
    <w:pPr>
      <w:spacing w:before="100" w:beforeAutospacing="1" w:after="100" w:afterAutospacing="1" w:line="240" w:lineRule="auto"/>
    </w:pPr>
    <w:rPr>
      <w:sz w:val="24"/>
      <w:szCs w:val="24"/>
    </w:rPr>
  </w:style>
  <w:style w:type="paragraph" w:styleId="a9">
    <w:name w:val="Title"/>
    <w:basedOn w:val="a"/>
    <w:link w:val="aa"/>
    <w:qFormat/>
    <w:rsid w:val="00DA715E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aa">
    <w:name w:val="Назва Знак"/>
    <w:basedOn w:val="a0"/>
    <w:link w:val="a9"/>
    <w:rsid w:val="00DA715E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ab">
    <w:name w:val="Body Text"/>
    <w:basedOn w:val="a"/>
    <w:link w:val="ac"/>
    <w:semiHidden/>
    <w:unhideWhenUsed/>
    <w:rsid w:val="00DA715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c">
    <w:name w:val="Основний текст Знак"/>
    <w:basedOn w:val="a0"/>
    <w:link w:val="ab"/>
    <w:semiHidden/>
    <w:rsid w:val="00DA715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d">
    <w:name w:val="Body Text Indent"/>
    <w:basedOn w:val="a"/>
    <w:link w:val="ae"/>
    <w:semiHidden/>
    <w:unhideWhenUsed/>
    <w:rsid w:val="00DA715E"/>
    <w:pPr>
      <w:widowControl w:val="0"/>
      <w:autoSpaceDE w:val="0"/>
      <w:autoSpaceDN w:val="0"/>
      <w:adjustRightInd w:val="0"/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e">
    <w:name w:val="Основний текст з відступом Знак"/>
    <w:basedOn w:val="a0"/>
    <w:link w:val="ad"/>
    <w:semiHidden/>
    <w:rsid w:val="00DA715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2"/>
    <w:basedOn w:val="a"/>
    <w:link w:val="22"/>
    <w:semiHidden/>
    <w:unhideWhenUsed/>
    <w:rsid w:val="00DA715E"/>
    <w:pPr>
      <w:spacing w:after="0" w:line="240" w:lineRule="auto"/>
    </w:pPr>
    <w:rPr>
      <w:rFonts w:ascii="Times New Roman" w:eastAsia="Times New Roman" w:hAnsi="Times New Roman" w:cs="Times New Roman"/>
      <w:sz w:val="20"/>
      <w:szCs w:val="24"/>
      <w:lang w:val="ru-RU" w:eastAsia="ru-RU"/>
    </w:rPr>
  </w:style>
  <w:style w:type="character" w:customStyle="1" w:styleId="22">
    <w:name w:val="Основний текст 2 Знак"/>
    <w:basedOn w:val="a0"/>
    <w:link w:val="21"/>
    <w:semiHidden/>
    <w:rsid w:val="00DA715E"/>
    <w:rPr>
      <w:rFonts w:ascii="Times New Roman" w:eastAsia="Times New Roman" w:hAnsi="Times New Roman" w:cs="Times New Roman"/>
      <w:sz w:val="20"/>
      <w:szCs w:val="24"/>
      <w:lang w:val="ru-RU" w:eastAsia="ru-RU"/>
    </w:rPr>
  </w:style>
  <w:style w:type="paragraph" w:styleId="31">
    <w:name w:val="Body Text 3"/>
    <w:basedOn w:val="a"/>
    <w:link w:val="32"/>
    <w:semiHidden/>
    <w:unhideWhenUsed/>
    <w:rsid w:val="00DA715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32">
    <w:name w:val="Основний текст 3 Знак"/>
    <w:basedOn w:val="a0"/>
    <w:link w:val="31"/>
    <w:semiHidden/>
    <w:rsid w:val="00DA715E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11">
    <w:name w:val="Обычный1"/>
    <w:semiHidden/>
    <w:rsid w:val="00DA715E"/>
    <w:pPr>
      <w:spacing w:after="0" w:line="276" w:lineRule="auto"/>
    </w:pPr>
    <w:rPr>
      <w:rFonts w:ascii="Arial" w:eastAsia="Times New Roman" w:hAnsi="Arial" w:cs="Arial"/>
      <w:color w:val="000000"/>
      <w:lang w:val="ru-RU" w:eastAsia="ru-RU"/>
    </w:rPr>
  </w:style>
  <w:style w:type="paragraph" w:customStyle="1" w:styleId="af">
    <w:name w:val="ДинТекстОбыч"/>
    <w:basedOn w:val="a"/>
    <w:autoRedefine/>
    <w:semiHidden/>
    <w:rsid w:val="00DA715E"/>
    <w:pPr>
      <w:widowControl w:val="0"/>
      <w:spacing w:after="0" w:line="240" w:lineRule="auto"/>
      <w:ind w:right="-154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grame">
    <w:name w:val="grame"/>
    <w:rsid w:val="00DA715E"/>
  </w:style>
  <w:style w:type="paragraph" w:styleId="af0">
    <w:name w:val="Balloon Text"/>
    <w:basedOn w:val="a"/>
    <w:link w:val="af1"/>
    <w:uiPriority w:val="99"/>
    <w:semiHidden/>
    <w:unhideWhenUsed/>
    <w:rsid w:val="00981E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у виносці Знак"/>
    <w:basedOn w:val="a0"/>
    <w:link w:val="af0"/>
    <w:uiPriority w:val="99"/>
    <w:semiHidden/>
    <w:rsid w:val="00981EE1"/>
    <w:rPr>
      <w:rFonts w:ascii="Segoe UI" w:hAnsi="Segoe UI" w:cs="Segoe UI"/>
      <w:sz w:val="18"/>
      <w:szCs w:val="18"/>
    </w:rPr>
  </w:style>
  <w:style w:type="paragraph" w:styleId="af2">
    <w:name w:val="No Spacing"/>
    <w:uiPriority w:val="1"/>
    <w:qFormat/>
    <w:rsid w:val="003C28BD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3C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UnresolvedMention">
    <w:name w:val="Unresolved Mention"/>
    <w:basedOn w:val="a0"/>
    <w:uiPriority w:val="99"/>
    <w:semiHidden/>
    <w:unhideWhenUsed/>
    <w:rsid w:val="001D3F31"/>
    <w:rPr>
      <w:color w:val="605E5C"/>
      <w:shd w:val="clear" w:color="auto" w:fill="E1DFDD"/>
    </w:rPr>
  </w:style>
  <w:style w:type="paragraph" w:styleId="af3">
    <w:name w:val="header"/>
    <w:basedOn w:val="a"/>
    <w:link w:val="af4"/>
    <w:uiPriority w:val="99"/>
    <w:unhideWhenUsed/>
    <w:rsid w:val="00C81C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Верхній колонтитул Знак"/>
    <w:basedOn w:val="a0"/>
    <w:link w:val="af3"/>
    <w:uiPriority w:val="99"/>
    <w:rsid w:val="00C81CA6"/>
  </w:style>
  <w:style w:type="paragraph" w:styleId="af5">
    <w:name w:val="footer"/>
    <w:basedOn w:val="a"/>
    <w:link w:val="af6"/>
    <w:uiPriority w:val="99"/>
    <w:unhideWhenUsed/>
    <w:rsid w:val="00C81C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Нижній колонтитул Знак"/>
    <w:basedOn w:val="a0"/>
    <w:link w:val="af5"/>
    <w:uiPriority w:val="99"/>
    <w:rsid w:val="00C81C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90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0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1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83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3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4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6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9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0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1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86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8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0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5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7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8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7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0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5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1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0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3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048F49B8DDFDB45AB2CC8967164BF45" ma:contentTypeVersion="3" ma:contentTypeDescription="Create a new document." ma:contentTypeScope="" ma:versionID="e091b5199eb62261b33d1520397cbaef">
  <xsd:schema xmlns:xsd="http://www.w3.org/2001/XMLSchema" xmlns:xs="http://www.w3.org/2001/XMLSchema" xmlns:p="http://schemas.microsoft.com/office/2006/metadata/properties" xmlns:ns3="3258f9c7-a0f1-420d-89fa-09ac1159ff8d" targetNamespace="http://schemas.microsoft.com/office/2006/metadata/properties" ma:root="true" ma:fieldsID="e218bf4b20cbad4ff54798dac632871f" ns3:_="">
    <xsd:import namespace="3258f9c7-a0f1-420d-89fa-09ac1159ff8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58f9c7-a0f1-420d-89fa-09ac1159ff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9FFBC4-D9CB-4BE7-A627-CD071DA6FF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58f9c7-a0f1-420d-89fa-09ac1159ff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ABB408C-9C5C-4D03-9C92-948BAFB0825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A71C103-9404-48C3-BD21-A8C5DCF9478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CC94B98-6DC5-40C9-AF5D-304170C531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861</TotalTime>
  <Pages>1</Pages>
  <Words>1349</Words>
  <Characters>770</Characters>
  <Application>Microsoft Office Word</Application>
  <DocSecurity>0</DocSecurity>
  <Lines>6</Lines>
  <Paragraphs>4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Ганна Лавренюк</dc:creator>
  <cp:keywords/>
  <dc:description/>
  <cp:lastModifiedBy>Office</cp:lastModifiedBy>
  <cp:revision>54</cp:revision>
  <cp:lastPrinted>2021-04-21T06:52:00Z</cp:lastPrinted>
  <dcterms:created xsi:type="dcterms:W3CDTF">2022-08-30T06:45:00Z</dcterms:created>
  <dcterms:modified xsi:type="dcterms:W3CDTF">2024-11-22T10:10:00Z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0x0101003048F49B8DDFDB45AB2CC8967164BF45</vt:lpwstr>
  </property>
</Properties>
</file>