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6ACBE" w14:textId="77734FD0" w:rsidR="00384269" w:rsidRPr="00DD77EF" w:rsidRDefault="00175ED6" w:rsidP="00175ED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D77EF">
        <w:rPr>
          <w:rFonts w:ascii="Times New Roman" w:hAnsi="Times New Roman" w:cs="Times New Roman"/>
          <w:sz w:val="28"/>
          <w:szCs w:val="28"/>
          <w:lang w:val="uk-UA"/>
        </w:rPr>
        <w:t xml:space="preserve">Технічне завдання щодо </w:t>
      </w:r>
      <w:proofErr w:type="spellStart"/>
      <w:r w:rsidRPr="00DD77EF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Pr="00DD77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34DB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Кабелів</w:t>
      </w:r>
    </w:p>
    <w:p w14:paraId="400C4E56" w14:textId="7E4E6BF9" w:rsidR="00175ED6" w:rsidRPr="00F36EC7" w:rsidRDefault="00F36EC7" w:rsidP="00F36EC7">
      <w:pPr>
        <w:pStyle w:val="af0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Кабель </w:t>
      </w:r>
      <w:r>
        <w:rPr>
          <w:rFonts w:ascii="Times New Roman" w:hAnsi="Times New Roman" w:cs="Times New Roman"/>
          <w:sz w:val="24"/>
          <w:szCs w:val="24"/>
        </w:rPr>
        <w:t>HDMI-HMDI</w:t>
      </w:r>
    </w:p>
    <w:p w14:paraId="04E48E8A" w14:textId="77777777" w:rsidR="00F36EC7" w:rsidRPr="00F36EC7" w:rsidRDefault="00F36EC7" w:rsidP="00F36EC7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F36EC7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F36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EC7">
        <w:rPr>
          <w:rFonts w:ascii="Times New Roman" w:hAnsi="Times New Roman" w:cs="Times New Roman"/>
          <w:sz w:val="24"/>
          <w:szCs w:val="24"/>
        </w:rPr>
        <w:t>конектора</w:t>
      </w:r>
      <w:proofErr w:type="spellEnd"/>
      <w:r w:rsidRPr="00F36EC7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4F3CF13D" w14:textId="1E26B659" w:rsidR="00F36EC7" w:rsidRPr="00F36EC7" w:rsidRDefault="00F36EC7" w:rsidP="00F36EC7">
      <w:pPr>
        <w:pStyle w:val="af0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F36EC7">
        <w:rPr>
          <w:rFonts w:ascii="Times New Roman" w:hAnsi="Times New Roman" w:cs="Times New Roman"/>
          <w:sz w:val="24"/>
          <w:szCs w:val="24"/>
        </w:rPr>
        <w:t>HDMI</w:t>
      </w:r>
    </w:p>
    <w:p w14:paraId="6FFF9855" w14:textId="77777777" w:rsidR="00F36EC7" w:rsidRPr="00F36EC7" w:rsidRDefault="00F36EC7" w:rsidP="00F36EC7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F36EC7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F36E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6EC7">
        <w:rPr>
          <w:rFonts w:ascii="Times New Roman" w:hAnsi="Times New Roman" w:cs="Times New Roman"/>
          <w:sz w:val="24"/>
          <w:szCs w:val="24"/>
        </w:rPr>
        <w:t>конектора</w:t>
      </w:r>
      <w:proofErr w:type="spellEnd"/>
      <w:r w:rsidRPr="00F36EC7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3B83F9A7" w14:textId="6023AF0B" w:rsidR="00F36EC7" w:rsidRPr="00F36EC7" w:rsidRDefault="00F36EC7" w:rsidP="00F36EC7">
      <w:pPr>
        <w:pStyle w:val="af0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F36EC7">
        <w:rPr>
          <w:rFonts w:ascii="Times New Roman" w:hAnsi="Times New Roman" w:cs="Times New Roman"/>
          <w:sz w:val="24"/>
          <w:szCs w:val="24"/>
        </w:rPr>
        <w:t>HDMI</w:t>
      </w:r>
    </w:p>
    <w:p w14:paraId="510D5069" w14:textId="77777777" w:rsidR="00F36EC7" w:rsidRPr="00F36EC7" w:rsidRDefault="00F36EC7" w:rsidP="00F36EC7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F36EC7">
        <w:rPr>
          <w:rFonts w:ascii="Times New Roman" w:hAnsi="Times New Roman" w:cs="Times New Roman"/>
          <w:sz w:val="24"/>
          <w:szCs w:val="24"/>
        </w:rPr>
        <w:t>Довжина</w:t>
      </w:r>
      <w:proofErr w:type="spellEnd"/>
    </w:p>
    <w:p w14:paraId="06D2B6B2" w14:textId="7FF1DA54" w:rsidR="00F36EC7" w:rsidRPr="00F36EC7" w:rsidRDefault="00F36EC7" w:rsidP="00F36EC7">
      <w:pPr>
        <w:pStyle w:val="af0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F36EC7">
        <w:rPr>
          <w:rFonts w:ascii="Times New Roman" w:hAnsi="Times New Roman" w:cs="Times New Roman"/>
          <w:sz w:val="24"/>
          <w:szCs w:val="24"/>
        </w:rPr>
        <w:t>10 м</w:t>
      </w:r>
    </w:p>
    <w:p w14:paraId="5CB78961" w14:textId="77777777" w:rsidR="00F36EC7" w:rsidRPr="00F36EC7" w:rsidRDefault="00F36EC7" w:rsidP="00F36EC7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F36EC7">
        <w:rPr>
          <w:rFonts w:ascii="Times New Roman" w:hAnsi="Times New Roman" w:cs="Times New Roman"/>
          <w:sz w:val="24"/>
          <w:szCs w:val="24"/>
        </w:rPr>
        <w:t>Тип</w:t>
      </w:r>
      <w:proofErr w:type="spellEnd"/>
    </w:p>
    <w:p w14:paraId="081E295B" w14:textId="660189DF" w:rsidR="00F36EC7" w:rsidRPr="00F36EC7" w:rsidRDefault="00F36EC7" w:rsidP="00F36EC7">
      <w:pPr>
        <w:pStyle w:val="af0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36EC7">
        <w:rPr>
          <w:rFonts w:ascii="Times New Roman" w:hAnsi="Times New Roman" w:cs="Times New Roman"/>
          <w:sz w:val="24"/>
          <w:szCs w:val="24"/>
        </w:rPr>
        <w:t>Дата-кабелі</w:t>
      </w:r>
      <w:proofErr w:type="spellEnd"/>
    </w:p>
    <w:p w14:paraId="5C061F4F" w14:textId="77777777" w:rsidR="00F36EC7" w:rsidRDefault="00F36EC7" w:rsidP="00F36EC7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</w:p>
    <w:p w14:paraId="769FA750" w14:textId="7C4C0520" w:rsidR="00FF79D8" w:rsidRDefault="006704FA" w:rsidP="00FF79D8">
      <w:pPr>
        <w:pStyle w:val="af0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Кабель </w:t>
      </w:r>
      <w:r>
        <w:rPr>
          <w:rFonts w:ascii="Times New Roman" w:hAnsi="Times New Roman" w:cs="Times New Roman"/>
          <w:sz w:val="24"/>
          <w:szCs w:val="24"/>
        </w:rPr>
        <w:t>Type C-Type C</w:t>
      </w:r>
    </w:p>
    <w:p w14:paraId="202C2321" w14:textId="77777777" w:rsidR="006704FA" w:rsidRPr="006704FA" w:rsidRDefault="006704FA" w:rsidP="006704FA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6704FA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6704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04FA">
        <w:rPr>
          <w:rFonts w:ascii="Times New Roman" w:hAnsi="Times New Roman" w:cs="Times New Roman"/>
          <w:sz w:val="24"/>
          <w:szCs w:val="24"/>
        </w:rPr>
        <w:t>конектора</w:t>
      </w:r>
      <w:proofErr w:type="spellEnd"/>
      <w:r w:rsidRPr="006704FA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584C7ACF" w14:textId="24E34211" w:rsidR="006704FA" w:rsidRPr="006704FA" w:rsidRDefault="006704FA" w:rsidP="006704FA">
      <w:pPr>
        <w:pStyle w:val="af0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6704FA">
        <w:rPr>
          <w:rFonts w:ascii="Times New Roman" w:hAnsi="Times New Roman" w:cs="Times New Roman"/>
          <w:sz w:val="24"/>
          <w:szCs w:val="24"/>
        </w:rPr>
        <w:t>USB Type-C</w:t>
      </w:r>
    </w:p>
    <w:p w14:paraId="09103E87" w14:textId="77777777" w:rsidR="006704FA" w:rsidRPr="006704FA" w:rsidRDefault="006704FA" w:rsidP="006704FA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6704FA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6704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04FA">
        <w:rPr>
          <w:rFonts w:ascii="Times New Roman" w:hAnsi="Times New Roman" w:cs="Times New Roman"/>
          <w:sz w:val="24"/>
          <w:szCs w:val="24"/>
        </w:rPr>
        <w:t>конектора</w:t>
      </w:r>
      <w:proofErr w:type="spellEnd"/>
      <w:r w:rsidRPr="006704FA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4F3B8707" w14:textId="5777447E" w:rsidR="006704FA" w:rsidRPr="006704FA" w:rsidRDefault="006704FA" w:rsidP="006704FA">
      <w:pPr>
        <w:pStyle w:val="af0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6704FA">
        <w:rPr>
          <w:rFonts w:ascii="Times New Roman" w:hAnsi="Times New Roman" w:cs="Times New Roman"/>
          <w:sz w:val="24"/>
          <w:szCs w:val="24"/>
        </w:rPr>
        <w:t>USB Type-C</w:t>
      </w:r>
    </w:p>
    <w:p w14:paraId="39B7E40C" w14:textId="77777777" w:rsidR="006704FA" w:rsidRPr="006704FA" w:rsidRDefault="006704FA" w:rsidP="006704FA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6704FA">
        <w:rPr>
          <w:rFonts w:ascii="Times New Roman" w:hAnsi="Times New Roman" w:cs="Times New Roman"/>
          <w:sz w:val="24"/>
          <w:szCs w:val="24"/>
        </w:rPr>
        <w:t>Довжина</w:t>
      </w:r>
      <w:proofErr w:type="spellEnd"/>
    </w:p>
    <w:p w14:paraId="5EB4654B" w14:textId="79CB304F" w:rsidR="006704FA" w:rsidRPr="006704FA" w:rsidRDefault="009570C6" w:rsidP="006704FA">
      <w:pPr>
        <w:pStyle w:val="af0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5-10</w:t>
      </w:r>
      <w:r w:rsidR="006704FA" w:rsidRPr="006704FA">
        <w:rPr>
          <w:rFonts w:ascii="Times New Roman" w:hAnsi="Times New Roman" w:cs="Times New Roman"/>
          <w:sz w:val="24"/>
          <w:szCs w:val="24"/>
        </w:rPr>
        <w:t xml:space="preserve"> м</w:t>
      </w:r>
    </w:p>
    <w:p w14:paraId="66B1FEE4" w14:textId="77777777" w:rsidR="009570C6" w:rsidRPr="00F36EC7" w:rsidRDefault="009570C6" w:rsidP="009570C6">
      <w:pPr>
        <w:pStyle w:val="af0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F36EC7">
        <w:rPr>
          <w:rFonts w:ascii="Times New Roman" w:hAnsi="Times New Roman" w:cs="Times New Roman"/>
          <w:sz w:val="24"/>
          <w:szCs w:val="24"/>
        </w:rPr>
        <w:t>Тип</w:t>
      </w:r>
      <w:proofErr w:type="spellEnd"/>
    </w:p>
    <w:p w14:paraId="4D0D3BA2" w14:textId="2C580FC1" w:rsidR="009570C6" w:rsidRPr="009570C6" w:rsidRDefault="009570C6" w:rsidP="006704FA">
      <w:pPr>
        <w:pStyle w:val="af0"/>
        <w:ind w:left="72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З’єднувачі (підключення Веб-камери до ноутбука)</w:t>
      </w:r>
    </w:p>
    <w:sectPr w:rsidR="009570C6" w:rsidRPr="009570C6" w:rsidSect="00791BEF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7FDA"/>
    <w:multiLevelType w:val="multilevel"/>
    <w:tmpl w:val="4210B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124B4B"/>
    <w:multiLevelType w:val="multilevel"/>
    <w:tmpl w:val="A622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21EAF"/>
    <w:multiLevelType w:val="multilevel"/>
    <w:tmpl w:val="8EE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406C47"/>
    <w:multiLevelType w:val="multilevel"/>
    <w:tmpl w:val="38B8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A22C32"/>
    <w:multiLevelType w:val="multilevel"/>
    <w:tmpl w:val="706E9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C43D9A"/>
    <w:multiLevelType w:val="multilevel"/>
    <w:tmpl w:val="FC3E5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0345BC"/>
    <w:multiLevelType w:val="multilevel"/>
    <w:tmpl w:val="F196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96E7F"/>
    <w:multiLevelType w:val="multilevel"/>
    <w:tmpl w:val="B79EB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910499"/>
    <w:multiLevelType w:val="multilevel"/>
    <w:tmpl w:val="2602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2959BD"/>
    <w:multiLevelType w:val="multilevel"/>
    <w:tmpl w:val="DBC81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8233D0"/>
    <w:multiLevelType w:val="multilevel"/>
    <w:tmpl w:val="EBDC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3A1189"/>
    <w:multiLevelType w:val="multilevel"/>
    <w:tmpl w:val="AD66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4B3DA3"/>
    <w:multiLevelType w:val="multilevel"/>
    <w:tmpl w:val="D1C87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F90849"/>
    <w:multiLevelType w:val="multilevel"/>
    <w:tmpl w:val="315CF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5A1B14"/>
    <w:multiLevelType w:val="multilevel"/>
    <w:tmpl w:val="052C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60670D"/>
    <w:multiLevelType w:val="multilevel"/>
    <w:tmpl w:val="5E929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0C3D30"/>
    <w:multiLevelType w:val="multilevel"/>
    <w:tmpl w:val="36FA6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3221C0"/>
    <w:multiLevelType w:val="multilevel"/>
    <w:tmpl w:val="F516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46FF0"/>
    <w:multiLevelType w:val="multilevel"/>
    <w:tmpl w:val="5768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3E7022"/>
    <w:multiLevelType w:val="multilevel"/>
    <w:tmpl w:val="3752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B33C8B"/>
    <w:multiLevelType w:val="multilevel"/>
    <w:tmpl w:val="B7C8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FE40D7"/>
    <w:multiLevelType w:val="multilevel"/>
    <w:tmpl w:val="91F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466C25"/>
    <w:multiLevelType w:val="multilevel"/>
    <w:tmpl w:val="11040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931CA6"/>
    <w:multiLevelType w:val="multilevel"/>
    <w:tmpl w:val="73B66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7E59EA"/>
    <w:multiLevelType w:val="multilevel"/>
    <w:tmpl w:val="524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F65178"/>
    <w:multiLevelType w:val="multilevel"/>
    <w:tmpl w:val="73505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43361C"/>
    <w:multiLevelType w:val="multilevel"/>
    <w:tmpl w:val="30E05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795982"/>
    <w:multiLevelType w:val="multilevel"/>
    <w:tmpl w:val="2320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7F69F2"/>
    <w:multiLevelType w:val="multilevel"/>
    <w:tmpl w:val="8012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D6708F"/>
    <w:multiLevelType w:val="multilevel"/>
    <w:tmpl w:val="C286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0547CBB"/>
    <w:multiLevelType w:val="multilevel"/>
    <w:tmpl w:val="BC2E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0A46457"/>
    <w:multiLevelType w:val="multilevel"/>
    <w:tmpl w:val="528A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1074206"/>
    <w:multiLevelType w:val="multilevel"/>
    <w:tmpl w:val="286AD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705A6F"/>
    <w:multiLevelType w:val="multilevel"/>
    <w:tmpl w:val="3AB2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F26724"/>
    <w:multiLevelType w:val="multilevel"/>
    <w:tmpl w:val="1E90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541628"/>
    <w:multiLevelType w:val="multilevel"/>
    <w:tmpl w:val="72E8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3EF2FF7"/>
    <w:multiLevelType w:val="hybridMultilevel"/>
    <w:tmpl w:val="5B345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8E5349"/>
    <w:multiLevelType w:val="multilevel"/>
    <w:tmpl w:val="A4DAE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272CD0"/>
    <w:multiLevelType w:val="multilevel"/>
    <w:tmpl w:val="BA98D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7AC2C3B"/>
    <w:multiLevelType w:val="multilevel"/>
    <w:tmpl w:val="255A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A0541C3"/>
    <w:multiLevelType w:val="multilevel"/>
    <w:tmpl w:val="4FEA2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A276065"/>
    <w:multiLevelType w:val="multilevel"/>
    <w:tmpl w:val="A5D0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17A42CD"/>
    <w:multiLevelType w:val="multilevel"/>
    <w:tmpl w:val="EF12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34F13B0"/>
    <w:multiLevelType w:val="multilevel"/>
    <w:tmpl w:val="FF22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3876C44"/>
    <w:multiLevelType w:val="multilevel"/>
    <w:tmpl w:val="6D76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3F62C98"/>
    <w:multiLevelType w:val="multilevel"/>
    <w:tmpl w:val="EF40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90F2849"/>
    <w:multiLevelType w:val="multilevel"/>
    <w:tmpl w:val="6D0E1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9163509"/>
    <w:multiLevelType w:val="multilevel"/>
    <w:tmpl w:val="CA10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B52003C"/>
    <w:multiLevelType w:val="multilevel"/>
    <w:tmpl w:val="41C4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3500D1C"/>
    <w:multiLevelType w:val="multilevel"/>
    <w:tmpl w:val="588E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5336764"/>
    <w:multiLevelType w:val="multilevel"/>
    <w:tmpl w:val="7C3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7C21A18"/>
    <w:multiLevelType w:val="multilevel"/>
    <w:tmpl w:val="6B2C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9784EAA"/>
    <w:multiLevelType w:val="multilevel"/>
    <w:tmpl w:val="33E08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D4E77D4"/>
    <w:multiLevelType w:val="multilevel"/>
    <w:tmpl w:val="9A74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5052475">
    <w:abstractNumId w:val="24"/>
  </w:num>
  <w:num w:numId="2" w16cid:durableId="312294440">
    <w:abstractNumId w:val="12"/>
  </w:num>
  <w:num w:numId="3" w16cid:durableId="839926829">
    <w:abstractNumId w:val="26"/>
  </w:num>
  <w:num w:numId="4" w16cid:durableId="974262753">
    <w:abstractNumId w:val="3"/>
  </w:num>
  <w:num w:numId="5" w16cid:durableId="1570572427">
    <w:abstractNumId w:val="30"/>
  </w:num>
  <w:num w:numId="6" w16cid:durableId="1909414050">
    <w:abstractNumId w:val="45"/>
  </w:num>
  <w:num w:numId="7" w16cid:durableId="1069886614">
    <w:abstractNumId w:val="33"/>
  </w:num>
  <w:num w:numId="8" w16cid:durableId="1024792557">
    <w:abstractNumId w:val="14"/>
  </w:num>
  <w:num w:numId="9" w16cid:durableId="212234199">
    <w:abstractNumId w:val="11"/>
  </w:num>
  <w:num w:numId="10" w16cid:durableId="439376187">
    <w:abstractNumId w:val="21"/>
  </w:num>
  <w:num w:numId="11" w16cid:durableId="488718410">
    <w:abstractNumId w:val="34"/>
  </w:num>
  <w:num w:numId="12" w16cid:durableId="1787114881">
    <w:abstractNumId w:val="51"/>
  </w:num>
  <w:num w:numId="13" w16cid:durableId="1216623598">
    <w:abstractNumId w:val="53"/>
  </w:num>
  <w:num w:numId="14" w16cid:durableId="596333894">
    <w:abstractNumId w:val="10"/>
  </w:num>
  <w:num w:numId="15" w16cid:durableId="1311978577">
    <w:abstractNumId w:val="31"/>
  </w:num>
  <w:num w:numId="16" w16cid:durableId="446854534">
    <w:abstractNumId w:val="48"/>
  </w:num>
  <w:num w:numId="17" w16cid:durableId="2080011540">
    <w:abstractNumId w:val="41"/>
  </w:num>
  <w:num w:numId="18" w16cid:durableId="1485584190">
    <w:abstractNumId w:val="8"/>
  </w:num>
  <w:num w:numId="19" w16cid:durableId="80109207">
    <w:abstractNumId w:val="42"/>
  </w:num>
  <w:num w:numId="20" w16cid:durableId="1326591571">
    <w:abstractNumId w:val="28"/>
  </w:num>
  <w:num w:numId="21" w16cid:durableId="675763713">
    <w:abstractNumId w:val="47"/>
  </w:num>
  <w:num w:numId="22" w16cid:durableId="655033781">
    <w:abstractNumId w:val="44"/>
  </w:num>
  <w:num w:numId="23" w16cid:durableId="989335307">
    <w:abstractNumId w:val="35"/>
  </w:num>
  <w:num w:numId="24" w16cid:durableId="892690100">
    <w:abstractNumId w:val="20"/>
  </w:num>
  <w:num w:numId="25" w16cid:durableId="1277568263">
    <w:abstractNumId w:val="39"/>
  </w:num>
  <w:num w:numId="26" w16cid:durableId="1738898034">
    <w:abstractNumId w:val="43"/>
  </w:num>
  <w:num w:numId="27" w16cid:durableId="589046067">
    <w:abstractNumId w:val="49"/>
  </w:num>
  <w:num w:numId="28" w16cid:durableId="895119512">
    <w:abstractNumId w:val="2"/>
  </w:num>
  <w:num w:numId="29" w16cid:durableId="1166944094">
    <w:abstractNumId w:val="23"/>
  </w:num>
  <w:num w:numId="30" w16cid:durableId="383674851">
    <w:abstractNumId w:val="50"/>
  </w:num>
  <w:num w:numId="31" w16cid:durableId="112722896">
    <w:abstractNumId w:val="9"/>
  </w:num>
  <w:num w:numId="32" w16cid:durableId="459886692">
    <w:abstractNumId w:val="15"/>
  </w:num>
  <w:num w:numId="33" w16cid:durableId="1867864999">
    <w:abstractNumId w:val="25"/>
  </w:num>
  <w:num w:numId="34" w16cid:durableId="825702134">
    <w:abstractNumId w:val="52"/>
  </w:num>
  <w:num w:numId="35" w16cid:durableId="897279668">
    <w:abstractNumId w:val="5"/>
  </w:num>
  <w:num w:numId="36" w16cid:durableId="1974748734">
    <w:abstractNumId w:val="40"/>
  </w:num>
  <w:num w:numId="37" w16cid:durableId="2145462721">
    <w:abstractNumId w:val="37"/>
  </w:num>
  <w:num w:numId="38" w16cid:durableId="664014738">
    <w:abstractNumId w:val="7"/>
  </w:num>
  <w:num w:numId="39" w16cid:durableId="1718312317">
    <w:abstractNumId w:val="27"/>
  </w:num>
  <w:num w:numId="40" w16cid:durableId="708645791">
    <w:abstractNumId w:val="38"/>
  </w:num>
  <w:num w:numId="41" w16cid:durableId="782193456">
    <w:abstractNumId w:val="0"/>
  </w:num>
  <w:num w:numId="42" w16cid:durableId="1867326716">
    <w:abstractNumId w:val="6"/>
  </w:num>
  <w:num w:numId="43" w16cid:durableId="41177140">
    <w:abstractNumId w:val="18"/>
  </w:num>
  <w:num w:numId="44" w16cid:durableId="302777387">
    <w:abstractNumId w:val="17"/>
  </w:num>
  <w:num w:numId="45" w16cid:durableId="1386293044">
    <w:abstractNumId w:val="1"/>
  </w:num>
  <w:num w:numId="46" w16cid:durableId="1756899059">
    <w:abstractNumId w:val="32"/>
  </w:num>
  <w:num w:numId="47" w16cid:durableId="1490167437">
    <w:abstractNumId w:val="36"/>
  </w:num>
  <w:num w:numId="48" w16cid:durableId="420876949">
    <w:abstractNumId w:val="4"/>
  </w:num>
  <w:num w:numId="49" w16cid:durableId="1596287530">
    <w:abstractNumId w:val="16"/>
  </w:num>
  <w:num w:numId="50" w16cid:durableId="170029771">
    <w:abstractNumId w:val="29"/>
  </w:num>
  <w:num w:numId="51" w16cid:durableId="740523255">
    <w:abstractNumId w:val="19"/>
  </w:num>
  <w:num w:numId="52" w16cid:durableId="171992438">
    <w:abstractNumId w:val="13"/>
  </w:num>
  <w:num w:numId="53" w16cid:durableId="1011491918">
    <w:abstractNumId w:val="22"/>
  </w:num>
  <w:num w:numId="54" w16cid:durableId="1261455286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D6"/>
    <w:rsid w:val="00175ED6"/>
    <w:rsid w:val="002065D6"/>
    <w:rsid w:val="00355482"/>
    <w:rsid w:val="00384269"/>
    <w:rsid w:val="00627142"/>
    <w:rsid w:val="006704FA"/>
    <w:rsid w:val="00791BEF"/>
    <w:rsid w:val="009570C6"/>
    <w:rsid w:val="00BC0607"/>
    <w:rsid w:val="00C134DB"/>
    <w:rsid w:val="00D100CB"/>
    <w:rsid w:val="00DD77EF"/>
    <w:rsid w:val="00F36EC7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B6728"/>
  <w15:chartTrackingRefBased/>
  <w15:docId w15:val="{1DA1E39E-7ED2-46A2-9264-0EB92884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5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5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5E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5E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5E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5E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5E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E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5E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E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5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5E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5ED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5ED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5E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5E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5E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5E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5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175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5E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175E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5E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175E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5ED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75ED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75E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175ED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75ED6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75ED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75ED6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DD7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3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078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781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892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711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75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7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6281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55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1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223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115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30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98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0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951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763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718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461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826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8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64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016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36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1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9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2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8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099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92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49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2388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7609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57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393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88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013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195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16005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83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5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206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586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20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28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51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822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401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1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9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6AC5F224-EE52-4B60-95C2-609DD1FE8A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C64E1F-3751-4B9F-83CC-1139869F3FC7}"/>
</file>

<file path=customXml/itemProps3.xml><?xml version="1.0" encoding="utf-8"?>
<ds:datastoreItem xmlns:ds="http://schemas.openxmlformats.org/officeDocument/2006/customXml" ds:itemID="{5133E061-4642-4D96-AF30-F0237066F3BF}"/>
</file>

<file path=customXml/itemProps4.xml><?xml version="1.0" encoding="utf-8"?>
<ds:datastoreItem xmlns:ds="http://schemas.openxmlformats.org/officeDocument/2006/customXml" ds:itemID="{67E1BE6E-6377-46E3-9E8F-B26E2F0872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Papusha, Bogdan</dc:creator>
  <cp:keywords/>
  <dc:description/>
  <cp:lastModifiedBy>Papusha, Bogdan</cp:lastModifiedBy>
  <cp:revision>2</cp:revision>
  <dcterms:created xsi:type="dcterms:W3CDTF">2024-10-18T07:49:00Z</dcterms:created>
  <dcterms:modified xsi:type="dcterms:W3CDTF">2024-10-18T07:49:00Z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