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6ACBE" w14:textId="1E43801E" w:rsidR="00384269" w:rsidRPr="00DD77EF" w:rsidRDefault="00175ED6" w:rsidP="00175ED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DD77EF">
        <w:rPr>
          <w:rFonts w:ascii="Times New Roman" w:hAnsi="Times New Roman" w:cs="Times New Roman"/>
          <w:sz w:val="28"/>
          <w:szCs w:val="28"/>
          <w:lang w:val="uk-UA"/>
        </w:rPr>
        <w:t xml:space="preserve">Технічне завдання щодо </w:t>
      </w:r>
      <w:proofErr w:type="spellStart"/>
      <w:r w:rsidRPr="00DD77EF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Pr="00DD77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7142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Веб-камери</w:t>
      </w:r>
    </w:p>
    <w:p w14:paraId="30056354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Роздільна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здатність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відео</w:t>
      </w:r>
      <w:proofErr w:type="spellEnd"/>
    </w:p>
    <w:p w14:paraId="59C059DE" w14:textId="024E0080" w:rsidR="00BC0607" w:rsidRPr="00BC0607" w:rsidRDefault="00BC0607" w:rsidP="00BC0607">
      <w:pPr>
        <w:pStyle w:val="af0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Ultra HD 4K (3840x2160)</w:t>
      </w:r>
    </w:p>
    <w:p w14:paraId="43447702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Сенсор</w:t>
      </w:r>
      <w:proofErr w:type="spellEnd"/>
    </w:p>
    <w:p w14:paraId="34966E01" w14:textId="77777777" w:rsidR="00BC0607" w:rsidRPr="00BC0607" w:rsidRDefault="00BC0607" w:rsidP="00BC0607">
      <w:pPr>
        <w:pStyle w:val="af0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Full HD</w:t>
      </w:r>
    </w:p>
    <w:p w14:paraId="0A06F3E2" w14:textId="1C14E2A1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Поле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7C6DE92" w14:textId="6D63FFFF" w:rsidR="00BC0607" w:rsidRPr="00BC0607" w:rsidRDefault="00BC0607" w:rsidP="00BC0607">
      <w:pPr>
        <w:pStyle w:val="af0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80</w:t>
      </w:r>
    </w:p>
    <w:p w14:paraId="33556D18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Вбудований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мікрофон</w:t>
      </w:r>
      <w:proofErr w:type="spellEnd"/>
    </w:p>
    <w:p w14:paraId="6F46F454" w14:textId="17343C72" w:rsidR="00BC0607" w:rsidRPr="00BC0607" w:rsidRDefault="00BC0607" w:rsidP="00BC0607">
      <w:pPr>
        <w:pStyle w:val="af0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мікрофоном</w:t>
      </w:r>
      <w:proofErr w:type="spellEnd"/>
    </w:p>
    <w:p w14:paraId="101826B7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Фокусування</w:t>
      </w:r>
      <w:proofErr w:type="spellEnd"/>
    </w:p>
    <w:p w14:paraId="0991F90D" w14:textId="0D360E94" w:rsidR="00BC0607" w:rsidRPr="00BC0607" w:rsidRDefault="00BC0607" w:rsidP="00BC0607">
      <w:pPr>
        <w:pStyle w:val="af0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Автофокус</w:t>
      </w:r>
      <w:proofErr w:type="spellEnd"/>
    </w:p>
    <w:p w14:paraId="400C0E89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Сумісність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 ОС</w:t>
      </w:r>
    </w:p>
    <w:p w14:paraId="29967B0F" w14:textId="5FF1600B" w:rsidR="00BC0607" w:rsidRPr="00BC0607" w:rsidRDefault="00BC0607" w:rsidP="00BC0607">
      <w:pPr>
        <w:pStyle w:val="af0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Windows 10</w:t>
      </w:r>
    </w:p>
    <w:p w14:paraId="0CFBA766" w14:textId="431073FA" w:rsidR="00BC0607" w:rsidRPr="00BC0607" w:rsidRDefault="00BC0607" w:rsidP="00BC0607">
      <w:pPr>
        <w:pStyle w:val="af0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Windows 11</w:t>
      </w:r>
    </w:p>
    <w:p w14:paraId="2D51A955" w14:textId="0EA879DD" w:rsidR="00BC0607" w:rsidRPr="00BC0607" w:rsidRDefault="00BC0607" w:rsidP="00BC0607">
      <w:pPr>
        <w:pStyle w:val="af0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Windows 7</w:t>
      </w:r>
    </w:p>
    <w:p w14:paraId="30D9DAFA" w14:textId="7179C3A2" w:rsidR="00BC0607" w:rsidRPr="00BC0607" w:rsidRDefault="00BC0607" w:rsidP="00BC0607">
      <w:pPr>
        <w:pStyle w:val="af0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Windows 8</w:t>
      </w:r>
    </w:p>
    <w:p w14:paraId="30B26C08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Кріплення</w:t>
      </w:r>
      <w:proofErr w:type="spellEnd"/>
    </w:p>
    <w:p w14:paraId="47E7461F" w14:textId="7642840B" w:rsidR="00BC0607" w:rsidRPr="00BC0607" w:rsidRDefault="00BC0607" w:rsidP="00BC0607">
      <w:pPr>
        <w:pStyle w:val="af0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Настільне</w:t>
      </w:r>
      <w:proofErr w:type="spellEnd"/>
    </w:p>
    <w:p w14:paraId="0E79FD97" w14:textId="0C0C1B9F" w:rsidR="00BC0607" w:rsidRPr="00BC0607" w:rsidRDefault="00BC0607" w:rsidP="00BC0607">
      <w:pPr>
        <w:pStyle w:val="af0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07">
        <w:rPr>
          <w:rFonts w:ascii="Times New Roman" w:hAnsi="Times New Roman" w:cs="Times New Roman"/>
          <w:sz w:val="24"/>
          <w:szCs w:val="24"/>
        </w:rPr>
        <w:t>штатив</w:t>
      </w:r>
      <w:proofErr w:type="spellEnd"/>
    </w:p>
    <w:p w14:paraId="790233AA" w14:textId="6FE61C09" w:rsidR="00BC0607" w:rsidRPr="00BC0607" w:rsidRDefault="00BC0607" w:rsidP="00BC0607">
      <w:pPr>
        <w:pStyle w:val="af0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Прищіпка</w:t>
      </w:r>
      <w:proofErr w:type="spellEnd"/>
    </w:p>
    <w:p w14:paraId="6484E83B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Живлення</w:t>
      </w:r>
      <w:proofErr w:type="spellEnd"/>
    </w:p>
    <w:p w14:paraId="59CE19CA" w14:textId="2E6B382D" w:rsidR="00BC0607" w:rsidRPr="00BC0607" w:rsidRDefault="00BC0607" w:rsidP="00BC0607">
      <w:pPr>
        <w:pStyle w:val="af0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USB</w:t>
      </w:r>
    </w:p>
    <w:p w14:paraId="52C04BF9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Особливості</w:t>
      </w:r>
    </w:p>
    <w:p w14:paraId="362F7762" w14:textId="3BD91827" w:rsidR="00BC0607" w:rsidRPr="00BC0607" w:rsidRDefault="00BC0607" w:rsidP="00BC0607">
      <w:pPr>
        <w:pStyle w:val="af0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Підтримка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карт-пам'яті</w:t>
      </w:r>
      <w:proofErr w:type="spellEnd"/>
    </w:p>
    <w:p w14:paraId="5603C1F8" w14:textId="647534A1" w:rsidR="00BC0607" w:rsidRPr="00BC0607" w:rsidRDefault="00BC0607" w:rsidP="00BC0607">
      <w:pPr>
        <w:pStyle w:val="af0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Розпізнавання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обличчя</w:t>
      </w:r>
      <w:proofErr w:type="spellEnd"/>
    </w:p>
    <w:p w14:paraId="693518FD" w14:textId="29476018" w:rsidR="00BC0607" w:rsidRPr="00BC0607" w:rsidRDefault="00BC0607" w:rsidP="00BC0607">
      <w:pPr>
        <w:pStyle w:val="af0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пультом</w:t>
      </w:r>
      <w:proofErr w:type="spellEnd"/>
      <w:r w:rsidRPr="00BC0607">
        <w:rPr>
          <w:rFonts w:ascii="Times New Roman" w:hAnsi="Times New Roman" w:cs="Times New Roman"/>
          <w:sz w:val="24"/>
          <w:szCs w:val="24"/>
        </w:rPr>
        <w:t xml:space="preserve"> ДК</w:t>
      </w:r>
    </w:p>
    <w:p w14:paraId="350C9035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Вид</w:t>
      </w:r>
      <w:proofErr w:type="spellEnd"/>
    </w:p>
    <w:p w14:paraId="3E05031E" w14:textId="17D03937" w:rsidR="00BC0607" w:rsidRPr="00BC0607" w:rsidRDefault="00BC0607" w:rsidP="00BC0607">
      <w:pPr>
        <w:pStyle w:val="af0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Веб-камери</w:t>
      </w:r>
      <w:proofErr w:type="spellEnd"/>
    </w:p>
    <w:p w14:paraId="5ED5422F" w14:textId="77777777" w:rsidR="00BC0607" w:rsidRPr="00BC0607" w:rsidRDefault="00BC0607" w:rsidP="00BC0607">
      <w:pPr>
        <w:pStyle w:val="af0"/>
        <w:rPr>
          <w:rFonts w:ascii="Times New Roman" w:hAnsi="Times New Roman" w:cs="Times New Roman"/>
          <w:sz w:val="24"/>
          <w:szCs w:val="24"/>
        </w:rPr>
      </w:pPr>
      <w:proofErr w:type="spellStart"/>
      <w:r w:rsidRPr="00BC0607">
        <w:rPr>
          <w:rFonts w:ascii="Times New Roman" w:hAnsi="Times New Roman" w:cs="Times New Roman"/>
          <w:sz w:val="24"/>
          <w:szCs w:val="24"/>
        </w:rPr>
        <w:t>Інтерфейс</w:t>
      </w:r>
      <w:proofErr w:type="spellEnd"/>
    </w:p>
    <w:p w14:paraId="3658DF37" w14:textId="77777777" w:rsidR="00BC0607" w:rsidRPr="00BC0607" w:rsidRDefault="00BC0607" w:rsidP="00BC0607">
      <w:pPr>
        <w:pStyle w:val="af0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BC0607">
        <w:rPr>
          <w:rFonts w:ascii="Times New Roman" w:hAnsi="Times New Roman" w:cs="Times New Roman"/>
          <w:sz w:val="24"/>
          <w:szCs w:val="24"/>
        </w:rPr>
        <w:t>USB 2.0</w:t>
      </w:r>
    </w:p>
    <w:p w14:paraId="400C4E56" w14:textId="5F2A3945" w:rsidR="00175ED6" w:rsidRPr="00DD77EF" w:rsidRDefault="00175ED6" w:rsidP="00BC0607">
      <w:pPr>
        <w:pStyle w:val="af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75ED6" w:rsidRPr="00DD77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21EAF"/>
    <w:multiLevelType w:val="multilevel"/>
    <w:tmpl w:val="8EE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06C47"/>
    <w:multiLevelType w:val="multilevel"/>
    <w:tmpl w:val="38B8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10499"/>
    <w:multiLevelType w:val="multilevel"/>
    <w:tmpl w:val="2602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959BD"/>
    <w:multiLevelType w:val="multilevel"/>
    <w:tmpl w:val="DBC81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8233D0"/>
    <w:multiLevelType w:val="multilevel"/>
    <w:tmpl w:val="EBDC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3A1189"/>
    <w:multiLevelType w:val="multilevel"/>
    <w:tmpl w:val="AD66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4B3DA3"/>
    <w:multiLevelType w:val="multilevel"/>
    <w:tmpl w:val="D1C87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5A1B14"/>
    <w:multiLevelType w:val="multilevel"/>
    <w:tmpl w:val="052CC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60670D"/>
    <w:multiLevelType w:val="multilevel"/>
    <w:tmpl w:val="5E929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B33C8B"/>
    <w:multiLevelType w:val="multilevel"/>
    <w:tmpl w:val="B7C81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FE40D7"/>
    <w:multiLevelType w:val="multilevel"/>
    <w:tmpl w:val="91FE3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931CA6"/>
    <w:multiLevelType w:val="multilevel"/>
    <w:tmpl w:val="73B66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7E59EA"/>
    <w:multiLevelType w:val="multilevel"/>
    <w:tmpl w:val="524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43361C"/>
    <w:multiLevelType w:val="multilevel"/>
    <w:tmpl w:val="30E05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7F69F2"/>
    <w:multiLevelType w:val="multilevel"/>
    <w:tmpl w:val="8012C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CBB"/>
    <w:multiLevelType w:val="multilevel"/>
    <w:tmpl w:val="BC2ED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A46457"/>
    <w:multiLevelType w:val="multilevel"/>
    <w:tmpl w:val="528A1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705A6F"/>
    <w:multiLevelType w:val="multilevel"/>
    <w:tmpl w:val="3AB22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F26724"/>
    <w:multiLevelType w:val="multilevel"/>
    <w:tmpl w:val="1E90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541628"/>
    <w:multiLevelType w:val="multilevel"/>
    <w:tmpl w:val="72E8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AC2C3B"/>
    <w:multiLevelType w:val="multilevel"/>
    <w:tmpl w:val="255A5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76065"/>
    <w:multiLevelType w:val="multilevel"/>
    <w:tmpl w:val="A5D08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7A42CD"/>
    <w:multiLevelType w:val="multilevel"/>
    <w:tmpl w:val="EF124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4F13B0"/>
    <w:multiLevelType w:val="multilevel"/>
    <w:tmpl w:val="FF22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876C44"/>
    <w:multiLevelType w:val="multilevel"/>
    <w:tmpl w:val="6D76A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F62C98"/>
    <w:multiLevelType w:val="multilevel"/>
    <w:tmpl w:val="EF400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163509"/>
    <w:multiLevelType w:val="multilevel"/>
    <w:tmpl w:val="CA107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52003C"/>
    <w:multiLevelType w:val="multilevel"/>
    <w:tmpl w:val="41C4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500D1C"/>
    <w:multiLevelType w:val="multilevel"/>
    <w:tmpl w:val="588E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336764"/>
    <w:multiLevelType w:val="multilevel"/>
    <w:tmpl w:val="7C3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C21A18"/>
    <w:multiLevelType w:val="multilevel"/>
    <w:tmpl w:val="6B2C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D4E77D4"/>
    <w:multiLevelType w:val="multilevel"/>
    <w:tmpl w:val="9A74E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5052475">
    <w:abstractNumId w:val="12"/>
  </w:num>
  <w:num w:numId="2" w16cid:durableId="312294440">
    <w:abstractNumId w:val="6"/>
  </w:num>
  <w:num w:numId="3" w16cid:durableId="839926829">
    <w:abstractNumId w:val="13"/>
  </w:num>
  <w:num w:numId="4" w16cid:durableId="974262753">
    <w:abstractNumId w:val="1"/>
  </w:num>
  <w:num w:numId="5" w16cid:durableId="1570572427">
    <w:abstractNumId w:val="15"/>
  </w:num>
  <w:num w:numId="6" w16cid:durableId="1909414050">
    <w:abstractNumId w:val="25"/>
  </w:num>
  <w:num w:numId="7" w16cid:durableId="1069886614">
    <w:abstractNumId w:val="17"/>
  </w:num>
  <w:num w:numId="8" w16cid:durableId="1024792557">
    <w:abstractNumId w:val="7"/>
  </w:num>
  <w:num w:numId="9" w16cid:durableId="212234199">
    <w:abstractNumId w:val="5"/>
  </w:num>
  <w:num w:numId="10" w16cid:durableId="439376187">
    <w:abstractNumId w:val="10"/>
  </w:num>
  <w:num w:numId="11" w16cid:durableId="488718410">
    <w:abstractNumId w:val="18"/>
  </w:num>
  <w:num w:numId="12" w16cid:durableId="1787114881">
    <w:abstractNumId w:val="30"/>
  </w:num>
  <w:num w:numId="13" w16cid:durableId="1216623598">
    <w:abstractNumId w:val="31"/>
  </w:num>
  <w:num w:numId="14" w16cid:durableId="596333894">
    <w:abstractNumId w:val="4"/>
  </w:num>
  <w:num w:numId="15" w16cid:durableId="1311978577">
    <w:abstractNumId w:val="16"/>
  </w:num>
  <w:num w:numId="16" w16cid:durableId="446854534">
    <w:abstractNumId w:val="27"/>
  </w:num>
  <w:num w:numId="17" w16cid:durableId="2080011540">
    <w:abstractNumId w:val="21"/>
  </w:num>
  <w:num w:numId="18" w16cid:durableId="1485584190">
    <w:abstractNumId w:val="2"/>
  </w:num>
  <w:num w:numId="19" w16cid:durableId="80109207">
    <w:abstractNumId w:val="22"/>
  </w:num>
  <w:num w:numId="20" w16cid:durableId="1326591571">
    <w:abstractNumId w:val="14"/>
  </w:num>
  <w:num w:numId="21" w16cid:durableId="675763713">
    <w:abstractNumId w:val="26"/>
  </w:num>
  <w:num w:numId="22" w16cid:durableId="655033781">
    <w:abstractNumId w:val="24"/>
  </w:num>
  <w:num w:numId="23" w16cid:durableId="989335307">
    <w:abstractNumId w:val="19"/>
  </w:num>
  <w:num w:numId="24" w16cid:durableId="892690100">
    <w:abstractNumId w:val="9"/>
  </w:num>
  <w:num w:numId="25" w16cid:durableId="1277568263">
    <w:abstractNumId w:val="20"/>
  </w:num>
  <w:num w:numId="26" w16cid:durableId="1738898034">
    <w:abstractNumId w:val="23"/>
  </w:num>
  <w:num w:numId="27" w16cid:durableId="589046067">
    <w:abstractNumId w:val="28"/>
  </w:num>
  <w:num w:numId="28" w16cid:durableId="895119512">
    <w:abstractNumId w:val="0"/>
  </w:num>
  <w:num w:numId="29" w16cid:durableId="1166944094">
    <w:abstractNumId w:val="11"/>
  </w:num>
  <w:num w:numId="30" w16cid:durableId="383674851">
    <w:abstractNumId w:val="29"/>
  </w:num>
  <w:num w:numId="31" w16cid:durableId="112722896">
    <w:abstractNumId w:val="3"/>
  </w:num>
  <w:num w:numId="32" w16cid:durableId="4598866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D6"/>
    <w:rsid w:val="00175ED6"/>
    <w:rsid w:val="002065D6"/>
    <w:rsid w:val="00355482"/>
    <w:rsid w:val="00384269"/>
    <w:rsid w:val="00627142"/>
    <w:rsid w:val="00BC0607"/>
    <w:rsid w:val="00D100CB"/>
    <w:rsid w:val="00DD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B6728"/>
  <w15:chartTrackingRefBased/>
  <w15:docId w15:val="{1DA1E39E-7ED2-46A2-9264-0EB92884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75E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5E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5ED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5E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5ED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5E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5E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E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5E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5E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5E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5E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5ED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5ED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5E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5E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5E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5E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5E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175E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5E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175E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75E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175ED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75ED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75ED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75ED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175ED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75ED6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175ED6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75ED6"/>
    <w:rPr>
      <w:color w:val="605E5C"/>
      <w:shd w:val="clear" w:color="auto" w:fill="E1DFDD"/>
    </w:rPr>
  </w:style>
  <w:style w:type="paragraph" w:styleId="af0">
    <w:name w:val="No Spacing"/>
    <w:uiPriority w:val="1"/>
    <w:qFormat/>
    <w:rsid w:val="00DD7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078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5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5781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892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5711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8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75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617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9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66281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554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16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0223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2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1158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21301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0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98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0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951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97630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1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718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461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826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8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64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6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016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363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1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1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2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847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099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920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6749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22388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7609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8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578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0393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881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5013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1959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2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16005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83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7657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206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5863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20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3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828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8451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48224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401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6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1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6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1D29BC052B7443B1E1C1ADE9D416D9" ma:contentTypeVersion="17" ma:contentTypeDescription="Create a new document." ma:contentTypeScope="" ma:versionID="5c660a35e0dfc5560ee27731c834cede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0515f7e4d8a8edf9ebef5ce2288a8277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Props1.xml><?xml version="1.0" encoding="utf-8"?>
<ds:datastoreItem xmlns:ds="http://schemas.openxmlformats.org/officeDocument/2006/customXml" ds:itemID="{07FF6025-E8DA-455C-A78D-ECF4803D0A11}"/>
</file>

<file path=customXml/itemProps2.xml><?xml version="1.0" encoding="utf-8"?>
<ds:datastoreItem xmlns:ds="http://schemas.openxmlformats.org/officeDocument/2006/customXml" ds:itemID="{1BC9DE74-F141-449F-B4C8-98B0C94EC6C7}"/>
</file>

<file path=customXml/itemProps3.xml><?xml version="1.0" encoding="utf-8"?>
<ds:datastoreItem xmlns:ds="http://schemas.openxmlformats.org/officeDocument/2006/customXml" ds:itemID="{C9DDC85E-B471-49BC-A7D7-DB56304601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Papusha, Bogdan</dc:creator>
  <cp:keywords/>
  <dc:description/>
  <cp:lastModifiedBy>Papusha, Bogdan</cp:lastModifiedBy>
  <cp:revision>2</cp:revision>
  <dcterms:created xsi:type="dcterms:W3CDTF">2024-10-18T07:35:00Z</dcterms:created>
  <dcterms:modified xsi:type="dcterms:W3CDTF">2024-10-18T07:35:00Z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</Properties>
</file>