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2A69BA" w:rsidR="002051D0" w:rsidP="00A42B59" w:rsidRDefault="002051D0" w14:paraId="7255A5F2" w14:textId="77777777">
      <w:pPr>
        <w:jc w:val="right"/>
        <w:rPr>
          <w:rFonts w:ascii="Tahoma" w:hAnsi="Tahoma" w:cs="Tahoma"/>
          <w:b/>
          <w:bCs/>
          <w:sz w:val="20"/>
          <w:szCs w:val="20"/>
          <w:lang w:val="uk-UA"/>
        </w:rPr>
      </w:pPr>
      <w:r w:rsidRPr="002A69BA">
        <w:rPr>
          <w:rFonts w:ascii="Tahoma" w:hAnsi="Tahoma" w:cs="Tahoma"/>
          <w:b/>
          <w:bCs/>
          <w:sz w:val="20"/>
          <w:szCs w:val="20"/>
          <w:lang w:val="uk-UA"/>
        </w:rPr>
        <w:t>Додаток №</w:t>
      </w:r>
      <w:r w:rsidR="00A04A94">
        <w:rPr>
          <w:rFonts w:ascii="Tahoma" w:hAnsi="Tahoma" w:cs="Tahoma"/>
          <w:b/>
          <w:bCs/>
          <w:sz w:val="20"/>
          <w:szCs w:val="20"/>
          <w:lang w:val="uk-UA"/>
        </w:rPr>
        <w:t>6</w:t>
      </w:r>
    </w:p>
    <w:p w:rsidR="002051D0" w:rsidP="7F68AB27" w:rsidRDefault="002051D0" w14:paraId="1D59E08C" w14:textId="392546BF">
      <w:pPr>
        <w:jc w:val="right"/>
        <w:rPr>
          <w:rFonts w:ascii="Tahoma" w:hAnsi="Tahoma" w:cs="Tahoma"/>
          <w:b w:val="1"/>
          <w:bCs w:val="1"/>
          <w:sz w:val="20"/>
          <w:szCs w:val="20"/>
          <w:lang w:val="uk-UA"/>
        </w:rPr>
      </w:pPr>
      <w:r w:rsidRPr="1C3398B0" w:rsidR="002051D0">
        <w:rPr>
          <w:rFonts w:ascii="Tahoma" w:hAnsi="Tahoma" w:cs="Tahoma"/>
          <w:b w:val="1"/>
          <w:bCs w:val="1"/>
          <w:sz w:val="20"/>
          <w:szCs w:val="20"/>
          <w:lang w:val="uk-UA"/>
        </w:rPr>
        <w:t>до Запиту цінових про</w:t>
      </w:r>
      <w:r w:rsidRPr="1C3398B0" w:rsidR="002051D0">
        <w:rPr>
          <w:rFonts w:ascii="Tahoma" w:hAnsi="Tahoma" w:cs="Tahoma"/>
          <w:b w:val="1"/>
          <w:bCs w:val="1"/>
          <w:sz w:val="20"/>
          <w:szCs w:val="20"/>
          <w:lang w:val="uk-UA"/>
        </w:rPr>
        <w:t>позицій №</w:t>
      </w:r>
      <w:r w:rsidRPr="1C3398B0" w:rsidR="1B929F87">
        <w:rPr>
          <w:rFonts w:ascii="Tahoma" w:hAnsi="Tahoma" w:eastAsia="Tahoma" w:cs="Tahoma"/>
          <w:b w:val="1"/>
          <w:bCs w:val="1"/>
          <w:sz w:val="19"/>
          <w:szCs w:val="19"/>
          <w:lang w:val="uk-UA"/>
        </w:rPr>
        <w:t xml:space="preserve"> </w:t>
      </w:r>
      <w:r w:rsidRPr="1C3398B0" w:rsidR="1B929F87">
        <w:rPr>
          <w:rFonts w:ascii="Tahoma" w:hAnsi="Tahoma" w:cs="Tahoma"/>
          <w:b w:val="1"/>
          <w:bCs w:val="1"/>
          <w:sz w:val="20"/>
          <w:szCs w:val="20"/>
          <w:lang w:val="uk-UA"/>
        </w:rPr>
        <w:t>PR</w:t>
      </w:r>
      <w:r w:rsidRPr="1C3398B0" w:rsidR="2FB931B0">
        <w:rPr>
          <w:rFonts w:ascii="Tahoma" w:hAnsi="Tahoma" w:cs="Tahoma"/>
          <w:b w:val="1"/>
          <w:bCs w:val="1"/>
          <w:sz w:val="20"/>
          <w:szCs w:val="20"/>
          <w:lang w:val="uk-UA"/>
        </w:rPr>
        <w:t>1250-1251</w:t>
      </w:r>
    </w:p>
    <w:p w:rsidR="002051D0" w:rsidP="7F68AB27" w:rsidRDefault="002051D0" w14:paraId="3D99832B" w14:textId="14DFCD12" w14:noSpellErr="1">
      <w:pPr>
        <w:jc w:val="right"/>
      </w:pPr>
    </w:p>
    <w:p w:rsidRPr="00610CB5" w:rsidR="002051D0" w:rsidP="5BDA7BEC" w:rsidRDefault="002051D0" w14:paraId="0A37501D" w14:textId="1A9A528A" w14:noSpellErr="1">
      <w:pPr>
        <w:pStyle w:val="a3"/>
        <w:tabs>
          <w:tab w:val="clear" w:pos="4677"/>
          <w:tab w:val="clear" w:pos="9355"/>
        </w:tabs>
        <w:jc w:val="right"/>
        <w:rPr>
          <w:b w:val="1"/>
          <w:bCs w:val="1"/>
          <w:sz w:val="22"/>
          <w:szCs w:val="22"/>
          <w:lang w:val="uk-UA"/>
        </w:rPr>
      </w:pPr>
    </w:p>
    <w:p w:rsidR="75997DFB" w:rsidP="5BDA7BEC" w:rsidRDefault="75997DFB" w14:paraId="5FFA9D24" w14:textId="0404AD3A" w14:noSpellErr="1">
      <w:pPr>
        <w:spacing w:line="240" w:lineRule="atLeast"/>
        <w:ind w:right="198"/>
        <w:rPr>
          <w:rFonts w:ascii="Tahoma" w:hAnsi="Tahoma" w:eastAsia="Tahoma" w:cs="Tahoma"/>
          <w:sz w:val="20"/>
          <w:szCs w:val="20"/>
          <w:lang w:val="uk-UA"/>
        </w:rPr>
      </w:pPr>
      <w:r w:rsidRPr="1C3398B0" w:rsidR="75997DFB">
        <w:rPr>
          <w:rFonts w:ascii="Tahoma" w:hAnsi="Tahoma" w:eastAsia="Tahoma" w:cs="Tahoma"/>
          <w:b w:val="1"/>
          <w:bCs w:val="1"/>
          <w:sz w:val="20"/>
          <w:szCs w:val="20"/>
          <w:lang w:val="uk-UA"/>
        </w:rPr>
        <w:t>Повна назва учасника (найменування): ______________________</w:t>
      </w:r>
    </w:p>
    <w:p w:rsidR="75997DFB" w:rsidP="5BDA7BEC" w:rsidRDefault="75997DFB" w14:paraId="297A9A42" w14:textId="2D078096" w14:noSpellErr="1">
      <w:pPr>
        <w:spacing w:line="240" w:lineRule="atLeast"/>
        <w:ind w:right="198"/>
        <w:rPr>
          <w:rFonts w:ascii="Tahoma" w:hAnsi="Tahoma" w:eastAsia="Tahoma" w:cs="Tahoma"/>
          <w:sz w:val="20"/>
          <w:szCs w:val="20"/>
          <w:lang w:val="uk-UA"/>
        </w:rPr>
      </w:pPr>
      <w:r w:rsidRPr="1C3398B0" w:rsidR="75997DFB">
        <w:rPr>
          <w:rFonts w:ascii="Tahoma" w:hAnsi="Tahoma" w:eastAsia="Tahoma" w:cs="Tahoma"/>
          <w:b w:val="1"/>
          <w:bCs w:val="1"/>
          <w:sz w:val="20"/>
          <w:szCs w:val="20"/>
          <w:lang w:val="uk-UA"/>
        </w:rPr>
        <w:t>Юридична адреса учасника: _________________</w:t>
      </w:r>
    </w:p>
    <w:p w:rsidR="75997DFB" w:rsidP="5BDA7BEC" w:rsidRDefault="75997DFB" w14:paraId="1B00AF78" w14:textId="2E6FBA83" w14:noSpellErr="1">
      <w:pPr>
        <w:spacing w:line="240" w:lineRule="atLeast"/>
        <w:ind w:right="198"/>
        <w:rPr>
          <w:rFonts w:ascii="Tahoma" w:hAnsi="Tahoma" w:eastAsia="Tahoma" w:cs="Tahoma"/>
          <w:sz w:val="20"/>
          <w:szCs w:val="20"/>
          <w:lang w:val="uk-UA"/>
        </w:rPr>
      </w:pPr>
      <w:r w:rsidRPr="1C3398B0" w:rsidR="75997DFB">
        <w:rPr>
          <w:rFonts w:ascii="Tahoma" w:hAnsi="Tahoma" w:eastAsia="Tahoma" w:cs="Tahoma"/>
          <w:b w:val="1"/>
          <w:bCs w:val="1"/>
          <w:sz w:val="20"/>
          <w:szCs w:val="20"/>
          <w:lang w:val="uk-UA"/>
        </w:rPr>
        <w:t>Фактична адреса учасника: __________________</w:t>
      </w:r>
    </w:p>
    <w:p w:rsidR="75997DFB" w:rsidP="5BDA7BEC" w:rsidRDefault="75997DFB" w14:paraId="49578D21" w14:textId="70CDF81F" w14:noSpellErr="1">
      <w:pPr>
        <w:spacing w:line="240" w:lineRule="atLeast"/>
        <w:ind w:right="198"/>
        <w:rPr>
          <w:rFonts w:ascii="Tahoma" w:hAnsi="Tahoma" w:eastAsia="Tahoma" w:cs="Tahoma"/>
          <w:sz w:val="20"/>
          <w:szCs w:val="20"/>
          <w:lang w:val="uk-UA"/>
        </w:rPr>
      </w:pPr>
      <w:r w:rsidRPr="1C3398B0" w:rsidR="75997DFB">
        <w:rPr>
          <w:rFonts w:ascii="Tahoma" w:hAnsi="Tahoma" w:eastAsia="Tahoma" w:cs="Tahoma"/>
          <w:b w:val="1"/>
          <w:bCs w:val="1"/>
          <w:sz w:val="20"/>
          <w:szCs w:val="20"/>
          <w:lang w:val="uk-UA"/>
        </w:rPr>
        <w:t>Код ЄДРПОУ: _____________________</w:t>
      </w:r>
    </w:p>
    <w:p w:rsidR="75997DFB" w:rsidP="5BDA7BEC" w:rsidRDefault="75997DFB" w14:paraId="5DF62C43" w14:textId="3D121284" w14:noSpellErr="1">
      <w:pPr>
        <w:spacing w:line="240" w:lineRule="atLeast"/>
        <w:ind w:right="198"/>
        <w:rPr>
          <w:rFonts w:ascii="Tahoma" w:hAnsi="Tahoma" w:eastAsia="Tahoma" w:cs="Tahoma"/>
          <w:sz w:val="20"/>
          <w:szCs w:val="20"/>
          <w:lang w:val="uk-UA"/>
        </w:rPr>
      </w:pPr>
      <w:r w:rsidRPr="1C3398B0" w:rsidR="75997DFB">
        <w:rPr>
          <w:rFonts w:ascii="Tahoma" w:hAnsi="Tahoma" w:eastAsia="Tahoma" w:cs="Tahoma"/>
          <w:b w:val="1"/>
          <w:bCs w:val="1"/>
          <w:sz w:val="20"/>
          <w:szCs w:val="20"/>
          <w:lang w:val="uk-UA"/>
        </w:rPr>
        <w:t>Контактний номер телефону: _________________</w:t>
      </w:r>
    </w:p>
    <w:p w:rsidR="5BDA7BEC" w:rsidP="5BDA7BEC" w:rsidRDefault="5BDA7BEC" w14:paraId="58FA8B9D" w14:textId="57583BD4" w14:noSpellErr="1">
      <w:pPr>
        <w:pStyle w:val="a3"/>
        <w:tabs>
          <w:tab w:val="clear" w:pos="4677"/>
          <w:tab w:val="clear" w:pos="9355"/>
        </w:tabs>
        <w:jc w:val="right"/>
        <w:rPr>
          <w:b w:val="1"/>
          <w:bCs w:val="1"/>
          <w:sz w:val="22"/>
          <w:szCs w:val="22"/>
          <w:lang w:val="uk-UA"/>
        </w:rPr>
      </w:pPr>
    </w:p>
    <w:p w:rsidR="5BDA7BEC" w:rsidP="5BDA7BEC" w:rsidRDefault="5BDA7BEC" w14:paraId="1C2110BA" w14:textId="176F4FE7" w14:noSpellErr="1">
      <w:pPr>
        <w:pStyle w:val="a3"/>
        <w:tabs>
          <w:tab w:val="clear" w:pos="4677"/>
          <w:tab w:val="clear" w:pos="9355"/>
        </w:tabs>
        <w:jc w:val="right"/>
        <w:rPr>
          <w:b w:val="1"/>
          <w:bCs w:val="1"/>
          <w:sz w:val="22"/>
          <w:szCs w:val="22"/>
          <w:lang w:val="uk-UA"/>
        </w:rPr>
      </w:pPr>
    </w:p>
    <w:p w:rsidRPr="00610CB5" w:rsidR="00A04A94" w:rsidP="1C3398B0" w:rsidRDefault="00A04A94" w14:paraId="47BBEB40" w14:textId="77777777" w14:noSpellErr="1">
      <w:pPr>
        <w:ind w:left="180" w:right="224"/>
        <w:jc w:val="center"/>
        <w:rPr>
          <w:b w:val="1"/>
          <w:bCs w:val="1"/>
          <w:sz w:val="22"/>
          <w:szCs w:val="22"/>
          <w:lang w:val="uk-UA"/>
        </w:rPr>
      </w:pPr>
      <w:r w:rsidRPr="1C3398B0" w:rsidR="00A04A94">
        <w:rPr>
          <w:b w:val="1"/>
          <w:bCs w:val="1"/>
          <w:sz w:val="22"/>
          <w:szCs w:val="22"/>
          <w:lang w:val="uk-UA"/>
        </w:rPr>
        <w:t>Довідка</w:t>
      </w:r>
    </w:p>
    <w:p w:rsidR="00A04A94" w:rsidP="5BDA7BEC" w:rsidRDefault="00A04A94" w14:paraId="7F80E251" w14:textId="7FE4B1E4" w14:noSpellErr="1">
      <w:pPr>
        <w:ind w:left="180" w:right="224"/>
        <w:jc w:val="center"/>
        <w:rPr>
          <w:b w:val="1"/>
          <w:bCs w:val="1"/>
          <w:sz w:val="22"/>
          <w:szCs w:val="22"/>
          <w:lang w:val="uk-UA"/>
        </w:rPr>
      </w:pPr>
      <w:r w:rsidRPr="1C3398B0" w:rsidR="00A04A94">
        <w:rPr>
          <w:b w:val="1"/>
          <w:bCs w:val="1"/>
          <w:sz w:val="22"/>
          <w:szCs w:val="22"/>
          <w:lang w:val="uk-UA"/>
        </w:rPr>
        <w:t xml:space="preserve">щодо виконання аналогічних договорів </w:t>
      </w:r>
      <w:r w:rsidRPr="1C3398B0" w:rsidR="00A04A94">
        <w:rPr>
          <w:b w:val="1"/>
          <w:bCs w:val="1"/>
          <w:color w:val="auto"/>
          <w:sz w:val="22"/>
          <w:szCs w:val="22"/>
          <w:u w:val="single"/>
          <w:lang w:val="uk-UA"/>
        </w:rPr>
        <w:t xml:space="preserve">за останні </w:t>
      </w:r>
      <w:r w:rsidRPr="1C3398B0" w:rsidR="00474D6A">
        <w:rPr>
          <w:b w:val="1"/>
          <w:bCs w:val="1"/>
          <w:color w:val="auto"/>
          <w:sz w:val="22"/>
          <w:szCs w:val="22"/>
          <w:u w:val="single"/>
          <w:lang w:val="uk-UA"/>
        </w:rPr>
        <w:t>три</w:t>
      </w:r>
      <w:r w:rsidRPr="1C3398B0" w:rsidR="00A04A94">
        <w:rPr>
          <w:b w:val="1"/>
          <w:bCs w:val="1"/>
          <w:color w:val="auto"/>
          <w:sz w:val="22"/>
          <w:szCs w:val="22"/>
          <w:u w:val="single"/>
          <w:lang w:val="uk-UA"/>
        </w:rPr>
        <w:t xml:space="preserve"> рок</w:t>
      </w:r>
      <w:r w:rsidRPr="1C3398B0" w:rsidR="00474D6A">
        <w:rPr>
          <w:b w:val="1"/>
          <w:bCs w:val="1"/>
          <w:color w:val="auto"/>
          <w:sz w:val="22"/>
          <w:szCs w:val="22"/>
          <w:u w:val="single"/>
          <w:lang w:val="uk-UA"/>
        </w:rPr>
        <w:t>и</w:t>
      </w:r>
    </w:p>
    <w:p w:rsidRPr="00610CB5" w:rsidR="00315924" w:rsidP="5BDA7BEC" w:rsidRDefault="00315924" w14:paraId="35B8B1F9" w14:textId="77777777">
      <w:pPr>
        <w:ind w:left="180" w:right="224"/>
        <w:jc w:val="center"/>
        <w:rPr>
          <w:b/>
          <w:bCs/>
          <w:sz w:val="22"/>
          <w:szCs w:val="22"/>
          <w:lang w:val="uk-UA"/>
        </w:rPr>
      </w:pPr>
    </w:p>
    <w:tbl>
      <w:tblPr>
        <w:tblW w:w="9356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974"/>
        <w:gridCol w:w="2731"/>
        <w:gridCol w:w="1418"/>
        <w:gridCol w:w="1417"/>
        <w:gridCol w:w="1276"/>
      </w:tblGrid>
      <w:tr w:rsidRPr="00610CB5" w:rsidR="00315924" w:rsidTr="009C0384" w14:paraId="5795D864" w14:textId="77777777">
        <w:tc>
          <w:tcPr>
            <w:tcW w:w="540" w:type="dxa"/>
            <w:vAlign w:val="center"/>
          </w:tcPr>
          <w:p w:rsidRPr="00610CB5" w:rsidR="00A04A94" w:rsidP="00315924" w:rsidRDefault="00A04A94" w14:paraId="74A38E40" w14:textId="77777777">
            <w:pPr>
              <w:tabs>
                <w:tab w:val="left" w:pos="-9117"/>
              </w:tabs>
              <w:snapToGrid w:val="0"/>
              <w:ind w:left="-108" w:right="-108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№  п/п</w:t>
            </w:r>
          </w:p>
          <w:p w:rsidRPr="00610CB5" w:rsidR="00A04A94" w:rsidP="00315924" w:rsidRDefault="00A04A94" w14:paraId="5DAB6C7B" w14:textId="77777777">
            <w:pPr>
              <w:tabs>
                <w:tab w:val="left" w:pos="-9117"/>
              </w:tabs>
              <w:ind w:right="224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974" w:type="dxa"/>
            <w:vAlign w:val="center"/>
          </w:tcPr>
          <w:p w:rsidRPr="00610CB5" w:rsidR="00A04A94" w:rsidP="00315924" w:rsidRDefault="00A04A94" w14:paraId="77AE5C6D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Назва організації,</w:t>
            </w:r>
          </w:p>
          <w:p w:rsidRPr="00610CB5" w:rsidR="00A04A94" w:rsidP="00315924" w:rsidRDefault="00A04A94" w14:paraId="4065CF5F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з якою укладено договір</w:t>
            </w:r>
          </w:p>
        </w:tc>
        <w:tc>
          <w:tcPr>
            <w:tcW w:w="2731" w:type="dxa"/>
            <w:vAlign w:val="center"/>
          </w:tcPr>
          <w:p w:rsidRPr="00610CB5" w:rsidR="00A04A94" w:rsidP="00315924" w:rsidRDefault="00A04A94" w14:paraId="6798FCA8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Адрес, телефон,</w:t>
            </w:r>
          </w:p>
          <w:p w:rsidRPr="00610CB5" w:rsidR="00A04A94" w:rsidP="00315924" w:rsidRDefault="00A04A94" w14:paraId="1926B205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ПІБ особи, яка відповідала за</w:t>
            </w:r>
          </w:p>
          <w:p w:rsidRPr="00610CB5" w:rsidR="00A04A94" w:rsidP="00315924" w:rsidRDefault="00A04A94" w14:paraId="4C51F248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виконання договору</w:t>
            </w:r>
          </w:p>
        </w:tc>
        <w:tc>
          <w:tcPr>
            <w:tcW w:w="1418" w:type="dxa"/>
            <w:vAlign w:val="center"/>
          </w:tcPr>
          <w:p w:rsidRPr="00610CB5" w:rsidR="00A04A94" w:rsidP="00315924" w:rsidRDefault="00A04A94" w14:paraId="3A7F1692" w14:textId="77777777">
            <w:pPr>
              <w:tabs>
                <w:tab w:val="left" w:pos="-9117"/>
                <w:tab w:val="left" w:pos="1764"/>
              </w:tabs>
              <w:ind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Предмет закупівлі</w:t>
            </w:r>
          </w:p>
        </w:tc>
        <w:tc>
          <w:tcPr>
            <w:tcW w:w="1417" w:type="dxa"/>
            <w:vAlign w:val="center"/>
          </w:tcPr>
          <w:p w:rsidRPr="00610CB5" w:rsidR="00A04A94" w:rsidP="00315924" w:rsidRDefault="00A04A94" w14:paraId="16747363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Сума договору,</w:t>
            </w:r>
          </w:p>
          <w:p w:rsidRPr="00610CB5" w:rsidR="00A04A94" w:rsidP="00315924" w:rsidRDefault="00A04A94" w14:paraId="5B09BF01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грн.</w:t>
            </w:r>
          </w:p>
        </w:tc>
        <w:tc>
          <w:tcPr>
            <w:tcW w:w="1276" w:type="dxa"/>
            <w:vAlign w:val="center"/>
          </w:tcPr>
          <w:p w:rsidRPr="00610CB5" w:rsidR="00A04A94" w:rsidP="00315924" w:rsidRDefault="00A04A94" w14:paraId="7E4DA3FA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Термін виконання</w:t>
            </w:r>
          </w:p>
          <w:p w:rsidRPr="00610CB5" w:rsidR="00A04A94" w:rsidP="00315924" w:rsidRDefault="00A04A94" w14:paraId="473C0F46" w14:textId="77777777">
            <w:pPr>
              <w:tabs>
                <w:tab w:val="left" w:pos="-9117"/>
              </w:tabs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договору</w:t>
            </w:r>
          </w:p>
        </w:tc>
      </w:tr>
      <w:tr w:rsidRPr="00610CB5" w:rsidR="00315924" w:rsidTr="009C0384" w14:paraId="5BCE67E0" w14:textId="77777777">
        <w:tc>
          <w:tcPr>
            <w:tcW w:w="540" w:type="dxa"/>
            <w:vAlign w:val="center"/>
          </w:tcPr>
          <w:p w:rsidRPr="00610CB5" w:rsidR="00A04A94" w:rsidP="00315924" w:rsidRDefault="00A04A94" w14:paraId="649841BE" w14:textId="77777777">
            <w:pPr>
              <w:tabs>
                <w:tab w:val="left" w:pos="-9117"/>
              </w:tabs>
              <w:ind w:left="-108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974" w:type="dxa"/>
            <w:vAlign w:val="center"/>
          </w:tcPr>
          <w:p w:rsidRPr="00610CB5" w:rsidR="00A04A94" w:rsidP="00315924" w:rsidRDefault="00A04A94" w14:paraId="18F999B5" w14:textId="77777777">
            <w:pPr>
              <w:tabs>
                <w:tab w:val="left" w:pos="-9117"/>
              </w:tabs>
              <w:ind w:left="72"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2731" w:type="dxa"/>
            <w:vAlign w:val="center"/>
          </w:tcPr>
          <w:p w:rsidRPr="00610CB5" w:rsidR="00A04A94" w:rsidP="00315924" w:rsidRDefault="00A04A94" w14:paraId="5FCD5EC4" w14:textId="77777777">
            <w:pPr>
              <w:tabs>
                <w:tab w:val="left" w:pos="-9117"/>
              </w:tabs>
              <w:ind w:left="72"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1418" w:type="dxa"/>
            <w:vAlign w:val="center"/>
          </w:tcPr>
          <w:p w:rsidRPr="00610CB5" w:rsidR="00A04A94" w:rsidP="00315924" w:rsidRDefault="00A04A94" w14:paraId="2598DEE6" w14:textId="77777777">
            <w:pPr>
              <w:tabs>
                <w:tab w:val="left" w:pos="-9117"/>
              </w:tabs>
              <w:ind w:left="72"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1417" w:type="dxa"/>
            <w:vAlign w:val="center"/>
          </w:tcPr>
          <w:p w:rsidRPr="00610CB5" w:rsidR="00A04A94" w:rsidP="00315924" w:rsidRDefault="00A04A94" w14:paraId="78941E47" w14:textId="77777777">
            <w:pPr>
              <w:tabs>
                <w:tab w:val="left" w:pos="-9117"/>
              </w:tabs>
              <w:ind w:left="72"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1276" w:type="dxa"/>
            <w:vAlign w:val="center"/>
          </w:tcPr>
          <w:p w:rsidRPr="00610CB5" w:rsidR="00A04A94" w:rsidP="00315924" w:rsidRDefault="00A04A94" w14:paraId="29B4EA11" w14:textId="77777777">
            <w:pPr>
              <w:tabs>
                <w:tab w:val="left" w:pos="-9117"/>
              </w:tabs>
              <w:ind w:left="72"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6</w:t>
            </w:r>
          </w:p>
        </w:tc>
      </w:tr>
      <w:tr w:rsidRPr="00610CB5" w:rsidR="00315924" w:rsidTr="009C0384" w14:paraId="02EB378F" w14:textId="77777777">
        <w:tc>
          <w:tcPr>
            <w:tcW w:w="540" w:type="dxa"/>
          </w:tcPr>
          <w:p w:rsidRPr="00610CB5" w:rsidR="00A04A94" w:rsidP="00315924" w:rsidRDefault="00A04A94" w14:paraId="6A05A809" w14:textId="77777777">
            <w:pPr>
              <w:tabs>
                <w:tab w:val="left" w:pos="-9117"/>
              </w:tabs>
              <w:ind w:right="224"/>
              <w:jc w:val="both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1974" w:type="dxa"/>
          </w:tcPr>
          <w:p w:rsidRPr="00610CB5" w:rsidR="00A04A94" w:rsidP="00315924" w:rsidRDefault="00A04A94" w14:paraId="5A39BBE3" w14:textId="77777777">
            <w:pPr>
              <w:tabs>
                <w:tab w:val="left" w:pos="-9117"/>
              </w:tabs>
              <w:ind w:right="224"/>
              <w:jc w:val="center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2731" w:type="dxa"/>
          </w:tcPr>
          <w:p w:rsidRPr="00610CB5" w:rsidR="00A04A94" w:rsidP="00315924" w:rsidRDefault="00A04A94" w14:paraId="41C8F396" w14:textId="77777777">
            <w:pPr>
              <w:tabs>
                <w:tab w:val="left" w:pos="-9117"/>
              </w:tabs>
              <w:ind w:right="224"/>
              <w:jc w:val="center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1418" w:type="dxa"/>
          </w:tcPr>
          <w:p w:rsidRPr="00610CB5" w:rsidR="00A04A94" w:rsidP="00315924" w:rsidRDefault="00A04A94" w14:paraId="72A3D3EC" w14:textId="77777777">
            <w:pPr>
              <w:tabs>
                <w:tab w:val="left" w:pos="-9117"/>
              </w:tabs>
              <w:ind w:right="224"/>
              <w:jc w:val="center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1417" w:type="dxa"/>
          </w:tcPr>
          <w:p w:rsidRPr="00610CB5" w:rsidR="00A04A94" w:rsidP="00315924" w:rsidRDefault="00A04A94" w14:paraId="0D0B940D" w14:textId="77777777">
            <w:pPr>
              <w:tabs>
                <w:tab w:val="left" w:pos="-9117"/>
              </w:tabs>
              <w:ind w:right="224"/>
              <w:jc w:val="center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1276" w:type="dxa"/>
          </w:tcPr>
          <w:p w:rsidRPr="00610CB5" w:rsidR="00A04A94" w:rsidP="00315924" w:rsidRDefault="00A04A94" w14:paraId="0E27B00A" w14:textId="77777777">
            <w:pPr>
              <w:tabs>
                <w:tab w:val="left" w:pos="-9117"/>
              </w:tabs>
              <w:ind w:right="224"/>
              <w:jc w:val="center"/>
              <w:rPr>
                <w:sz w:val="22"/>
                <w:szCs w:val="22"/>
                <w:highlight w:val="yellow"/>
                <w:lang w:val="uk-UA"/>
              </w:rPr>
            </w:pPr>
          </w:p>
        </w:tc>
      </w:tr>
    </w:tbl>
    <w:p w:rsidRPr="00610CB5" w:rsidR="00A04A94" w:rsidP="00A04A94" w:rsidRDefault="00A04A94" w14:paraId="60061E4C" w14:textId="77777777">
      <w:pPr>
        <w:jc w:val="center"/>
        <w:rPr>
          <w:b/>
          <w:sz w:val="22"/>
          <w:szCs w:val="22"/>
          <w:lang w:val="uk-UA"/>
        </w:rPr>
      </w:pPr>
    </w:p>
    <w:p w:rsidR="00A04A94" w:rsidP="00A04A94" w:rsidRDefault="00A04A94" w14:paraId="44EAFD9C" w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</w:p>
    <w:p w:rsidR="00A04A94" w:rsidP="00A04A94" w:rsidRDefault="00A04A94" w14:paraId="4B94D5A5" w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</w:p>
    <w:p w:rsidRPr="00610CB5" w:rsidR="00A04A94" w:rsidP="00A04A94" w:rsidRDefault="00A04A94" w14:paraId="784A471E" w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  <w:r w:rsidRPr="00610CB5">
        <w:rPr>
          <w:sz w:val="22"/>
          <w:szCs w:val="22"/>
          <w:lang w:val="uk-UA"/>
        </w:rPr>
        <w:t xml:space="preserve">Керівник підприємства – </w:t>
      </w:r>
    </w:p>
    <w:p w:rsidRPr="00610CB5" w:rsidR="00A04A94" w:rsidP="00A04A94" w:rsidRDefault="00A04A94" w14:paraId="6D34763C" w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  <w:r w:rsidRPr="00610CB5">
        <w:rPr>
          <w:sz w:val="22"/>
          <w:szCs w:val="22"/>
          <w:lang w:val="uk-UA"/>
        </w:rPr>
        <w:t>учасник процедури закупівлі                        ____________________                   П.І.Б.</w:t>
      </w:r>
    </w:p>
    <w:p w:rsidRPr="00610CB5" w:rsidR="00A04A94" w:rsidP="00A04A94" w:rsidRDefault="00A04A94" w14:paraId="7D6160EC" w14:textId="77777777">
      <w:pPr>
        <w:pStyle w:val="a3"/>
        <w:tabs>
          <w:tab w:val="clear" w:pos="4677"/>
          <w:tab w:val="clear" w:pos="9355"/>
        </w:tabs>
        <w:rPr>
          <w:b/>
          <w:sz w:val="22"/>
          <w:szCs w:val="22"/>
          <w:lang w:val="uk-UA"/>
        </w:rPr>
      </w:pPr>
      <w:r w:rsidRPr="00610CB5">
        <w:rPr>
          <w:sz w:val="22"/>
          <w:szCs w:val="22"/>
          <w:lang w:val="uk-UA"/>
        </w:rPr>
        <w:t xml:space="preserve">                                                      М.П.                         (підпис)</w:t>
      </w:r>
    </w:p>
    <w:p w:rsidRPr="002051D0" w:rsidR="002051D0" w:rsidP="00A04A94" w:rsidRDefault="002051D0" w14:paraId="3DEEC669" w14:textId="77777777">
      <w:pPr>
        <w:pStyle w:val="a3"/>
        <w:tabs>
          <w:tab w:val="clear" w:pos="4677"/>
          <w:tab w:val="clear" w:pos="9355"/>
        </w:tabs>
        <w:jc w:val="center"/>
        <w:rPr>
          <w:lang w:val="uk-UA"/>
        </w:rPr>
      </w:pPr>
    </w:p>
    <w:sectPr w:rsidRPr="002051D0" w:rsidR="002051D0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C3655D"/>
    <w:multiLevelType w:val="hybridMultilevel"/>
    <w:tmpl w:val="E7AC6E34"/>
    <w:lvl w:ilvl="0" w:tplc="C18EDF9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 w16cid:durableId="107480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trackRevisions w:val="false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1D0"/>
    <w:rsid w:val="000061FD"/>
    <w:rsid w:val="002051D0"/>
    <w:rsid w:val="00315924"/>
    <w:rsid w:val="00474D6A"/>
    <w:rsid w:val="004901CD"/>
    <w:rsid w:val="0057215C"/>
    <w:rsid w:val="005D028C"/>
    <w:rsid w:val="006A75EE"/>
    <w:rsid w:val="00713DE5"/>
    <w:rsid w:val="009C0384"/>
    <w:rsid w:val="00A04A94"/>
    <w:rsid w:val="00A42B59"/>
    <w:rsid w:val="00C51ECC"/>
    <w:rsid w:val="00ED442D"/>
    <w:rsid w:val="11216779"/>
    <w:rsid w:val="1B929F87"/>
    <w:rsid w:val="1C3398B0"/>
    <w:rsid w:val="2FB931B0"/>
    <w:rsid w:val="5A5950D9"/>
    <w:rsid w:val="5BDA7BEC"/>
    <w:rsid w:val="75997DFB"/>
    <w:rsid w:val="7F68A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BF9C"/>
  <w15:chartTrackingRefBased/>
  <w15:docId w15:val="{37B0992A-7F8E-B840-9E37-346AB84EB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2051D0"/>
    <w:rPr>
      <w:rFonts w:ascii="Times New Roman" w:hAnsi="Times New Roman" w:eastAsia="Times New Roman" w:cs="Times New Roman"/>
      <w:kern w:val="0"/>
      <w:lang w:val="ru-RU" w:eastAsia="ru-RU"/>
      <w14:ligatures w14:val="none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footer"/>
    <w:basedOn w:val="a"/>
    <w:link w:val="a4"/>
    <w:rsid w:val="002051D0"/>
    <w:pPr>
      <w:tabs>
        <w:tab w:val="center" w:pos="4677"/>
        <w:tab w:val="right" w:pos="9355"/>
      </w:tabs>
    </w:pPr>
  </w:style>
  <w:style w:type="character" w:styleId="a4" w:customStyle="1">
    <w:name w:val="Нижний колонтитул Знак"/>
    <w:basedOn w:val="a0"/>
    <w:link w:val="a3"/>
    <w:rsid w:val="002051D0"/>
    <w:rPr>
      <w:rFonts w:ascii="Times New Roman" w:hAnsi="Times New Roman" w:eastAsia="Times New Roman" w:cs="Times New Roman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DD5330C279774885711797E02F1DC4" ma:contentTypeVersion="16" ma:contentTypeDescription="Створення нового документа." ma:contentTypeScope="" ma:versionID="674dc71addb389ea80ec76f3e9ff44de">
  <xsd:schema xmlns:xsd="http://www.w3.org/2001/XMLSchema" xmlns:xs="http://www.w3.org/2001/XMLSchema" xmlns:p="http://schemas.microsoft.com/office/2006/metadata/properties" xmlns:ns2="c2662088-ee74-4f15-8a33-af33f3b26f3b" xmlns:ns3="ad8cf2cc-ff25-4c26-bc3e-f082f2bacdff" targetNamespace="http://schemas.microsoft.com/office/2006/metadata/properties" ma:root="true" ma:fieldsID="3bbb26503adfc4301b04207231d97fdd" ns2:_="" ns3:_="">
    <xsd:import namespace="c2662088-ee74-4f15-8a33-af33f3b26f3b"/>
    <xsd:import namespace="ad8cf2cc-ff25-4c26-bc3e-f082f2bacdf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x0414__x043e__x0441__x0442__x0443__x043f_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62088-ee74-4f15-8a33-af33f3b26f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18939a8-0c65-4265-bc96-258591659766}" ma:internalName="TaxCatchAll" ma:showField="CatchAllData" ma:web="c2662088-ee74-4f15-8a33-af33f3b26f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cf2cc-ff25-4c26-bc3e-f082f2bacd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b8c8035-63d5-4d23-b863-046aefa3d5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x0414__x043e__x0441__x0442__x0443__x043f_" ma:index="20" nillable="true" ma:displayName="Доступ" ma:format="Dropdown" ma:list="UserInfo" ma:SharePointGroup="0" ma:internalName="_x0414__x043e__x0441__x0442__x0443__x043f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e__x0441__x0442__x0443__x043f_ xmlns="ad8cf2cc-ff25-4c26-bc3e-f082f2bacdff">
      <UserInfo>
        <DisplayName/>
        <AccountId xsi:nil="true"/>
        <AccountType/>
      </UserInfo>
    </_x0414__x043e__x0441__x0442__x0443__x043f_>
    <TaxCatchAll xmlns="c2662088-ee74-4f15-8a33-af33f3b26f3b" xsi:nil="true"/>
    <lcf76f155ced4ddcb4097134ff3c332f xmlns="ad8cf2cc-ff25-4c26-bc3e-f082f2bacd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EDC7163-9672-4DB1-9A81-5EDF7B40EFC9}"/>
</file>

<file path=customXml/itemProps2.xml><?xml version="1.0" encoding="utf-8"?>
<ds:datastoreItem xmlns:ds="http://schemas.openxmlformats.org/officeDocument/2006/customXml" ds:itemID="{E0F736B6-01BD-4533-9467-5DA173244761}"/>
</file>

<file path=customXml/itemProps3.xml><?xml version="1.0" encoding="utf-8"?>
<ds:datastoreItem xmlns:ds="http://schemas.openxmlformats.org/officeDocument/2006/customXml" ds:itemID="{7488FCAC-94C5-4C95-B5FA-C2F02871B61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Dmytro Petrenko</dc:creator>
  <cp:keywords/>
  <dc:description/>
  <cp:lastModifiedBy>Dmytro Petrenko</cp:lastModifiedBy>
  <cp:revision>4</cp:revision>
  <dcterms:created xsi:type="dcterms:W3CDTF">2024-06-27T20:11:00Z</dcterms:created>
  <dcterms:modified xsi:type="dcterms:W3CDTF">2024-07-22T10:16:52Z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0x01010078DD5330C279774885711797E02F1DC4</vt:lpwstr>
  </property>
</Properties>
</file>