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F79113" w14:textId="051C1854" w:rsidR="00015613" w:rsidRPr="001938FA" w:rsidRDefault="007D21A4" w:rsidP="008908B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0"/>
          <w:szCs w:val="20"/>
          <w:lang w:val="uk-UA"/>
        </w:rPr>
      </w:pPr>
      <w:bookmarkStart w:id="0" w:name="_00adc78a_8b82_4512_a163_06cad3a959c6"/>
      <w:r w:rsidRPr="001938FA">
        <w:rPr>
          <w:rStyle w:val="normaltextrun"/>
          <w:b/>
          <w:bCs/>
          <w:sz w:val="20"/>
          <w:szCs w:val="20"/>
          <w:lang w:val="uk-UA"/>
        </w:rPr>
        <w:t>Вимоги</w:t>
      </w:r>
      <w:r w:rsidR="00214DA1" w:rsidRPr="001938FA">
        <w:rPr>
          <w:rStyle w:val="normaltextrun"/>
          <w:b/>
          <w:bCs/>
          <w:sz w:val="20"/>
          <w:szCs w:val="20"/>
          <w:lang w:val="uk-UA"/>
        </w:rPr>
        <w:t xml:space="preserve"> до</w:t>
      </w:r>
      <w:r w:rsidR="00A94D3B" w:rsidRPr="001938FA">
        <w:rPr>
          <w:rStyle w:val="normaltextrun"/>
          <w:b/>
          <w:bCs/>
          <w:sz w:val="20"/>
          <w:szCs w:val="20"/>
          <w:lang w:val="uk-UA"/>
        </w:rPr>
        <w:t xml:space="preserve"> запиту</w:t>
      </w:r>
      <w:r w:rsidRPr="001938FA">
        <w:rPr>
          <w:rStyle w:val="normaltextrun"/>
          <w:b/>
          <w:bCs/>
          <w:sz w:val="20"/>
          <w:szCs w:val="20"/>
          <w:lang w:val="uk-UA"/>
        </w:rPr>
        <w:t xml:space="preserve"> цінової пропозиції</w:t>
      </w:r>
    </w:p>
    <w:p w14:paraId="33A8C409" w14:textId="21DE08BD" w:rsidR="007D21A4" w:rsidRPr="001938FA" w:rsidRDefault="007D21A4" w:rsidP="008908B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i/>
          <w:iCs/>
          <w:sz w:val="20"/>
          <w:szCs w:val="20"/>
        </w:rPr>
      </w:pPr>
      <w:r w:rsidRPr="001938FA">
        <w:rPr>
          <w:rStyle w:val="normaltextrun"/>
          <w:b/>
          <w:bCs/>
          <w:i/>
          <w:iCs/>
          <w:sz w:val="20"/>
          <w:szCs w:val="20"/>
        </w:rPr>
        <w:t>Quotation</w:t>
      </w:r>
      <w:r w:rsidRPr="001938FA">
        <w:rPr>
          <w:rStyle w:val="normaltextrun"/>
          <w:b/>
          <w:bCs/>
          <w:i/>
          <w:iCs/>
          <w:sz w:val="20"/>
          <w:szCs w:val="20"/>
          <w:lang w:val="uk-UA"/>
        </w:rPr>
        <w:t>’</w:t>
      </w:r>
      <w:r w:rsidRPr="001938FA">
        <w:rPr>
          <w:rStyle w:val="normaltextrun"/>
          <w:b/>
          <w:bCs/>
          <w:i/>
          <w:iCs/>
          <w:sz w:val="20"/>
          <w:szCs w:val="20"/>
        </w:rPr>
        <w:t>s</w:t>
      </w:r>
      <w:r w:rsidRPr="001938FA">
        <w:rPr>
          <w:rStyle w:val="normaltextrun"/>
          <w:b/>
          <w:bCs/>
          <w:i/>
          <w:iCs/>
          <w:sz w:val="20"/>
          <w:szCs w:val="20"/>
          <w:lang w:val="uk-UA"/>
        </w:rPr>
        <w:t xml:space="preserve"> </w:t>
      </w:r>
      <w:r w:rsidRPr="001938FA">
        <w:rPr>
          <w:rStyle w:val="normaltextrun"/>
          <w:b/>
          <w:bCs/>
          <w:i/>
          <w:iCs/>
          <w:sz w:val="20"/>
          <w:szCs w:val="20"/>
        </w:rPr>
        <w:t>Requirements</w:t>
      </w:r>
    </w:p>
    <w:p w14:paraId="05B0D933" w14:textId="77777777" w:rsidR="000E05E7" w:rsidRPr="001938FA" w:rsidRDefault="000E05E7" w:rsidP="008908B2">
      <w:pPr>
        <w:pStyle w:val="paragraph"/>
        <w:spacing w:before="0" w:beforeAutospacing="0" w:after="0" w:afterAutospacing="0"/>
        <w:jc w:val="center"/>
        <w:textAlignment w:val="baseline"/>
        <w:rPr>
          <w:i/>
          <w:iCs/>
          <w:sz w:val="20"/>
          <w:szCs w:val="20"/>
          <w:lang w:val="uk-UA"/>
        </w:rPr>
      </w:pPr>
    </w:p>
    <w:p w14:paraId="08AE9404" w14:textId="77777777" w:rsidR="000E05E7" w:rsidRPr="001938FA" w:rsidRDefault="007D21A4" w:rsidP="000E05E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0"/>
          <w:szCs w:val="20"/>
          <w:lang w:val="uk-UA"/>
        </w:rPr>
      </w:pPr>
      <w:r w:rsidRPr="001938FA">
        <w:rPr>
          <w:rStyle w:val="normaltextrun"/>
          <w:b/>
          <w:bCs/>
          <w:sz w:val="20"/>
          <w:szCs w:val="20"/>
          <w:u w:val="single"/>
          <w:lang w:val="uk-UA"/>
        </w:rPr>
        <w:t>Прохання підтвердити наступні обов’язкові вимоги (підкреслити)</w:t>
      </w:r>
      <w:r w:rsidRPr="001938FA">
        <w:rPr>
          <w:rStyle w:val="normaltextrun"/>
          <w:sz w:val="20"/>
          <w:szCs w:val="20"/>
          <w:lang w:val="uk-UA"/>
        </w:rPr>
        <w:t>: \</w:t>
      </w:r>
      <w:r w:rsidR="00825EB6" w:rsidRPr="001938FA">
        <w:rPr>
          <w:rStyle w:val="normaltextrun"/>
          <w:sz w:val="20"/>
          <w:szCs w:val="20"/>
          <w:lang w:val="uk-UA"/>
        </w:rPr>
        <w:t xml:space="preserve"> </w:t>
      </w:r>
    </w:p>
    <w:p w14:paraId="6D60A198" w14:textId="520E465F" w:rsidR="007D21A4" w:rsidRPr="001938FA" w:rsidRDefault="007D21A4" w:rsidP="000E05E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i/>
          <w:iCs/>
          <w:sz w:val="20"/>
          <w:szCs w:val="20"/>
          <w:lang w:val="uk-UA"/>
        </w:rPr>
      </w:pPr>
      <w:r w:rsidRPr="001938FA">
        <w:rPr>
          <w:rStyle w:val="normaltextrun"/>
          <w:b/>
          <w:i/>
          <w:iCs/>
          <w:sz w:val="20"/>
          <w:szCs w:val="20"/>
        </w:rPr>
        <w:t>Please</w:t>
      </w:r>
      <w:r w:rsidRPr="001938FA">
        <w:rPr>
          <w:rStyle w:val="normaltextrun"/>
          <w:b/>
          <w:i/>
          <w:iCs/>
          <w:sz w:val="20"/>
          <w:szCs w:val="20"/>
          <w:lang w:val="uk-UA"/>
        </w:rPr>
        <w:t xml:space="preserve"> </w:t>
      </w:r>
      <w:r w:rsidRPr="001938FA">
        <w:rPr>
          <w:rStyle w:val="normaltextrun"/>
          <w:b/>
          <w:i/>
          <w:iCs/>
          <w:sz w:val="20"/>
          <w:szCs w:val="20"/>
        </w:rPr>
        <w:t>confirm</w:t>
      </w:r>
      <w:r w:rsidRPr="001938FA">
        <w:rPr>
          <w:rStyle w:val="normaltextrun"/>
          <w:b/>
          <w:i/>
          <w:iCs/>
          <w:sz w:val="20"/>
          <w:szCs w:val="20"/>
          <w:lang w:val="uk-UA"/>
        </w:rPr>
        <w:t xml:space="preserve"> </w:t>
      </w:r>
      <w:r w:rsidR="00C72621" w:rsidRPr="001938FA">
        <w:rPr>
          <w:rStyle w:val="normaltextrun"/>
          <w:b/>
          <w:i/>
          <w:iCs/>
          <w:sz w:val="20"/>
          <w:szCs w:val="20"/>
        </w:rPr>
        <w:t>the</w:t>
      </w:r>
      <w:r w:rsidR="00C72621" w:rsidRPr="001938FA">
        <w:rPr>
          <w:rStyle w:val="normaltextrun"/>
          <w:b/>
          <w:i/>
          <w:iCs/>
          <w:sz w:val="20"/>
          <w:szCs w:val="20"/>
          <w:lang w:val="uk-UA"/>
        </w:rPr>
        <w:t xml:space="preserve"> </w:t>
      </w:r>
      <w:r w:rsidRPr="001938FA">
        <w:rPr>
          <w:rStyle w:val="normaltextrun"/>
          <w:b/>
          <w:i/>
          <w:iCs/>
          <w:sz w:val="20"/>
          <w:szCs w:val="20"/>
        </w:rPr>
        <w:t>next</w:t>
      </w:r>
      <w:r w:rsidRPr="001938FA">
        <w:rPr>
          <w:rStyle w:val="normaltextrun"/>
          <w:b/>
          <w:i/>
          <w:iCs/>
          <w:sz w:val="20"/>
          <w:szCs w:val="20"/>
          <w:lang w:val="uk-UA"/>
        </w:rPr>
        <w:t xml:space="preserve"> </w:t>
      </w:r>
      <w:r w:rsidRPr="001938FA">
        <w:rPr>
          <w:rStyle w:val="normaltextrun"/>
          <w:b/>
          <w:i/>
          <w:iCs/>
          <w:sz w:val="20"/>
          <w:szCs w:val="20"/>
        </w:rPr>
        <w:t>mandatory</w:t>
      </w:r>
      <w:r w:rsidRPr="001938FA">
        <w:rPr>
          <w:rStyle w:val="normaltextrun"/>
          <w:b/>
          <w:i/>
          <w:iCs/>
          <w:sz w:val="20"/>
          <w:szCs w:val="20"/>
          <w:lang w:val="uk-UA"/>
        </w:rPr>
        <w:t xml:space="preserve"> </w:t>
      </w:r>
      <w:r w:rsidRPr="001938FA">
        <w:rPr>
          <w:rStyle w:val="normaltextrun"/>
          <w:b/>
          <w:i/>
          <w:iCs/>
          <w:sz w:val="20"/>
          <w:szCs w:val="20"/>
        </w:rPr>
        <w:t>requirements</w:t>
      </w:r>
      <w:r w:rsidRPr="001938FA">
        <w:rPr>
          <w:rStyle w:val="normaltextrun"/>
          <w:b/>
          <w:i/>
          <w:iCs/>
          <w:sz w:val="20"/>
          <w:szCs w:val="20"/>
          <w:lang w:val="uk-UA"/>
        </w:rPr>
        <w:t>:</w:t>
      </w:r>
    </w:p>
    <w:p w14:paraId="67567C99" w14:textId="77777777" w:rsidR="000E05E7" w:rsidRPr="001938FA" w:rsidRDefault="000E05E7" w:rsidP="000E05E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i/>
          <w:iCs/>
          <w:sz w:val="20"/>
          <w:szCs w:val="20"/>
          <w:lang w:val="uk-UA"/>
        </w:rPr>
      </w:pPr>
    </w:p>
    <w:tbl>
      <w:tblPr>
        <w:tblStyle w:val="a3"/>
        <w:tblW w:w="9720" w:type="dxa"/>
        <w:tblInd w:w="-5" w:type="dxa"/>
        <w:tblLook w:val="04A0" w:firstRow="1" w:lastRow="0" w:firstColumn="1" w:lastColumn="0" w:noHBand="0" w:noVBand="1"/>
      </w:tblPr>
      <w:tblGrid>
        <w:gridCol w:w="466"/>
        <w:gridCol w:w="6289"/>
        <w:gridCol w:w="2965"/>
      </w:tblGrid>
      <w:tr w:rsidR="001B432B" w:rsidRPr="001938FA" w14:paraId="1E2A4861" w14:textId="77777777" w:rsidTr="007223B4">
        <w:tc>
          <w:tcPr>
            <w:tcW w:w="466" w:type="dxa"/>
            <w:vAlign w:val="center"/>
          </w:tcPr>
          <w:p w14:paraId="15EC02D5" w14:textId="527BDCD4" w:rsidR="001B432B" w:rsidRPr="001938FA" w:rsidRDefault="001B432B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</w:rPr>
            </w:pPr>
            <w:r w:rsidRPr="001938FA">
              <w:rPr>
                <w:rStyle w:val="eop"/>
                <w:bCs/>
                <w:sz w:val="20"/>
                <w:szCs w:val="20"/>
              </w:rPr>
              <w:t>1.</w:t>
            </w:r>
          </w:p>
        </w:tc>
        <w:tc>
          <w:tcPr>
            <w:tcW w:w="6289" w:type="dxa"/>
            <w:vAlign w:val="center"/>
          </w:tcPr>
          <w:p w14:paraId="0950B0E3" w14:textId="20EC434C" w:rsidR="001B432B" w:rsidRPr="001938FA" w:rsidRDefault="001B432B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100% післяплата протягом </w:t>
            </w:r>
            <w:r w:rsidR="005E1840">
              <w:rPr>
                <w:rStyle w:val="normaltextrun"/>
                <w:sz w:val="20"/>
                <w:szCs w:val="20"/>
                <w:lang w:val="uk-UA"/>
              </w:rPr>
              <w:t>30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календарних днів після отримання рахунків</w:t>
            </w:r>
            <w:r w:rsidRPr="001938FA">
              <w:rPr>
                <w:rStyle w:val="normaltextrun"/>
                <w:sz w:val="20"/>
                <w:szCs w:val="20"/>
              </w:rPr>
              <w:t xml:space="preserve"> / 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100%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post-payment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within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5E1840">
              <w:rPr>
                <w:rStyle w:val="normaltextrun"/>
                <w:i/>
                <w:iCs/>
                <w:sz w:val="20"/>
                <w:szCs w:val="20"/>
                <w:lang w:val="uk-UA"/>
              </w:rPr>
              <w:t>30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calendar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days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after receiving invoices:</w:t>
            </w:r>
          </w:p>
        </w:tc>
        <w:tc>
          <w:tcPr>
            <w:tcW w:w="2965" w:type="dxa"/>
            <w:vAlign w:val="center"/>
          </w:tcPr>
          <w:p w14:paraId="637FD205" w14:textId="77777777" w:rsidR="001B432B" w:rsidRPr="001938FA" w:rsidRDefault="001B432B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779EB247" w14:textId="4C6FD8AF" w:rsidR="001B432B" w:rsidRPr="001938FA" w:rsidRDefault="001B432B" w:rsidP="008908B2">
            <w:pPr>
              <w:pStyle w:val="paragraph"/>
              <w:jc w:val="both"/>
              <w:textAlignment w:val="baseline"/>
              <w:rPr>
                <w:rStyle w:val="eop"/>
                <w:b/>
                <w:i/>
                <w:iCs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1B432B" w:rsidRPr="001938FA" w14:paraId="3FC17A60" w14:textId="77777777" w:rsidTr="007223B4">
        <w:tc>
          <w:tcPr>
            <w:tcW w:w="466" w:type="dxa"/>
            <w:vAlign w:val="center"/>
          </w:tcPr>
          <w:p w14:paraId="2113E17E" w14:textId="6D513F7B" w:rsidR="001B432B" w:rsidRPr="001938FA" w:rsidRDefault="001B432B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</w:rPr>
            </w:pPr>
            <w:r w:rsidRPr="001938FA">
              <w:rPr>
                <w:rStyle w:val="eop"/>
                <w:bCs/>
                <w:sz w:val="20"/>
                <w:szCs w:val="20"/>
              </w:rPr>
              <w:t>2.</w:t>
            </w:r>
          </w:p>
        </w:tc>
        <w:tc>
          <w:tcPr>
            <w:tcW w:w="6289" w:type="dxa"/>
            <w:vAlign w:val="center"/>
          </w:tcPr>
          <w:p w14:paraId="57276B02" w14:textId="52F0B128" w:rsidR="001B432B" w:rsidRPr="001938FA" w:rsidRDefault="001B432B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Звільнення від оплати ПДВ / 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VAT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exemption</w:t>
            </w:r>
            <w:r w:rsidRPr="001938FA">
              <w:rPr>
                <w:rStyle w:val="normaltextrun"/>
                <w:sz w:val="20"/>
                <w:szCs w:val="20"/>
              </w:rPr>
              <w:t> </w:t>
            </w:r>
          </w:p>
        </w:tc>
        <w:tc>
          <w:tcPr>
            <w:tcW w:w="2965" w:type="dxa"/>
            <w:vAlign w:val="center"/>
          </w:tcPr>
          <w:p w14:paraId="07643604" w14:textId="77777777" w:rsidR="001B432B" w:rsidRPr="001938FA" w:rsidRDefault="001B432B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1E41074B" w14:textId="2A78F605" w:rsidR="001B432B" w:rsidRPr="001938FA" w:rsidRDefault="001B432B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1B432B" w:rsidRPr="001938FA" w14:paraId="27BA8AA4" w14:textId="77777777" w:rsidTr="007223B4">
        <w:tc>
          <w:tcPr>
            <w:tcW w:w="466" w:type="dxa"/>
            <w:vAlign w:val="center"/>
          </w:tcPr>
          <w:p w14:paraId="1B481C60" w14:textId="6CE6CB55" w:rsidR="001B432B" w:rsidRPr="001938FA" w:rsidRDefault="00C72621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</w:rPr>
            </w:pPr>
            <w:r w:rsidRPr="001938FA">
              <w:rPr>
                <w:rStyle w:val="eop"/>
                <w:bCs/>
                <w:sz w:val="20"/>
                <w:szCs w:val="20"/>
              </w:rPr>
              <w:t>3.</w:t>
            </w:r>
          </w:p>
        </w:tc>
        <w:tc>
          <w:tcPr>
            <w:tcW w:w="6289" w:type="dxa"/>
            <w:vAlign w:val="center"/>
          </w:tcPr>
          <w:p w14:paraId="4B40E675" w14:textId="5473FB2D" w:rsidR="00C72621" w:rsidRPr="001938FA" w:rsidRDefault="00B5130B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>Вік водія, який буде надавати послуги, має бути не менше 21 року та мати досвід</w:t>
            </w:r>
            <w:r w:rsidRPr="001938FA">
              <w:rPr>
                <w:rStyle w:val="normaltextru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ru-RU"/>
              </w:rPr>
              <w:t>водія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ru-RU"/>
              </w:rPr>
              <w:t xml:space="preserve"> </w:t>
            </w:r>
            <w:r w:rsidR="008D349E" w:rsidRPr="001938FA">
              <w:rPr>
                <w:rStyle w:val="normaltextrun"/>
                <w:sz w:val="20"/>
                <w:szCs w:val="20"/>
              </w:rPr>
              <w:t>Minivan</w:t>
            </w:r>
            <w:r w:rsidR="008D349E" w:rsidRPr="001938FA">
              <w:rPr>
                <w:rStyle w:val="normaltextrun"/>
                <w:sz w:val="20"/>
                <w:szCs w:val="20"/>
                <w:lang w:val="ru-RU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</w:rPr>
              <w:t>SUV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 не менше ніж </w:t>
            </w:r>
            <w:r w:rsidR="00FB2500" w:rsidRPr="001938FA">
              <w:rPr>
                <w:rStyle w:val="normaltextrun"/>
                <w:sz w:val="20"/>
                <w:szCs w:val="20"/>
                <w:lang w:val="uk-UA"/>
              </w:rPr>
              <w:t>2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роки:   </w:t>
            </w:r>
          </w:p>
          <w:p w14:paraId="7C807C34" w14:textId="40355095" w:rsidR="001B432B" w:rsidRPr="001938FA" w:rsidRDefault="00C72621" w:rsidP="008908B2">
            <w:pPr>
              <w:pStyle w:val="paragraph"/>
              <w:spacing w:before="0" w:beforeAutospacing="0" w:after="0" w:afterAutospacing="0"/>
              <w:contextualSpacing/>
              <w:jc w:val="both"/>
              <w:textAlignment w:val="baseline"/>
              <w:rPr>
                <w:rStyle w:val="eop"/>
                <w:b/>
                <w:i/>
                <w:iCs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 xml:space="preserve">The driver who will provide services must be at least 21 years old and have at least </w:t>
            </w:r>
            <w:r w:rsidR="00FB2500"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2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 xml:space="preserve"> years of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394A" w:rsidRPr="001938FA">
              <w:rPr>
                <w:rStyle w:val="normaltextrun"/>
                <w:i/>
                <w:iCs/>
                <w:sz w:val="20"/>
                <w:szCs w:val="20"/>
              </w:rPr>
              <w:t xml:space="preserve">Minivan </w:t>
            </w:r>
            <w:proofErr w:type="gramStart"/>
            <w:r w:rsidRPr="001938FA">
              <w:rPr>
                <w:rStyle w:val="normaltextrun"/>
                <w:i/>
                <w:iCs/>
                <w:sz w:val="20"/>
                <w:szCs w:val="20"/>
              </w:rPr>
              <w:t xml:space="preserve">SUV 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driver</w:t>
            </w:r>
            <w:proofErr w:type="gramEnd"/>
            <w:r w:rsidRPr="001938FA">
              <w:rPr>
                <w:rStyle w:val="normaltextrun"/>
                <w:i/>
                <w:iCs/>
                <w:sz w:val="20"/>
                <w:szCs w:val="20"/>
              </w:rPr>
              <w:t>`s experience</w:t>
            </w:r>
          </w:p>
        </w:tc>
        <w:tc>
          <w:tcPr>
            <w:tcW w:w="2965" w:type="dxa"/>
            <w:vAlign w:val="center"/>
          </w:tcPr>
          <w:p w14:paraId="2D8E03D0" w14:textId="77777777" w:rsidR="00C72621" w:rsidRPr="001938FA" w:rsidRDefault="00C72621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6829D418" w14:textId="3C34FD28" w:rsidR="001B432B" w:rsidRPr="001938FA" w:rsidRDefault="00C72621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1B432B" w:rsidRPr="001938FA" w14:paraId="29323ABC" w14:textId="77777777" w:rsidTr="007223B4">
        <w:tc>
          <w:tcPr>
            <w:tcW w:w="466" w:type="dxa"/>
            <w:vAlign w:val="center"/>
          </w:tcPr>
          <w:p w14:paraId="37A54AAC" w14:textId="44758F4E" w:rsidR="001B432B" w:rsidRPr="001938FA" w:rsidRDefault="007C0F9F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bCs/>
                <w:sz w:val="20"/>
                <w:szCs w:val="20"/>
                <w:lang w:val="uk-UA"/>
              </w:rPr>
              <w:t>4.</w:t>
            </w:r>
          </w:p>
        </w:tc>
        <w:tc>
          <w:tcPr>
            <w:tcW w:w="6289" w:type="dxa"/>
            <w:vAlign w:val="center"/>
          </w:tcPr>
          <w:p w14:paraId="3A657AF6" w14:textId="60535AA5" w:rsidR="001B432B" w:rsidRPr="001938FA" w:rsidRDefault="0091263E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  <w:lang w:val="uk-UA"/>
              </w:rPr>
            </w:pP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Пасажиромісткість 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7-8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особи (без водія).</w:t>
            </w:r>
            <w:r w:rsidR="006B7724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/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Passenger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capacity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 xml:space="preserve">of </w:t>
            </w:r>
            <w:r w:rsidR="00FB2500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7-8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 xml:space="preserve"> persons (w/o driver).</w:t>
            </w:r>
          </w:p>
        </w:tc>
        <w:tc>
          <w:tcPr>
            <w:tcW w:w="2965" w:type="dxa"/>
            <w:vAlign w:val="center"/>
          </w:tcPr>
          <w:p w14:paraId="795F4120" w14:textId="77777777" w:rsidR="00DE1A22" w:rsidRPr="001938FA" w:rsidRDefault="00DE1A22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622B10D9" w14:textId="56525C9D" w:rsidR="001B432B" w:rsidRPr="001938FA" w:rsidRDefault="00DE1A22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1B432B" w:rsidRPr="001938FA" w14:paraId="7360F59A" w14:textId="77777777" w:rsidTr="007223B4">
        <w:tc>
          <w:tcPr>
            <w:tcW w:w="466" w:type="dxa"/>
            <w:vAlign w:val="center"/>
          </w:tcPr>
          <w:p w14:paraId="5B4579A0" w14:textId="553CE34B" w:rsidR="001B432B" w:rsidRPr="001938FA" w:rsidRDefault="007C0F9F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bCs/>
                <w:sz w:val="20"/>
                <w:szCs w:val="20"/>
                <w:lang w:val="uk-UA"/>
              </w:rPr>
              <w:t>5.</w:t>
            </w:r>
          </w:p>
        </w:tc>
        <w:tc>
          <w:tcPr>
            <w:tcW w:w="6289" w:type="dxa"/>
            <w:vAlign w:val="center"/>
          </w:tcPr>
          <w:p w14:paraId="07041957" w14:textId="668B8D44" w:rsidR="001B432B" w:rsidRPr="001938FA" w:rsidRDefault="0091263E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  <w:lang w:val="uk-UA"/>
              </w:rPr>
            </w:pP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Автомобіль повинен бути застрахований і мати всі необхідні документи відповідно до законодавства України.</w:t>
            </w:r>
            <w:r w:rsidR="006B7724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/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vehicle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must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be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insured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have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all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required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documents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accordance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with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applicable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Ukrainian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laws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rules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regulations.</w:t>
            </w:r>
          </w:p>
        </w:tc>
        <w:tc>
          <w:tcPr>
            <w:tcW w:w="2965" w:type="dxa"/>
            <w:vAlign w:val="center"/>
          </w:tcPr>
          <w:p w14:paraId="30B7D3C5" w14:textId="77777777" w:rsidR="00DE1A22" w:rsidRPr="001938FA" w:rsidRDefault="00DE1A22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434CC651" w14:textId="1743F327" w:rsidR="001B432B" w:rsidRPr="001938FA" w:rsidRDefault="00DE1A22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7C0F9F" w:rsidRPr="001938FA" w14:paraId="7FD227AB" w14:textId="77777777" w:rsidTr="007223B4">
        <w:tc>
          <w:tcPr>
            <w:tcW w:w="466" w:type="dxa"/>
            <w:vAlign w:val="center"/>
          </w:tcPr>
          <w:p w14:paraId="1531F565" w14:textId="434F3749" w:rsidR="007C0F9F" w:rsidRPr="001938FA" w:rsidRDefault="007C0F9F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bCs/>
                <w:sz w:val="20"/>
                <w:szCs w:val="20"/>
                <w:lang w:val="uk-UA"/>
              </w:rPr>
              <w:t>6.</w:t>
            </w:r>
          </w:p>
        </w:tc>
        <w:tc>
          <w:tcPr>
            <w:tcW w:w="6289" w:type="dxa"/>
            <w:vAlign w:val="center"/>
          </w:tcPr>
          <w:p w14:paraId="389FDD50" w14:textId="65A05AF3" w:rsidR="007C0F9F" w:rsidRPr="001938FA" w:rsidRDefault="007C0F9F" w:rsidP="008908B2">
            <w:pPr>
              <w:pStyle w:val="paragraph"/>
              <w:jc w:val="both"/>
              <w:textAlignment w:val="baseline"/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</w:pP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Постачальник повинен самостійно обслуговувати автомобіль згідно з правилами та виконувати ремонт у разі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несправностей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.</w:t>
            </w:r>
            <w:r w:rsidR="006B7724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/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service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provider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must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independently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maintain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vehicle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to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keep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it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compliant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with</w:t>
            </w:r>
            <w:r w:rsidR="006B772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regulations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carry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out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necessary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repairs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case of breakdown/malfunction.</w:t>
            </w:r>
          </w:p>
        </w:tc>
        <w:tc>
          <w:tcPr>
            <w:tcW w:w="2965" w:type="dxa"/>
            <w:vAlign w:val="center"/>
          </w:tcPr>
          <w:p w14:paraId="24D3D6B1" w14:textId="77777777" w:rsidR="00DE1A22" w:rsidRPr="001938FA" w:rsidRDefault="00DE1A22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67FA13B0" w14:textId="6DE00EA1" w:rsidR="007C0F9F" w:rsidRPr="001938FA" w:rsidRDefault="00DE1A22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91263E" w:rsidRPr="001938FA" w14:paraId="176BD46A" w14:textId="77777777" w:rsidTr="007223B4">
        <w:tc>
          <w:tcPr>
            <w:tcW w:w="466" w:type="dxa"/>
            <w:vAlign w:val="center"/>
          </w:tcPr>
          <w:p w14:paraId="3D135CCB" w14:textId="58826C5A" w:rsidR="0091263E" w:rsidRPr="001938FA" w:rsidRDefault="007C0F9F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bCs/>
                <w:sz w:val="20"/>
                <w:szCs w:val="20"/>
                <w:lang w:val="uk-UA"/>
              </w:rPr>
              <w:t>7.</w:t>
            </w:r>
          </w:p>
        </w:tc>
        <w:tc>
          <w:tcPr>
            <w:tcW w:w="6289" w:type="dxa"/>
            <w:vAlign w:val="center"/>
          </w:tcPr>
          <w:p w14:paraId="2ADBB110" w14:textId="2AFCADB5" w:rsidR="0091263E" w:rsidRPr="001938FA" w:rsidRDefault="0091263E" w:rsidP="008908B2">
            <w:pPr>
              <w:pStyle w:val="paragraph"/>
              <w:jc w:val="both"/>
              <w:textAlignment w:val="baseline"/>
              <w:rPr>
                <w:rStyle w:val="a5"/>
                <w:b w:val="0"/>
                <w:bCs w:val="0"/>
                <w:sz w:val="20"/>
                <w:szCs w:val="20"/>
                <w:lang w:val="uk-UA"/>
              </w:rPr>
            </w:pP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Орендна плата повинна включати </w:t>
            </w:r>
            <w:r w:rsidR="007C0F9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в себе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послуги водія, послуги </w:t>
            </w:r>
            <w:r w:rsidR="0008394A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денного та нічного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паркування</w:t>
            </w:r>
            <w:r w:rsidR="0008394A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,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та мийку автомобіля</w:t>
            </w:r>
            <w:r w:rsidR="009E7121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(щонайменше 2 рази на тиждень)</w:t>
            </w:r>
            <w:r w:rsidR="007C0F9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, </w:t>
            </w:r>
            <w:r w:rsidR="006A203E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страхування </w:t>
            </w:r>
            <w:r w:rsidR="007223B4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ОСЦПВ та </w:t>
            </w:r>
            <w:r w:rsidR="006A203E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КАСКО,</w:t>
            </w:r>
            <w:r w:rsidR="006A203E" w:rsidRPr="001938FA">
              <w:rPr>
                <w:rStyle w:val="a5"/>
                <w:sz w:val="20"/>
                <w:szCs w:val="20"/>
                <w:lang w:val="uk-UA"/>
              </w:rPr>
              <w:t xml:space="preserve"> </w:t>
            </w:r>
            <w:r w:rsidR="007C0F9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обслуговування і ремонт автомобіля, закупка запасних деталей</w:t>
            </w:r>
            <w:r w:rsidR="00046713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, заміна зимових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/літніх</w:t>
            </w:r>
            <w:r w:rsidR="00046713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шин</w:t>
            </w:r>
            <w:r w:rsidR="007C0F9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тощо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протягом періоду оренди</w:t>
            </w:r>
            <w:r w:rsidR="00CB39EC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автомобіля</w:t>
            </w:r>
            <w:r w:rsidR="00BF234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.</w:t>
            </w:r>
            <w:r w:rsidR="005551DD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/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rental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fee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must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include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driver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services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car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parking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(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day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night</w:t>
            </w:r>
            <w:proofErr w:type="spellEnd"/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parking</w:t>
            </w:r>
            <w:r w:rsidR="0008394A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)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washing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services</w:t>
            </w:r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(</w:t>
            </w:r>
            <w:proofErr w:type="spellStart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at</w:t>
            </w:r>
            <w:proofErr w:type="spellEnd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least</w:t>
            </w:r>
            <w:proofErr w:type="spellEnd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2 </w:t>
            </w:r>
            <w:proofErr w:type="spellStart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times</w:t>
            </w:r>
            <w:proofErr w:type="spellEnd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a </w:t>
            </w:r>
            <w:proofErr w:type="spellStart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week</w:t>
            </w:r>
            <w:proofErr w:type="spellEnd"/>
            <w:r w:rsidR="009E7121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)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,</w:t>
            </w:r>
            <w:r w:rsidR="007223B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7223B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OSCPV</w:t>
            </w:r>
            <w:r w:rsidR="007223B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7223B4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CASCO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insurance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car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maintenance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repair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purchase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of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spare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parts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replacement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of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winter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/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summer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tires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etc</w:t>
            </w:r>
            <w:proofErr w:type="spellEnd"/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.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during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vehicle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rental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period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.</w:t>
            </w:r>
          </w:p>
        </w:tc>
        <w:tc>
          <w:tcPr>
            <w:tcW w:w="2965" w:type="dxa"/>
            <w:vAlign w:val="center"/>
          </w:tcPr>
          <w:p w14:paraId="479E1785" w14:textId="77777777" w:rsidR="00DE1A22" w:rsidRPr="001938FA" w:rsidRDefault="00DE1A22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49247A12" w14:textId="16F92BDA" w:rsidR="0091263E" w:rsidRPr="001938FA" w:rsidRDefault="00DE1A22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91263E" w:rsidRPr="001938FA" w14:paraId="49C48397" w14:textId="77777777" w:rsidTr="007223B4">
        <w:tc>
          <w:tcPr>
            <w:tcW w:w="466" w:type="dxa"/>
            <w:vAlign w:val="center"/>
          </w:tcPr>
          <w:p w14:paraId="48EDFED0" w14:textId="7A9E4241" w:rsidR="0091263E" w:rsidRPr="001938FA" w:rsidRDefault="007223B4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bCs/>
                <w:sz w:val="20"/>
                <w:szCs w:val="20"/>
              </w:rPr>
              <w:t>8</w:t>
            </w:r>
            <w:r w:rsidR="007C0F9F" w:rsidRPr="001938FA">
              <w:rPr>
                <w:rStyle w:val="eop"/>
                <w:bCs/>
                <w:sz w:val="20"/>
                <w:szCs w:val="20"/>
                <w:lang w:val="uk-UA"/>
              </w:rPr>
              <w:t>.</w:t>
            </w:r>
          </w:p>
        </w:tc>
        <w:tc>
          <w:tcPr>
            <w:tcW w:w="6289" w:type="dxa"/>
            <w:vAlign w:val="center"/>
          </w:tcPr>
          <w:p w14:paraId="6D554E3F" w14:textId="137B66A5" w:rsidR="0091263E" w:rsidRPr="001938FA" w:rsidRDefault="00CB39EC" w:rsidP="008908B2">
            <w:pPr>
              <w:pStyle w:val="paragraph"/>
              <w:jc w:val="both"/>
              <w:textAlignment w:val="baseline"/>
              <w:rPr>
                <w:rStyle w:val="a5"/>
                <w:b w:val="0"/>
                <w:bCs w:val="0"/>
                <w:sz w:val="20"/>
                <w:szCs w:val="20"/>
              </w:rPr>
            </w:pP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Автомобіль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повинен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використовуватися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лише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для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цілей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програми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Global Communities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протягом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періоду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a5"/>
                <w:b w:val="0"/>
                <w:bCs w:val="0"/>
                <w:sz w:val="20"/>
                <w:szCs w:val="20"/>
                <w:lang w:val="ru-RU"/>
              </w:rPr>
              <w:t>оренди</w:t>
            </w:r>
            <w:proofErr w:type="spellEnd"/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>.</w:t>
            </w:r>
            <w:r w:rsidR="00BF234F" w:rsidRPr="001938FA">
              <w:rPr>
                <w:rStyle w:val="a5"/>
                <w:b w:val="0"/>
                <w:bCs w:val="0"/>
                <w:sz w:val="20"/>
                <w:szCs w:val="20"/>
              </w:rPr>
              <w:t xml:space="preserve"> </w:t>
            </w:r>
            <w:r w:rsidR="00BF234F" w:rsidRPr="001938FA">
              <w:rPr>
                <w:rStyle w:val="a5"/>
                <w:sz w:val="20"/>
                <w:szCs w:val="20"/>
              </w:rPr>
              <w:t xml:space="preserve">/ </w:t>
            </w:r>
            <w:r w:rsidR="00BF234F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 vehicle must be used for the purposes of Global Communities only during the rental period.</w:t>
            </w:r>
          </w:p>
        </w:tc>
        <w:tc>
          <w:tcPr>
            <w:tcW w:w="2965" w:type="dxa"/>
            <w:vAlign w:val="center"/>
          </w:tcPr>
          <w:p w14:paraId="7013F833" w14:textId="77777777" w:rsidR="00DE1A22" w:rsidRPr="001938FA" w:rsidRDefault="00DE1A22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7CA7BB2C" w14:textId="4925AA99" w:rsidR="0091263E" w:rsidRPr="001938FA" w:rsidRDefault="00DE1A22" w:rsidP="008908B2">
            <w:pPr>
              <w:pStyle w:val="paragraph"/>
              <w:jc w:val="both"/>
              <w:textAlignment w:val="baseline"/>
              <w:rPr>
                <w:rStyle w:val="eop"/>
                <w:b/>
                <w:sz w:val="20"/>
                <w:szCs w:val="20"/>
                <w:lang w:val="ru-RU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  <w:tr w:rsidR="00E33400" w:rsidRPr="001938FA" w14:paraId="4EEA4039" w14:textId="77777777" w:rsidTr="007223B4">
        <w:tc>
          <w:tcPr>
            <w:tcW w:w="466" w:type="dxa"/>
            <w:vAlign w:val="center"/>
          </w:tcPr>
          <w:p w14:paraId="0B44EE52" w14:textId="1CD44DFA" w:rsidR="00E33400" w:rsidRPr="001938FA" w:rsidRDefault="007223B4" w:rsidP="008908B2">
            <w:pPr>
              <w:pStyle w:val="paragraph"/>
              <w:jc w:val="center"/>
              <w:textAlignment w:val="baseline"/>
              <w:rPr>
                <w:rStyle w:val="eop"/>
                <w:bCs/>
                <w:sz w:val="20"/>
                <w:szCs w:val="20"/>
                <w:lang w:val="uk-UA"/>
              </w:rPr>
            </w:pPr>
            <w:r w:rsidRPr="001938FA">
              <w:rPr>
                <w:rStyle w:val="eop"/>
                <w:sz w:val="20"/>
                <w:szCs w:val="20"/>
              </w:rPr>
              <w:t>9</w:t>
            </w:r>
            <w:r w:rsidR="00E33400" w:rsidRPr="001938FA">
              <w:rPr>
                <w:rStyle w:val="eop"/>
                <w:sz w:val="20"/>
                <w:szCs w:val="20"/>
                <w:lang w:val="uk-UA"/>
              </w:rPr>
              <w:t>.</w:t>
            </w:r>
          </w:p>
        </w:tc>
        <w:tc>
          <w:tcPr>
            <w:tcW w:w="6289" w:type="dxa"/>
            <w:vAlign w:val="center"/>
          </w:tcPr>
          <w:p w14:paraId="6E7764F3" w14:textId="24589191" w:rsidR="00E33400" w:rsidRPr="001938FA" w:rsidRDefault="00E33400" w:rsidP="008908B2">
            <w:pPr>
              <w:pStyle w:val="paragraph"/>
              <w:jc w:val="both"/>
              <w:textAlignment w:val="baseline"/>
              <w:rPr>
                <w:rStyle w:val="a5"/>
                <w:b w:val="0"/>
                <w:bCs w:val="0"/>
                <w:sz w:val="20"/>
                <w:szCs w:val="20"/>
                <w:lang w:val="uk-UA"/>
              </w:rPr>
            </w:pP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Ціль оренди 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автомобіля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– поїздки працівників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>Global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</w:rPr>
              <w:t>Communities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по  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Дніпропетровській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та 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Харківськ</w:t>
            </w:r>
            <w:r w:rsidR="00BA404A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ій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област</w:t>
            </w:r>
            <w:r w:rsidR="00FB2500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ях, з </w:t>
            </w:r>
            <w:r w:rsidR="001D08FE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постійною дислокацією</w:t>
            </w:r>
            <w:r w:rsidR="00E76DC7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у</w:t>
            </w:r>
            <w:r w:rsidR="009E7121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</w:t>
            </w:r>
            <w:r w:rsidR="00E76DC7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>м. Дніпро</w:t>
            </w:r>
            <w:r w:rsidR="001D08FE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, з можливістю поїздок у позаробочий час окремими умовами </w:t>
            </w:r>
            <w:r w:rsidR="00BF234F" w:rsidRPr="001938FA">
              <w:rPr>
                <w:rStyle w:val="a5"/>
                <w:b w:val="0"/>
                <w:bCs w:val="0"/>
                <w:sz w:val="20"/>
                <w:szCs w:val="20"/>
                <w:lang w:val="uk-UA"/>
              </w:rPr>
              <w:t xml:space="preserve"> /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The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purpose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of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renting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vehicle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is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to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allow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travels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of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Global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Communities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employees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around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Dnipro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and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Kharkiv</w:t>
            </w:r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region</w:t>
            </w:r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</w:rPr>
              <w:t>s</w:t>
            </w:r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with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a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permanent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location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in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the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city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of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Dnipro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there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is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a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possibility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of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trips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>outside</w:t>
            </w:r>
            <w:proofErr w:type="spellEnd"/>
            <w:r w:rsidR="001D08FE" w:rsidRPr="001938FA">
              <w:rPr>
                <w:rStyle w:val="a5"/>
                <w:b w:val="0"/>
                <w:bCs w:val="0"/>
                <w:i/>
                <w:iCs/>
                <w:sz w:val="20"/>
                <w:szCs w:val="20"/>
                <w:lang w:val="uk-UA"/>
              </w:rPr>
              <w:t xml:space="preserve"> working hours.</w:t>
            </w:r>
          </w:p>
        </w:tc>
        <w:tc>
          <w:tcPr>
            <w:tcW w:w="2965" w:type="dxa"/>
            <w:vAlign w:val="center"/>
          </w:tcPr>
          <w:p w14:paraId="1A516B8A" w14:textId="77777777" w:rsidR="006C3021" w:rsidRPr="001938FA" w:rsidRDefault="006C3021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/ Не </w:t>
            </w:r>
            <w:proofErr w:type="spellStart"/>
            <w:r w:rsidRPr="001938FA">
              <w:rPr>
                <w:rStyle w:val="normaltextrun"/>
                <w:sz w:val="20"/>
                <w:szCs w:val="20"/>
                <w:lang w:val="uk-UA"/>
              </w:rPr>
              <w:t>Прийнятно</w:t>
            </w:r>
            <w:proofErr w:type="spellEnd"/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</w:p>
          <w:p w14:paraId="7568C213" w14:textId="40975810" w:rsidR="00E33400" w:rsidRPr="001938FA" w:rsidRDefault="006C3021" w:rsidP="008908B2">
            <w:pPr>
              <w:pStyle w:val="paragraph"/>
              <w:contextualSpacing/>
              <w:jc w:val="both"/>
              <w:textAlignment w:val="baseline"/>
              <w:rPr>
                <w:rStyle w:val="normaltextrun"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Acceptable / Unacceptable</w:t>
            </w:r>
          </w:p>
        </w:tc>
      </w:tr>
    </w:tbl>
    <w:p w14:paraId="502BB499" w14:textId="77777777" w:rsidR="00E33400" w:rsidRPr="001938FA" w:rsidRDefault="00E33400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99AD24D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3755B61B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70F9A2DC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8BF4EF2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3355E212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1147DAA2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364E6338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7647E8CD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00ABE5EA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5B99933B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379D131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60FF527" w14:textId="77777777" w:rsidR="007223B4" w:rsidRPr="001938FA" w:rsidRDefault="007223B4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754170DD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40C4C16B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5BEE067C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02F399FE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570960CF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61E9D68F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3C5DD56F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695B45BE" w14:textId="77777777" w:rsidR="008908B2" w:rsidRPr="001938FA" w:rsidRDefault="008908B2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44C511BF" w14:textId="0547CE88" w:rsidR="00E33400" w:rsidRPr="001938FA" w:rsidRDefault="007D21A4" w:rsidP="008908B2">
      <w:pPr>
        <w:pStyle w:val="paragraph"/>
        <w:spacing w:before="0" w:beforeAutospacing="0" w:after="0" w:afterAutospacing="0"/>
        <w:ind w:left="274" w:hanging="360"/>
        <w:jc w:val="center"/>
        <w:textAlignment w:val="baseline"/>
        <w:rPr>
          <w:rStyle w:val="eop"/>
          <w:sz w:val="20"/>
          <w:szCs w:val="20"/>
          <w:lang w:val="ru-RU"/>
        </w:rPr>
      </w:pPr>
      <w:r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 xml:space="preserve">Будь ласка, заповніть </w:t>
      </w:r>
      <w:r w:rsidR="009A5E40"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 xml:space="preserve">праву частину </w:t>
      </w:r>
      <w:r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>таблиц</w:t>
      </w:r>
      <w:r w:rsidR="009A5E40"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>і</w:t>
      </w:r>
      <w:r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 xml:space="preserve"> із загальною інформацією</w:t>
      </w:r>
      <w:r w:rsidRPr="001938FA">
        <w:rPr>
          <w:rStyle w:val="normaltextrun"/>
          <w:b/>
          <w:bCs/>
          <w:sz w:val="20"/>
          <w:szCs w:val="20"/>
          <w:lang w:val="ru-RU"/>
        </w:rPr>
        <w:t>:</w:t>
      </w:r>
      <w:r w:rsidRPr="001938FA">
        <w:rPr>
          <w:rStyle w:val="normaltextrun"/>
          <w:b/>
          <w:bCs/>
          <w:sz w:val="20"/>
          <w:szCs w:val="20"/>
        </w:rPr>
        <w:t> </w:t>
      </w:r>
      <w:r w:rsidRPr="001938FA">
        <w:rPr>
          <w:rStyle w:val="normaltextrun"/>
          <w:b/>
          <w:bCs/>
          <w:sz w:val="20"/>
          <w:szCs w:val="20"/>
          <w:lang w:val="ru-RU"/>
        </w:rPr>
        <w:t>\</w:t>
      </w:r>
    </w:p>
    <w:p w14:paraId="76AD4F88" w14:textId="2F1C3099" w:rsidR="007D21A4" w:rsidRPr="001938FA" w:rsidRDefault="007D21A4" w:rsidP="008908B2">
      <w:pPr>
        <w:pStyle w:val="paragraph"/>
        <w:spacing w:before="0" w:beforeAutospacing="0" w:after="0" w:afterAutospacing="0"/>
        <w:ind w:left="274" w:hanging="360"/>
        <w:jc w:val="center"/>
        <w:textAlignment w:val="baseline"/>
        <w:rPr>
          <w:rStyle w:val="normaltextrun"/>
          <w:b/>
          <w:bCs/>
          <w:sz w:val="20"/>
          <w:szCs w:val="20"/>
          <w:lang w:val="uk-UA"/>
        </w:rPr>
      </w:pPr>
      <w:r w:rsidRPr="001938FA">
        <w:rPr>
          <w:rStyle w:val="normaltextrun"/>
          <w:b/>
          <w:bCs/>
          <w:sz w:val="20"/>
          <w:szCs w:val="20"/>
        </w:rPr>
        <w:t xml:space="preserve">Please fill </w:t>
      </w:r>
      <w:r w:rsidR="0008017C" w:rsidRPr="001938FA">
        <w:rPr>
          <w:rStyle w:val="normaltextrun"/>
          <w:b/>
          <w:bCs/>
          <w:sz w:val="20"/>
          <w:szCs w:val="20"/>
        </w:rPr>
        <w:t xml:space="preserve">out </w:t>
      </w:r>
      <w:r w:rsidR="00075552" w:rsidRPr="001938FA">
        <w:rPr>
          <w:rStyle w:val="normaltextrun"/>
          <w:b/>
          <w:bCs/>
          <w:sz w:val="20"/>
          <w:szCs w:val="20"/>
        </w:rPr>
        <w:t xml:space="preserve">the </w:t>
      </w:r>
      <w:r w:rsidR="0008017C" w:rsidRPr="001938FA">
        <w:rPr>
          <w:rStyle w:val="normaltextrun"/>
          <w:b/>
          <w:bCs/>
          <w:sz w:val="20"/>
          <w:szCs w:val="20"/>
        </w:rPr>
        <w:t xml:space="preserve">right column of </w:t>
      </w:r>
      <w:r w:rsidRPr="001938FA">
        <w:rPr>
          <w:rStyle w:val="normaltextrun"/>
          <w:b/>
          <w:bCs/>
          <w:sz w:val="20"/>
          <w:szCs w:val="20"/>
        </w:rPr>
        <w:t>the table with general information</w:t>
      </w:r>
      <w:r w:rsidRPr="001938FA">
        <w:rPr>
          <w:rStyle w:val="normaltextrun"/>
          <w:b/>
          <w:bCs/>
          <w:sz w:val="20"/>
          <w:szCs w:val="20"/>
          <w:lang w:val="uk-UA"/>
        </w:rPr>
        <w:t>:</w:t>
      </w:r>
    </w:p>
    <w:p w14:paraId="4725B390" w14:textId="77777777" w:rsidR="00E33400" w:rsidRPr="001938FA" w:rsidRDefault="00E33400" w:rsidP="008908B2">
      <w:pPr>
        <w:pStyle w:val="paragraph"/>
        <w:spacing w:before="0" w:beforeAutospacing="0" w:after="0" w:afterAutospacing="0"/>
        <w:ind w:left="274" w:hanging="360"/>
        <w:jc w:val="both"/>
        <w:textAlignment w:val="baseline"/>
        <w:rPr>
          <w:sz w:val="20"/>
          <w:szCs w:val="20"/>
        </w:rPr>
      </w:pPr>
    </w:p>
    <w:tbl>
      <w:tblPr>
        <w:tblW w:w="97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3"/>
        <w:gridCol w:w="4477"/>
      </w:tblGrid>
      <w:tr w:rsidR="007D21A4" w:rsidRPr="001938FA" w14:paraId="027AAA5A" w14:textId="77777777" w:rsidTr="00D3122E">
        <w:trPr>
          <w:trHeight w:val="40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D0FBA8" w14:textId="303DC994" w:rsidR="007D21A4" w:rsidRPr="001938FA" w:rsidRDefault="007D21A4" w:rsidP="008908B2">
            <w:pPr>
              <w:pStyle w:val="paragraph"/>
              <w:contextualSpacing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Повне найменування організації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  <w:r w:rsidRPr="001938FA">
              <w:rPr>
                <w:rStyle w:val="eop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8908B2" w:rsidRPr="001938FA">
              <w:rPr>
                <w:rStyle w:val="eop"/>
                <w:b/>
                <w:bCs/>
                <w:sz w:val="20"/>
                <w:szCs w:val="20"/>
              </w:rPr>
              <w:t>/</w:t>
            </w:r>
          </w:p>
          <w:p w14:paraId="0A06E996" w14:textId="0B0E025C" w:rsidR="007D21A4" w:rsidRPr="001938FA" w:rsidRDefault="007D21A4" w:rsidP="008908B2">
            <w:pPr>
              <w:pStyle w:val="paragraph"/>
              <w:contextualSpacing/>
              <w:jc w:val="both"/>
              <w:textAlignment w:val="baseline"/>
              <w:rPr>
                <w:i/>
                <w:iCs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Full Organization`s Name</w:t>
            </w:r>
            <w:r w:rsidR="009A5E40"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: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3BE2DA" w14:textId="77777777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</w:tc>
      </w:tr>
      <w:tr w:rsidR="007D21A4" w:rsidRPr="001938FA" w14:paraId="213FC466" w14:textId="77777777" w:rsidTr="00D3122E">
        <w:trPr>
          <w:trHeight w:val="34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5FA6A" w14:textId="337D4B0E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</w:rPr>
              <w:t>E-mail</w:t>
            </w:r>
            <w:r w:rsidR="009A5E4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C4856F" w14:textId="77777777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</w:tc>
      </w:tr>
      <w:tr w:rsidR="007D21A4" w:rsidRPr="001938FA" w14:paraId="647265B2" w14:textId="77777777" w:rsidTr="00D3122E">
        <w:trPr>
          <w:trHeight w:val="34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5E4510" w14:textId="478798C5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  <w:lang w:val="uk-UA"/>
              </w:rPr>
            </w:pPr>
            <w:proofErr w:type="spellStart"/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Тел</w:t>
            </w:r>
            <w:proofErr w:type="spellEnd"/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.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  <w:r w:rsidR="00500EA4" w:rsidRPr="001938FA">
              <w:rPr>
                <w:rStyle w:val="eop"/>
                <w:b/>
                <w:bCs/>
                <w:sz w:val="20"/>
                <w:szCs w:val="20"/>
                <w:lang w:val="ru-RU"/>
              </w:rPr>
              <w:t xml:space="preserve">/ 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Tel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: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8C3FA5" w14:textId="77777777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</w:tc>
      </w:tr>
      <w:tr w:rsidR="00B13223" w:rsidRPr="001938FA" w14:paraId="0F2DD532" w14:textId="77777777" w:rsidTr="008908B2">
        <w:trPr>
          <w:trHeight w:val="1464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0D6142" w14:textId="31727BC4" w:rsidR="00B13223" w:rsidRPr="001938FA" w:rsidRDefault="00B13223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b/>
                <w:bCs/>
                <w:sz w:val="20"/>
                <w:szCs w:val="20"/>
                <w:lang w:val="uk-UA"/>
              </w:rPr>
            </w:pPr>
            <w:r w:rsidRPr="001938FA">
              <w:rPr>
                <w:b/>
                <w:bCs/>
                <w:sz w:val="20"/>
                <w:szCs w:val="20"/>
                <w:lang w:val="uk-UA"/>
              </w:rPr>
              <w:t>Вкажіть країну/область, в якій Учасник тендеру зареєстрований як юридична особа</w:t>
            </w:r>
            <w:r w:rsidR="00075552" w:rsidRPr="001938FA">
              <w:rPr>
                <w:b/>
                <w:bCs/>
                <w:sz w:val="20"/>
                <w:szCs w:val="20"/>
                <w:lang w:val="ru-RU"/>
              </w:rPr>
              <w:t>/</w:t>
            </w:r>
            <w:proofErr w:type="spellStart"/>
            <w:r w:rsidR="00A17B3D" w:rsidRPr="001938FA">
              <w:rPr>
                <w:b/>
                <w:bCs/>
                <w:sz w:val="20"/>
                <w:szCs w:val="20"/>
                <w:lang w:val="ru-RU"/>
              </w:rPr>
              <w:t>фізична</w:t>
            </w:r>
            <w:proofErr w:type="spellEnd"/>
            <w:r w:rsidR="00A17B3D" w:rsidRPr="001938FA">
              <w:rPr>
                <w:b/>
                <w:bCs/>
                <w:sz w:val="20"/>
                <w:szCs w:val="20"/>
                <w:lang w:val="ru-RU"/>
              </w:rPr>
              <w:t xml:space="preserve"> особа-</w:t>
            </w:r>
            <w:proofErr w:type="spellStart"/>
            <w:r w:rsidR="00A17B3D" w:rsidRPr="001938FA">
              <w:rPr>
                <w:b/>
                <w:bCs/>
                <w:sz w:val="20"/>
                <w:szCs w:val="20"/>
                <w:lang w:val="ru-RU"/>
              </w:rPr>
              <w:t>підприємець</w:t>
            </w:r>
            <w:proofErr w:type="spellEnd"/>
            <w:r w:rsidRPr="001938FA">
              <w:rPr>
                <w:b/>
                <w:bCs/>
                <w:sz w:val="20"/>
                <w:szCs w:val="20"/>
                <w:lang w:val="uk-UA"/>
              </w:rPr>
              <w:t xml:space="preserve"> з правом ведення бізнесу / </w:t>
            </w:r>
          </w:p>
          <w:p w14:paraId="6C3AE40E" w14:textId="77777777" w:rsidR="00B13223" w:rsidRPr="001938FA" w:rsidRDefault="00B13223" w:rsidP="008908B2">
            <w:pPr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1938FA">
              <w:rPr>
                <w:i/>
                <w:iCs/>
                <w:sz w:val="20"/>
                <w:szCs w:val="20"/>
              </w:rPr>
              <w:t xml:space="preserve">Name the country/oblast where the bidder is registered </w:t>
            </w:r>
            <w:r w:rsidR="00A17B3D" w:rsidRPr="001938FA">
              <w:rPr>
                <w:i/>
                <w:iCs/>
                <w:sz w:val="20"/>
                <w:szCs w:val="20"/>
              </w:rPr>
              <w:t xml:space="preserve">as a legal entity/private entrepreneur entitled to </w:t>
            </w:r>
            <w:r w:rsidR="00D24F7A" w:rsidRPr="001938FA">
              <w:rPr>
                <w:i/>
                <w:iCs/>
                <w:sz w:val="20"/>
                <w:szCs w:val="20"/>
              </w:rPr>
              <w:t>do</w:t>
            </w:r>
            <w:r w:rsidRPr="001938FA">
              <w:rPr>
                <w:i/>
                <w:iCs/>
                <w:sz w:val="20"/>
                <w:szCs w:val="20"/>
              </w:rPr>
              <w:t xml:space="preserve"> business. </w:t>
            </w:r>
          </w:p>
          <w:p w14:paraId="5A08B4EC" w14:textId="3D064084" w:rsidR="009E7121" w:rsidRPr="001938FA" w:rsidRDefault="009E7121" w:rsidP="008908B2">
            <w:pPr>
              <w:jc w:val="both"/>
              <w:rPr>
                <w:rStyle w:val="normaltextrun"/>
                <w:i/>
                <w:iCs/>
                <w:sz w:val="20"/>
                <w:szCs w:val="20"/>
                <w:lang w:val="uk-UA"/>
              </w:rPr>
            </w:pP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11A684" w14:textId="77777777" w:rsidR="00B13223" w:rsidRPr="001938FA" w:rsidRDefault="00B13223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7D21A4" w:rsidRPr="001938FA" w14:paraId="655B5B40" w14:textId="77777777" w:rsidTr="008908B2">
        <w:trPr>
          <w:trHeight w:val="1446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8BBCF8" w14:textId="2BBE1C85" w:rsidR="007D21A4" w:rsidRPr="001938FA" w:rsidRDefault="007D21A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  <w:lang w:val="ru-RU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Досвід водіїв (кількість років за кермом).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  <w:r w:rsidRPr="001938FA">
              <w:rPr>
                <w:rStyle w:val="eop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9E7121" w:rsidRPr="001938FA">
              <w:rPr>
                <w:rStyle w:val="eop"/>
                <w:b/>
                <w:bCs/>
                <w:sz w:val="20"/>
                <w:szCs w:val="20"/>
                <w:lang w:val="uk-UA"/>
              </w:rPr>
              <w:t>Будь ласка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, надайте </w:t>
            </w:r>
            <w:proofErr w:type="spellStart"/>
            <w:r w:rsidR="00BF5222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скан</w:t>
            </w:r>
            <w:proofErr w:type="spellEnd"/>
            <w:r w:rsidR="00693898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-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копії водійських прав</w:t>
            </w:r>
            <w:r w:rsidR="003C462F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.</w:t>
            </w:r>
            <w:r w:rsidR="00570759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 xml:space="preserve"> /</w:t>
            </w:r>
          </w:p>
          <w:p w14:paraId="67A841C6" w14:textId="33E5E251" w:rsidR="003C462F" w:rsidRPr="001938FA" w:rsidRDefault="003C462F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Driving experience of the drivers (years)</w:t>
            </w:r>
            <w:r w:rsidR="00BF5222" w:rsidRPr="001938FA">
              <w:rPr>
                <w:rStyle w:val="normaltextrun"/>
                <w:i/>
                <w:iCs/>
                <w:sz w:val="20"/>
                <w:szCs w:val="20"/>
              </w:rPr>
              <w:t>. P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lease provide copy of driving licenses who are supposed to provide transportation services. </w:t>
            </w:r>
            <w:r w:rsidRPr="001938FA">
              <w:rPr>
                <w:rStyle w:val="eop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F02F82" w14:textId="77777777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</w:tc>
      </w:tr>
      <w:tr w:rsidR="009E7121" w:rsidRPr="001938FA" w14:paraId="6A02DD23" w14:textId="77777777" w:rsidTr="009E7121">
        <w:trPr>
          <w:trHeight w:val="122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9050B4" w14:textId="5999ECB2" w:rsidR="009E7121" w:rsidRPr="001938FA" w:rsidRDefault="009E7121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  <w:lang w:val="ru-RU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Основні технічні характеристики авто (модель, рік випуску, колір</w:t>
            </w:r>
            <w:r w:rsidR="006B0DB2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 xml:space="preserve">, </w:t>
            </w:r>
            <w:r w:rsidR="006B0DB2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наявність клімат контролю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) </w:t>
            </w:r>
          </w:p>
          <w:p w14:paraId="39E69E58" w14:textId="489FEE35" w:rsidR="009E7121" w:rsidRPr="001938FA" w:rsidRDefault="009E7121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i/>
                <w:iCs/>
                <w:sz w:val="20"/>
                <w:szCs w:val="20"/>
              </w:rPr>
              <w:t>The main mechanical characteristics of the vehicle (type/model, year of production, color</w:t>
            </w:r>
            <w:r w:rsidR="006B0DB2" w:rsidRPr="001938FA">
              <w:rPr>
                <w:rStyle w:val="normaltextrun"/>
                <w:i/>
                <w:iCs/>
                <w:sz w:val="20"/>
                <w:szCs w:val="20"/>
              </w:rPr>
              <w:t>, availability of climate control</w:t>
            </w:r>
            <w:r w:rsidRPr="001938FA">
              <w:rPr>
                <w:rStyle w:val="normaltextru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5564A4" w14:textId="77777777" w:rsidR="009E7121" w:rsidRPr="001938FA" w:rsidRDefault="009E7121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7D21A4" w:rsidRPr="001938FA" w14:paraId="184CF969" w14:textId="77777777" w:rsidTr="008908B2">
        <w:trPr>
          <w:trHeight w:val="2301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60FDC4" w14:textId="412EFA0F" w:rsidR="007D21A4" w:rsidRPr="001938FA" w:rsidRDefault="0028455E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Комплектація авто відповідно до вимог ПДР України</w:t>
            </w:r>
            <w:r w:rsidR="00532149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(</w:t>
            </w:r>
            <w:r w:rsidR="00D6071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паски безпеки (у </w:t>
            </w:r>
            <w:proofErr w:type="spellStart"/>
            <w:r w:rsidR="00D6071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т.ч</w:t>
            </w:r>
            <w:proofErr w:type="spellEnd"/>
            <w:r w:rsidR="00D6071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. задні), </w:t>
            </w:r>
            <w:r w:rsidR="00532149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запасне колесо,</w:t>
            </w:r>
            <w:r w:rsidR="00D6071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08017C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балонний ключ і </w:t>
            </w:r>
            <w:r w:rsidR="00532149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домкрат, вогнегасник, трикутник</w:t>
            </w:r>
            <w:r w:rsidR="00D60710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075552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буксирувальний</w:t>
            </w:r>
            <w:proofErr w:type="spellEnd"/>
            <w:r w:rsidR="00075552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8862C4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трос</w:t>
            </w:r>
            <w:r w:rsidR="0023242C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, аптечка і </w:t>
            </w:r>
            <w:proofErr w:type="spellStart"/>
            <w:r w:rsidR="0023242C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т.д</w:t>
            </w:r>
            <w:proofErr w:type="spellEnd"/>
            <w:r w:rsidR="0023242C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.)</w:t>
            </w:r>
            <w:r w:rsidR="00570759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/</w:t>
            </w:r>
          </w:p>
          <w:p w14:paraId="7CC89BF5" w14:textId="35633998" w:rsidR="009A5E40" w:rsidRPr="001938FA" w:rsidRDefault="009A5E40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Vehicle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equipment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in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accordance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with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the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requirements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of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the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Traffic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Regulations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of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Ukraine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(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seat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belts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(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including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rear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),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spare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wheel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08017C" w:rsidRPr="001938FA">
              <w:rPr>
                <w:rStyle w:val="normaltextrun"/>
                <w:i/>
                <w:iCs/>
                <w:sz w:val="20"/>
                <w:szCs w:val="20"/>
              </w:rPr>
              <w:t>wheel brace and</w:t>
            </w:r>
            <w:r w:rsidR="0008017C" w:rsidRPr="001938FA">
              <w:rPr>
                <w:rStyle w:val="normaltextrun"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jack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fire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extinguisher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triangle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r w:rsidR="0008017C" w:rsidRPr="001938FA">
              <w:rPr>
                <w:rStyle w:val="normaltextrun"/>
                <w:i/>
                <w:iCs/>
                <w:sz w:val="20"/>
                <w:szCs w:val="20"/>
              </w:rPr>
              <w:t>tow</w:t>
            </w:r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rope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first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aid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kit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etc</w:t>
            </w:r>
            <w:proofErr w:type="spellEnd"/>
            <w:r w:rsidRPr="001938FA">
              <w:rPr>
                <w:rStyle w:val="normaltextrun"/>
                <w:i/>
                <w:iCs/>
                <w:sz w:val="20"/>
                <w:szCs w:val="20"/>
                <w:lang w:val="uk-UA"/>
              </w:rPr>
              <w:t>.)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413EB" w14:textId="77777777" w:rsidR="007D21A4" w:rsidRPr="001938FA" w:rsidRDefault="007D21A4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</w:tc>
      </w:tr>
      <w:tr w:rsidR="00693E82" w:rsidRPr="001938FA" w14:paraId="03EA8C0F" w14:textId="77777777" w:rsidTr="00D3122E">
        <w:trPr>
          <w:trHeight w:val="88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EC92A7" w14:textId="28BB7B79" w:rsidR="00693E82" w:rsidRPr="001938FA" w:rsidRDefault="0065052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Вкажіть</w:t>
            </w:r>
            <w:r w:rsidR="007A3CFA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: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</w:t>
            </w:r>
            <w:r w:rsidR="00AA2396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и </w:t>
            </w:r>
            <w:proofErr w:type="spellStart"/>
            <w:r w:rsidR="00AA2396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затоновані</w:t>
            </w:r>
            <w:proofErr w:type="spellEnd"/>
            <w:r w:rsidR="00AA2396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лобове та передні бічні вікна</w:t>
            </w:r>
            <w:r w:rsidR="00A17B3D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A17B3D" w:rsidRPr="001938FA">
              <w:rPr>
                <w:rStyle w:val="normaltextrun"/>
                <w:sz w:val="20"/>
                <w:szCs w:val="20"/>
              </w:rPr>
              <w:t xml:space="preserve">/ </w:t>
            </w:r>
            <w:r w:rsidR="009748CA" w:rsidRPr="001938FA">
              <w:rPr>
                <w:rStyle w:val="normaltextrun"/>
                <w:i/>
                <w:iCs/>
                <w:sz w:val="20"/>
                <w:szCs w:val="20"/>
              </w:rPr>
              <w:t>Specify if the windshield and front side windows are tinted.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C2EC28" w14:textId="77777777" w:rsidR="00693E82" w:rsidRPr="001938FA" w:rsidRDefault="00693E82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693E82" w:rsidRPr="001938FA" w14:paraId="7DE292F2" w14:textId="77777777" w:rsidTr="00D3122E">
        <w:trPr>
          <w:trHeight w:val="88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0BC08A" w14:textId="0FF8A137" w:rsidR="00693E82" w:rsidRPr="001938FA" w:rsidRDefault="0065052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i/>
                <w:i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Вкажіть</w:t>
            </w:r>
            <w:r w:rsidR="007A3CFA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: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був автомобіль </w:t>
            </w:r>
            <w:r w:rsidR="00AF2D33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учасником 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ДТП</w:t>
            </w:r>
            <w:r w:rsidR="009748CA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9748CA" w:rsidRPr="001938FA">
              <w:rPr>
                <w:rStyle w:val="normaltextrun"/>
                <w:sz w:val="20"/>
                <w:szCs w:val="20"/>
              </w:rPr>
              <w:t xml:space="preserve">/ </w:t>
            </w:r>
            <w:r w:rsidR="009748CA" w:rsidRPr="001938FA">
              <w:rPr>
                <w:rStyle w:val="normaltextrun"/>
                <w:i/>
                <w:iCs/>
                <w:sz w:val="20"/>
                <w:szCs w:val="20"/>
              </w:rPr>
              <w:t>S</w:t>
            </w:r>
            <w:r w:rsidR="009748CA" w:rsidRPr="001938FA">
              <w:rPr>
                <w:rStyle w:val="normaltextrun"/>
                <w:sz w:val="20"/>
                <w:szCs w:val="20"/>
              </w:rPr>
              <w:t>pecify if the vehicle was involved in any car accidents.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E64499" w14:textId="77777777" w:rsidR="00693E82" w:rsidRPr="001938FA" w:rsidRDefault="00693E82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693E82" w:rsidRPr="001938FA" w14:paraId="11A46475" w14:textId="77777777" w:rsidTr="00D3122E">
        <w:trPr>
          <w:trHeight w:val="88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2C474B" w14:textId="00AF07EA" w:rsidR="00693E82" w:rsidRPr="001938FA" w:rsidRDefault="0065052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Вкажіть: коли востаннє 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проводилось технічне обслуговування 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автомобіл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ю, включаючи обслуговування гальм </w:t>
            </w:r>
            <w:r w:rsidR="009748CA" w:rsidRPr="001938FA">
              <w:rPr>
                <w:rStyle w:val="normaltextrun"/>
                <w:b/>
                <w:bCs/>
                <w:sz w:val="20"/>
                <w:szCs w:val="20"/>
              </w:rPr>
              <w:t>/</w:t>
            </w:r>
            <w:r w:rsidR="009748CA" w:rsidRPr="001938FA">
              <w:rPr>
                <w:rStyle w:val="normaltextrun"/>
                <w:sz w:val="20"/>
                <w:szCs w:val="20"/>
              </w:rPr>
              <w:t xml:space="preserve"> Specify when the car was maintained last time, including the brakes.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81257" w14:textId="77777777" w:rsidR="00693E82" w:rsidRPr="001938FA" w:rsidRDefault="00693E82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693E82" w:rsidRPr="001938FA" w14:paraId="2514D67F" w14:textId="77777777" w:rsidTr="00D3122E">
        <w:trPr>
          <w:trHeight w:val="88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AE8F9A" w14:textId="6F2A7EFB" w:rsidR="00693E82" w:rsidRPr="001938FA" w:rsidRDefault="0065052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Вкажіть</w:t>
            </w:r>
            <w:r w:rsidR="007A3CFA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: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скільки років шинам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скільки дверей у авто</w:t>
            </w:r>
            <w:r w:rsidR="001971E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м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о</w:t>
            </w:r>
            <w:r w:rsidR="001971E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б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іля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тип трансмісії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працює обігрівач/кондиціонер</w:t>
            </w:r>
            <w:r w:rsidR="009748CA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/ </w:t>
            </w:r>
            <w:r w:rsidR="009748CA" w:rsidRPr="001938FA">
              <w:rPr>
                <w:rStyle w:val="normaltextrun"/>
                <w:i/>
                <w:iCs/>
                <w:sz w:val="20"/>
                <w:szCs w:val="20"/>
              </w:rPr>
              <w:t>Specify how old the tires are; how many doors the vehicle has; what type of transmission is used; and if the heater/air conditioner works.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C80281" w14:textId="77777777" w:rsidR="00693E82" w:rsidRPr="001938FA" w:rsidRDefault="00693E82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  <w:tr w:rsidR="00693E82" w:rsidRPr="001938FA" w14:paraId="004E45D9" w14:textId="77777777" w:rsidTr="00D3122E">
        <w:trPr>
          <w:trHeight w:val="885"/>
        </w:trPr>
        <w:tc>
          <w:tcPr>
            <w:tcW w:w="5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5927D" w14:textId="753BA16E" w:rsidR="00693E82" w:rsidRPr="001938FA" w:rsidRDefault="00650524" w:rsidP="008908B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lastRenderedPageBreak/>
              <w:t>Вкажіть</w:t>
            </w:r>
            <w:r w:rsidR="00542E7F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: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є автоматичні замки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є подушки безпеки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працюють склоочисники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="00542E7F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всі фари на машині працюють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,</w:t>
            </w:r>
            <w:r w:rsidR="00542E7F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чи в хорошому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7A3CFA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стані </w:t>
            </w:r>
            <w:r w:rsidR="002A003B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дзеркала, чи працює гудок</w:t>
            </w:r>
            <w:r w:rsidR="009748CA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/ </w:t>
            </w:r>
            <w:r w:rsidR="009748CA" w:rsidRPr="001938FA">
              <w:rPr>
                <w:rStyle w:val="normaltextrun"/>
                <w:i/>
                <w:iCs/>
                <w:sz w:val="20"/>
                <w:szCs w:val="20"/>
              </w:rPr>
              <w:t>Specify if the vehicle has an automatic lock and airbags; if the windshield wipers and all the lights on the vehicle work; if the mirrors are in good condition; and if the horn works.</w:t>
            </w:r>
          </w:p>
        </w:tc>
        <w:tc>
          <w:tcPr>
            <w:tcW w:w="4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1A2C5" w14:textId="77777777" w:rsidR="00693E82" w:rsidRPr="001938FA" w:rsidRDefault="00693E82" w:rsidP="008908B2">
            <w:pPr>
              <w:pStyle w:val="paragraph"/>
              <w:jc w:val="both"/>
              <w:textAlignment w:val="baseline"/>
              <w:rPr>
                <w:rStyle w:val="eop"/>
                <w:b/>
                <w:bCs/>
                <w:sz w:val="20"/>
                <w:szCs w:val="20"/>
              </w:rPr>
            </w:pPr>
          </w:p>
        </w:tc>
      </w:tr>
    </w:tbl>
    <w:p w14:paraId="3F3B5218" w14:textId="77777777" w:rsidR="007A3CFA" w:rsidRPr="001938FA" w:rsidRDefault="007A3CFA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7799B284" w14:textId="77777777" w:rsidR="008908B2" w:rsidRPr="001938FA" w:rsidRDefault="008908B2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B7B731C" w14:textId="77777777" w:rsidR="007223B4" w:rsidRPr="001938FA" w:rsidRDefault="007223B4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09431526" w14:textId="77777777" w:rsidR="007223B4" w:rsidRPr="001938FA" w:rsidRDefault="007223B4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50771C7" w14:textId="77777777" w:rsidR="007223B4" w:rsidRPr="001938FA" w:rsidRDefault="007223B4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29AAE0B9" w14:textId="77777777" w:rsidR="007223B4" w:rsidRPr="001938FA" w:rsidRDefault="007223B4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</w:pPr>
    </w:p>
    <w:p w14:paraId="0AD1C25C" w14:textId="7F1584EF" w:rsidR="007A3CFA" w:rsidRPr="001938FA" w:rsidRDefault="007D21A4" w:rsidP="008908B2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Style w:val="normaltextrun"/>
          <w:sz w:val="20"/>
          <w:szCs w:val="20"/>
          <w:lang w:val="ru-RU"/>
        </w:rPr>
      </w:pPr>
      <w:r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>Будь-ласка, заповніть таблицю цінової</w:t>
      </w:r>
      <w:r w:rsidR="00837D99" w:rsidRPr="001938FA">
        <w:rPr>
          <w:rStyle w:val="normaltextrun"/>
          <w:b/>
          <w:bCs/>
          <w:color w:val="000000"/>
          <w:sz w:val="20"/>
          <w:szCs w:val="20"/>
          <w:u w:val="single"/>
          <w:lang w:val="ru-RU"/>
        </w:rPr>
        <w:t xml:space="preserve"> </w:t>
      </w:r>
      <w:r w:rsidRPr="001938FA">
        <w:rPr>
          <w:rStyle w:val="normaltextrun"/>
          <w:b/>
          <w:bCs/>
          <w:color w:val="000000"/>
          <w:sz w:val="20"/>
          <w:szCs w:val="20"/>
          <w:u w:val="single"/>
          <w:lang w:val="uk-UA"/>
        </w:rPr>
        <w:t>пропозиції:</w:t>
      </w:r>
    </w:p>
    <w:p w14:paraId="0AD4029C" w14:textId="5E37A14D" w:rsidR="007D21A4" w:rsidRPr="001938FA" w:rsidRDefault="007D21A4" w:rsidP="008908B2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Style w:val="normaltextrun"/>
          <w:b/>
          <w:bCs/>
          <w:sz w:val="20"/>
          <w:szCs w:val="20"/>
          <w:lang w:val="uk-UA"/>
        </w:rPr>
      </w:pPr>
      <w:r w:rsidRPr="001938FA">
        <w:rPr>
          <w:rStyle w:val="normaltextrun"/>
          <w:b/>
          <w:bCs/>
          <w:sz w:val="20"/>
          <w:szCs w:val="20"/>
        </w:rPr>
        <w:t>Please fill the table with quotation`s requirements</w:t>
      </w:r>
      <w:r w:rsidRPr="001938FA">
        <w:rPr>
          <w:rStyle w:val="normaltextrun"/>
          <w:b/>
          <w:bCs/>
          <w:sz w:val="20"/>
          <w:szCs w:val="20"/>
          <w:lang w:val="uk-UA"/>
        </w:rPr>
        <w:t>:</w:t>
      </w:r>
    </w:p>
    <w:p w14:paraId="0F5DFCBC" w14:textId="77777777" w:rsidR="007A3CFA" w:rsidRPr="001938FA" w:rsidRDefault="007A3CFA" w:rsidP="008908B2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sz w:val="20"/>
          <w:szCs w:val="20"/>
        </w:rPr>
      </w:pPr>
    </w:p>
    <w:tbl>
      <w:tblPr>
        <w:tblW w:w="10355" w:type="dxa"/>
        <w:tblInd w:w="-2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2326"/>
        <w:gridCol w:w="1361"/>
        <w:gridCol w:w="1543"/>
        <w:gridCol w:w="2452"/>
        <w:gridCol w:w="2179"/>
      </w:tblGrid>
      <w:tr w:rsidR="00583BAA" w:rsidRPr="001938FA" w14:paraId="03A4437A" w14:textId="704B73B9" w:rsidTr="00445618">
        <w:trPr>
          <w:trHeight w:val="1321"/>
        </w:trPr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74CB28" w14:textId="022AFA26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</w:rPr>
              <w:t>#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A25EA6" w14:textId="7BBE8193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>Тип,</w:t>
            </w:r>
            <w:r w:rsidRPr="001938FA">
              <w:rPr>
                <w:rStyle w:val="normaltextrun"/>
                <w:sz w:val="20"/>
                <w:szCs w:val="20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  <w:lang w:val="ru-RU"/>
              </w:rPr>
              <w:t>марка</w:t>
            </w:r>
            <w:r w:rsidRPr="001938FA">
              <w:rPr>
                <w:rStyle w:val="normaltextrun"/>
                <w:sz w:val="20"/>
                <w:szCs w:val="20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  <w:lang w:val="ru-RU"/>
              </w:rPr>
              <w:t>та</w:t>
            </w:r>
            <w:r w:rsidRPr="001938FA">
              <w:rPr>
                <w:rStyle w:val="normaltextrun"/>
                <w:sz w:val="20"/>
                <w:szCs w:val="20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  <w:lang w:val="ru-RU"/>
              </w:rPr>
              <w:t>модель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 авто </w:t>
            </w:r>
            <w:r w:rsidRPr="001938FA">
              <w:rPr>
                <w:rStyle w:val="eop"/>
                <w:sz w:val="20"/>
                <w:szCs w:val="20"/>
              </w:rPr>
              <w:t>\</w:t>
            </w:r>
            <w:r w:rsidRPr="001938FA">
              <w:rPr>
                <w:rStyle w:val="eop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</w:rPr>
              <w:t>Type, brand and model of Car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E8813C" w14:textId="2AA59A2A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>Рік випуску</w:t>
            </w:r>
            <w:r w:rsidRPr="001938FA">
              <w:rPr>
                <w:rStyle w:val="eop"/>
                <w:sz w:val="20"/>
                <w:szCs w:val="20"/>
              </w:rPr>
              <w:t> </w:t>
            </w:r>
            <w:r w:rsidRPr="001938FA">
              <w:rPr>
                <w:rStyle w:val="eop"/>
                <w:sz w:val="20"/>
                <w:szCs w:val="20"/>
                <w:lang w:val="uk-UA"/>
              </w:rPr>
              <w:t>\</w:t>
            </w:r>
            <w:r w:rsidR="00E83F3A" w:rsidRPr="001938FA">
              <w:rPr>
                <w:rStyle w:val="eop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</w:rPr>
              <w:t>Year of manufacturing</w:t>
            </w: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2D3E5D" w14:textId="1FC6FA53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  <w:lang w:val="ru-RU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>Показник одометру</w:t>
            </w:r>
            <w:r w:rsidR="009B2E8F" w:rsidRPr="001938FA">
              <w:rPr>
                <w:rStyle w:val="normaltextrun"/>
                <w:sz w:val="20"/>
                <w:szCs w:val="20"/>
                <w:lang w:val="uk-UA"/>
              </w:rPr>
              <w:t>, км</w:t>
            </w:r>
            <w:r w:rsidR="001154DC" w:rsidRPr="001938FA">
              <w:rPr>
                <w:rStyle w:val="normaltextrun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eop"/>
                <w:sz w:val="20"/>
                <w:szCs w:val="20"/>
                <w:lang w:val="ru-RU"/>
              </w:rPr>
              <w:t>\</w:t>
            </w:r>
            <w:r w:rsidRPr="001938FA">
              <w:rPr>
                <w:rStyle w:val="eop"/>
                <w:sz w:val="20"/>
                <w:szCs w:val="20"/>
                <w:lang w:val="uk-UA"/>
              </w:rPr>
              <w:t xml:space="preserve"> </w:t>
            </w:r>
            <w:r w:rsidR="009B2E8F" w:rsidRPr="001938FA">
              <w:rPr>
                <w:rStyle w:val="eop"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sz w:val="20"/>
                <w:szCs w:val="20"/>
              </w:rPr>
              <w:t>Odometer</w:t>
            </w:r>
            <w:r w:rsidR="009B2E8F" w:rsidRPr="001938FA">
              <w:rPr>
                <w:rStyle w:val="normaltextrun"/>
                <w:sz w:val="20"/>
                <w:szCs w:val="20"/>
                <w:lang w:val="ru-RU"/>
              </w:rPr>
              <w:t xml:space="preserve">, </w:t>
            </w:r>
            <w:r w:rsidR="009B2E8F" w:rsidRPr="001938FA">
              <w:rPr>
                <w:rStyle w:val="normaltextrun"/>
                <w:sz w:val="20"/>
                <w:szCs w:val="20"/>
              </w:rPr>
              <w:t>km</w:t>
            </w:r>
          </w:p>
        </w:tc>
        <w:tc>
          <w:tcPr>
            <w:tcW w:w="2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BE3207" w14:textId="487DF38C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Ціна 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за </w:t>
            </w:r>
            <w:proofErr w:type="spellStart"/>
            <w:r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оренду</w:t>
            </w:r>
            <w:proofErr w:type="spellEnd"/>
            <w:r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9B2E8F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              </w:t>
            </w:r>
            <w:r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9B2E8F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грн</w:t>
            </w:r>
            <w:r w:rsidR="009B2E8F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9B2E8F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в</w:t>
            </w:r>
            <w:r w:rsidR="009B2E8F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місяць</w:t>
            </w:r>
            <w:proofErr w:type="spellEnd"/>
            <w:r w:rsidRPr="001938FA">
              <w:rPr>
                <w:rStyle w:val="normaltextrun"/>
                <w:b/>
                <w:bCs/>
                <w:sz w:val="20"/>
                <w:szCs w:val="20"/>
              </w:rPr>
              <w:t xml:space="preserve"> /</w:t>
            </w:r>
            <w:r w:rsidR="00A47BEF" w:rsidRPr="001938FA">
              <w:rPr>
                <w:rStyle w:val="normaltextrun"/>
                <w:b/>
                <w:bCs/>
                <w:sz w:val="20"/>
                <w:szCs w:val="20"/>
              </w:rPr>
              <w:t xml:space="preserve">,                        </w:t>
            </w:r>
            <w:r w:rsidR="00A47BEF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без</w:t>
            </w:r>
            <w:r w:rsidR="00A47BEF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</w:t>
            </w:r>
            <w:r w:rsidR="00A47BEF" w:rsidRPr="001938FA">
              <w:rPr>
                <w:rStyle w:val="normaltextrun"/>
                <w:b/>
                <w:bCs/>
                <w:sz w:val="20"/>
                <w:szCs w:val="20"/>
                <w:lang w:val="ru-RU"/>
              </w:rPr>
              <w:t>ПДВ</w:t>
            </w:r>
            <w:r w:rsidRPr="001938FA">
              <w:rPr>
                <w:rStyle w:val="normaltextrun"/>
                <w:b/>
                <w:bCs/>
                <w:sz w:val="20"/>
                <w:szCs w:val="20"/>
              </w:rPr>
              <w:t>*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  <w:r w:rsidRPr="001938FA">
              <w:rPr>
                <w:rStyle w:val="eop"/>
                <w:b/>
                <w:bCs/>
                <w:sz w:val="20"/>
                <w:szCs w:val="20"/>
                <w:lang w:val="uk-UA"/>
              </w:rPr>
              <w:t xml:space="preserve">\    </w:t>
            </w:r>
            <w:r w:rsidRPr="001938FA">
              <w:rPr>
                <w:rStyle w:val="eop"/>
                <w:b/>
                <w:bCs/>
                <w:sz w:val="20"/>
                <w:szCs w:val="20"/>
              </w:rPr>
              <w:t xml:space="preserve">                      </w:t>
            </w:r>
            <w:r w:rsidRPr="001938FA">
              <w:rPr>
                <w:rStyle w:val="eop"/>
                <w:b/>
                <w:bCs/>
                <w:sz w:val="20"/>
                <w:szCs w:val="20"/>
                <w:lang w:val="uk-UA"/>
              </w:rPr>
              <w:t xml:space="preserve"> </w:t>
            </w:r>
            <w:r w:rsidRPr="001938FA">
              <w:rPr>
                <w:rStyle w:val="normaltextrun"/>
                <w:b/>
                <w:bCs/>
                <w:sz w:val="20"/>
                <w:szCs w:val="20"/>
              </w:rPr>
              <w:t>Price for monthly rent, UAH</w:t>
            </w:r>
            <w:r w:rsidR="00A47BEF" w:rsidRPr="001938FA">
              <w:rPr>
                <w:rStyle w:val="normaltextrun"/>
                <w:b/>
                <w:bCs/>
                <w:sz w:val="20"/>
                <w:szCs w:val="20"/>
              </w:rPr>
              <w:t>, without VAT</w:t>
            </w:r>
            <w:r w:rsidRPr="001938FA">
              <w:rPr>
                <w:rStyle w:val="normaltextru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37732" w14:textId="2291478B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rStyle w:val="normaltextrun"/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  <w:lang w:val="ru-RU"/>
              </w:rPr>
              <w:t>При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 xml:space="preserve">мітки / </w:t>
            </w:r>
            <w:r w:rsidRPr="001938FA">
              <w:rPr>
                <w:rStyle w:val="normaltextrun"/>
                <w:sz w:val="20"/>
                <w:szCs w:val="20"/>
              </w:rPr>
              <w:t>Notes</w:t>
            </w:r>
          </w:p>
        </w:tc>
      </w:tr>
      <w:tr w:rsidR="00583BAA" w:rsidRPr="001938FA" w14:paraId="5C79EA1A" w14:textId="3F913CB6" w:rsidTr="00445618">
        <w:trPr>
          <w:trHeight w:val="868"/>
        </w:trPr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BD40AA" w14:textId="23B56D33" w:rsidR="00583BAA" w:rsidRPr="001938FA" w:rsidRDefault="00583BA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normaltextrun"/>
                <w:sz w:val="20"/>
                <w:szCs w:val="20"/>
              </w:rPr>
              <w:t>1</w:t>
            </w:r>
            <w:r w:rsidRPr="001938FA">
              <w:rPr>
                <w:rStyle w:val="normaltextrun"/>
                <w:sz w:val="20"/>
                <w:szCs w:val="20"/>
                <w:lang w:val="uk-UA"/>
              </w:rPr>
              <w:t>.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6AC2AE" w14:textId="57A8C069" w:rsidR="00583BAA" w:rsidRPr="00017909" w:rsidRDefault="009B3B02" w:rsidP="008908B2">
            <w:pPr>
              <w:pStyle w:val="paragraph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 xml:space="preserve"> </w:t>
            </w:r>
            <w:r w:rsidR="008D349E" w:rsidRPr="001938FA">
              <w:rPr>
                <w:rStyle w:val="normaltextrun"/>
                <w:b/>
                <w:bCs/>
                <w:sz w:val="20"/>
                <w:szCs w:val="20"/>
              </w:rPr>
              <w:t xml:space="preserve">Minivan </w:t>
            </w:r>
            <w:r w:rsidR="00583BAA" w:rsidRPr="001938FA">
              <w:rPr>
                <w:rStyle w:val="normaltextrun"/>
                <w:b/>
                <w:bCs/>
                <w:sz w:val="20"/>
                <w:szCs w:val="20"/>
              </w:rPr>
              <w:t>SUV</w:t>
            </w:r>
            <w:r w:rsidR="008D349E" w:rsidRPr="001938FA">
              <w:rPr>
                <w:rStyle w:val="normaltextrun"/>
                <w:b/>
                <w:bCs/>
                <w:sz w:val="20"/>
                <w:szCs w:val="20"/>
              </w:rPr>
              <w:t xml:space="preserve">, </w:t>
            </w:r>
            <w:r w:rsidR="008D349E" w:rsidRPr="001938FA">
              <w:rPr>
                <w:rStyle w:val="normaltextrun"/>
                <w:b/>
                <w:bCs/>
                <w:sz w:val="20"/>
                <w:szCs w:val="20"/>
                <w:lang w:val="uk-UA"/>
              </w:rPr>
              <w:t>переважно</w:t>
            </w:r>
            <w:r w:rsidR="00583BAA" w:rsidRPr="001938FA">
              <w:rPr>
                <w:rStyle w:val="normaltextrun"/>
                <w:b/>
                <w:bCs/>
                <w:sz w:val="20"/>
                <w:szCs w:val="20"/>
              </w:rPr>
              <w:t xml:space="preserve"> 4*4</w:t>
            </w:r>
          </w:p>
          <w:p w14:paraId="2A668D14" w14:textId="4CBD90D9" w:rsidR="00583BAA" w:rsidRPr="001938FA" w:rsidRDefault="00583BAA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3F1181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8F6883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2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A963F4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2E909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rStyle w:val="eop"/>
                <w:sz w:val="20"/>
                <w:szCs w:val="20"/>
              </w:rPr>
            </w:pPr>
          </w:p>
        </w:tc>
      </w:tr>
      <w:tr w:rsidR="00583BAA" w:rsidRPr="001938FA" w14:paraId="21061188" w14:textId="5DF2077A" w:rsidTr="00445618">
        <w:trPr>
          <w:trHeight w:val="868"/>
        </w:trPr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16D811" w14:textId="1A3EEED1" w:rsidR="00583BAA" w:rsidRPr="001938FA" w:rsidRDefault="00E83F3A" w:rsidP="008B4008">
            <w:pPr>
              <w:pStyle w:val="paragraph"/>
              <w:jc w:val="center"/>
              <w:textAlignment w:val="baseline"/>
              <w:rPr>
                <w:sz w:val="20"/>
                <w:szCs w:val="20"/>
                <w:lang w:val="uk-UA"/>
              </w:rPr>
            </w:pPr>
            <w:r w:rsidRPr="001938FA">
              <w:rPr>
                <w:rStyle w:val="normaltextrun"/>
                <w:sz w:val="20"/>
                <w:szCs w:val="20"/>
                <w:lang w:val="uk-UA"/>
              </w:rPr>
              <w:t>2.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D7A67F" w14:textId="7E8E80E9" w:rsidR="00583BAA" w:rsidRPr="001938FA" w:rsidRDefault="00583BAA" w:rsidP="008908B2">
            <w:pPr>
              <w:pStyle w:val="paragraph"/>
              <w:jc w:val="both"/>
              <w:textAlignment w:val="baseline"/>
              <w:rPr>
                <w:rStyle w:val="normaltextrun"/>
                <w:b/>
                <w:bCs/>
                <w:sz w:val="20"/>
                <w:szCs w:val="20"/>
              </w:rPr>
            </w:pPr>
            <w:r w:rsidRPr="001938FA">
              <w:rPr>
                <w:rStyle w:val="eop"/>
                <w:b/>
                <w:bCs/>
                <w:sz w:val="20"/>
                <w:szCs w:val="20"/>
              </w:rPr>
              <w:t> </w:t>
            </w:r>
          </w:p>
          <w:p w14:paraId="236BCEE2" w14:textId="3B3BD7EE" w:rsidR="00A47BEF" w:rsidRPr="001938FA" w:rsidRDefault="00A47BEF" w:rsidP="008908B2">
            <w:pPr>
              <w:pStyle w:val="paragraph"/>
              <w:jc w:val="both"/>
              <w:textAlignment w:val="baseline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EC6B3F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DB4419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2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D068CB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sz w:val="20"/>
                <w:szCs w:val="20"/>
              </w:rPr>
            </w:pPr>
            <w:r w:rsidRPr="001938FA">
              <w:rPr>
                <w:rStyle w:val="eop"/>
                <w:sz w:val="20"/>
                <w:szCs w:val="20"/>
              </w:rPr>
              <w:t> 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5B554" w14:textId="77777777" w:rsidR="00583BAA" w:rsidRPr="001938FA" w:rsidRDefault="00583BAA" w:rsidP="008908B2">
            <w:pPr>
              <w:pStyle w:val="paragraph"/>
              <w:jc w:val="both"/>
              <w:textAlignment w:val="baseline"/>
              <w:rPr>
                <w:rStyle w:val="eop"/>
                <w:sz w:val="20"/>
                <w:szCs w:val="20"/>
              </w:rPr>
            </w:pPr>
          </w:p>
        </w:tc>
      </w:tr>
      <w:bookmarkEnd w:id="0"/>
    </w:tbl>
    <w:p w14:paraId="55736350" w14:textId="77777777" w:rsidR="006F53D2" w:rsidRPr="001938FA" w:rsidRDefault="006F53D2" w:rsidP="008908B2">
      <w:pPr>
        <w:jc w:val="both"/>
        <w:rPr>
          <w:sz w:val="20"/>
          <w:szCs w:val="20"/>
        </w:rPr>
      </w:pPr>
    </w:p>
    <w:p w14:paraId="7395FB88" w14:textId="77777777" w:rsidR="008B4008" w:rsidRPr="001938FA" w:rsidRDefault="008B4008" w:rsidP="008908B2">
      <w:pPr>
        <w:jc w:val="both"/>
        <w:rPr>
          <w:sz w:val="20"/>
          <w:szCs w:val="20"/>
        </w:rPr>
      </w:pPr>
    </w:p>
    <w:p w14:paraId="2AB002F0" w14:textId="77777777" w:rsidR="008B4008" w:rsidRPr="001938FA" w:rsidRDefault="008B4008" w:rsidP="008908B2">
      <w:pPr>
        <w:jc w:val="both"/>
        <w:rPr>
          <w:sz w:val="20"/>
          <w:szCs w:val="20"/>
        </w:rPr>
      </w:pPr>
    </w:p>
    <w:p w14:paraId="2C2E17BA" w14:textId="77777777" w:rsidR="008B4008" w:rsidRPr="001938FA" w:rsidRDefault="008B4008" w:rsidP="008908B2">
      <w:pPr>
        <w:jc w:val="both"/>
        <w:rPr>
          <w:sz w:val="20"/>
          <w:szCs w:val="20"/>
        </w:rPr>
      </w:pPr>
    </w:p>
    <w:p w14:paraId="384EC291" w14:textId="408B0958" w:rsidR="008B4008" w:rsidRPr="001938FA" w:rsidRDefault="008B4008" w:rsidP="008B4008">
      <w:pPr>
        <w:pStyle w:val="a4"/>
        <w:jc w:val="both"/>
        <w:rPr>
          <w:b/>
          <w:bCs/>
          <w:lang w:val="ru-RU"/>
        </w:rPr>
      </w:pPr>
      <w:r w:rsidRPr="001938FA">
        <w:rPr>
          <w:b/>
          <w:bCs/>
          <w:lang w:val="uk-UA"/>
        </w:rPr>
        <w:t>Підписуючи цей документ, Учасник тендера засвідчує, що ці заяви є точними, актуальними та повними.</w:t>
      </w:r>
      <w:r w:rsidRPr="001938FA">
        <w:rPr>
          <w:b/>
          <w:bCs/>
          <w:lang w:val="ru-RU"/>
        </w:rPr>
        <w:t>/</w:t>
      </w:r>
    </w:p>
    <w:p w14:paraId="6DD83800" w14:textId="77777777" w:rsidR="008B4008" w:rsidRPr="001938FA" w:rsidRDefault="008B4008" w:rsidP="008B4008">
      <w:pPr>
        <w:pStyle w:val="a4"/>
        <w:jc w:val="both"/>
        <w:rPr>
          <w:b/>
          <w:bCs/>
          <w:i/>
          <w:iCs/>
        </w:rPr>
      </w:pPr>
      <w:r w:rsidRPr="001938FA">
        <w:rPr>
          <w:b/>
          <w:bCs/>
          <w:i/>
          <w:iCs/>
        </w:rPr>
        <w:t>By signature hereon, the Bidder certifies that these statements are accurate, current, and complete.</w:t>
      </w:r>
    </w:p>
    <w:p w14:paraId="5C3BDC0F" w14:textId="77777777" w:rsidR="008B4008" w:rsidRPr="001938FA" w:rsidRDefault="008B4008" w:rsidP="008B4008">
      <w:pPr>
        <w:pStyle w:val="a4"/>
        <w:jc w:val="both"/>
        <w:rPr>
          <w:b/>
          <w:bCs/>
        </w:rPr>
      </w:pPr>
    </w:p>
    <w:p w14:paraId="0334A84D" w14:textId="77777777" w:rsidR="008B4008" w:rsidRPr="001938FA" w:rsidRDefault="008B4008" w:rsidP="008B4008">
      <w:pPr>
        <w:pStyle w:val="a4"/>
        <w:jc w:val="both"/>
        <w:rPr>
          <w:b/>
          <w:bCs/>
        </w:rPr>
      </w:pPr>
    </w:p>
    <w:p w14:paraId="0BF0E4B3" w14:textId="05256668" w:rsidR="008B4008" w:rsidRPr="001938FA" w:rsidRDefault="008B4008" w:rsidP="008B4008">
      <w:pPr>
        <w:pStyle w:val="a4"/>
        <w:jc w:val="both"/>
        <w:rPr>
          <w:b/>
          <w:bCs/>
          <w:i/>
          <w:iCs/>
          <w:lang w:val="uk-UA"/>
        </w:rPr>
      </w:pPr>
      <w:proofErr w:type="spellStart"/>
      <w:r w:rsidRPr="001938FA">
        <w:rPr>
          <w:b/>
          <w:bCs/>
          <w:lang w:val="uk-UA"/>
        </w:rPr>
        <w:t>Ім</w:t>
      </w:r>
      <w:proofErr w:type="spellEnd"/>
      <w:r w:rsidRPr="001938FA">
        <w:rPr>
          <w:b/>
          <w:bCs/>
        </w:rPr>
        <w:t>`</w:t>
      </w:r>
      <w:r w:rsidRPr="001938FA">
        <w:rPr>
          <w:b/>
          <w:bCs/>
          <w:lang w:val="uk-UA"/>
        </w:rPr>
        <w:t xml:space="preserve">я / </w:t>
      </w:r>
      <w:r w:rsidRPr="001938FA">
        <w:rPr>
          <w:b/>
          <w:bCs/>
          <w:i/>
          <w:iCs/>
        </w:rPr>
        <w:t>Name</w:t>
      </w:r>
      <w:r w:rsidRPr="001938FA">
        <w:rPr>
          <w:b/>
          <w:bCs/>
          <w:i/>
          <w:iCs/>
          <w:lang w:val="uk-UA"/>
        </w:rPr>
        <w:t xml:space="preserve">  ______________________________________________________________________________</w:t>
      </w:r>
    </w:p>
    <w:p w14:paraId="21AF5AF1" w14:textId="77777777" w:rsidR="008B4008" w:rsidRPr="001938FA" w:rsidRDefault="008B4008" w:rsidP="008B4008">
      <w:pPr>
        <w:pStyle w:val="a4"/>
        <w:jc w:val="both"/>
        <w:rPr>
          <w:b/>
          <w:bCs/>
          <w:i/>
          <w:iCs/>
        </w:rPr>
      </w:pPr>
    </w:p>
    <w:p w14:paraId="6497312B" w14:textId="77777777" w:rsidR="008B4008" w:rsidRPr="001938FA" w:rsidRDefault="008B4008" w:rsidP="008B4008">
      <w:pPr>
        <w:pStyle w:val="a4"/>
        <w:jc w:val="both"/>
        <w:rPr>
          <w:b/>
          <w:bCs/>
          <w:i/>
          <w:iCs/>
        </w:rPr>
      </w:pPr>
    </w:p>
    <w:p w14:paraId="45775FB0" w14:textId="01D7C69D" w:rsidR="008B4008" w:rsidRPr="001938FA" w:rsidRDefault="008B4008" w:rsidP="008B4008">
      <w:pPr>
        <w:pStyle w:val="a4"/>
        <w:jc w:val="both"/>
        <w:rPr>
          <w:b/>
          <w:bCs/>
          <w:i/>
          <w:iCs/>
          <w:lang w:val="uk-UA"/>
        </w:rPr>
      </w:pPr>
      <w:r w:rsidRPr="001938FA">
        <w:rPr>
          <w:b/>
          <w:bCs/>
          <w:lang w:val="uk-UA"/>
        </w:rPr>
        <w:t xml:space="preserve">Дата / </w:t>
      </w:r>
      <w:r w:rsidRPr="001938FA">
        <w:rPr>
          <w:b/>
          <w:bCs/>
          <w:i/>
          <w:iCs/>
        </w:rPr>
        <w:t>Date</w:t>
      </w:r>
      <w:r w:rsidRPr="001938FA">
        <w:rPr>
          <w:b/>
          <w:bCs/>
          <w:i/>
          <w:iCs/>
          <w:lang w:val="uk-UA"/>
        </w:rPr>
        <w:t xml:space="preserve"> _______________</w:t>
      </w:r>
    </w:p>
    <w:p w14:paraId="1F4DDCA3" w14:textId="77777777" w:rsidR="008B4008" w:rsidRPr="001938FA" w:rsidRDefault="008B4008" w:rsidP="008B4008">
      <w:pPr>
        <w:pStyle w:val="a4"/>
        <w:jc w:val="both"/>
        <w:rPr>
          <w:b/>
          <w:bCs/>
        </w:rPr>
      </w:pPr>
    </w:p>
    <w:p w14:paraId="79C01A88" w14:textId="77777777" w:rsidR="008B4008" w:rsidRPr="001938FA" w:rsidRDefault="008B4008" w:rsidP="008B4008">
      <w:pPr>
        <w:pStyle w:val="a4"/>
        <w:jc w:val="both"/>
        <w:rPr>
          <w:b/>
          <w:bCs/>
          <w:lang w:val="uk-UA"/>
        </w:rPr>
      </w:pPr>
    </w:p>
    <w:p w14:paraId="2F30C59E" w14:textId="62AB511C" w:rsidR="008B4008" w:rsidRPr="001938FA" w:rsidRDefault="008B4008" w:rsidP="008B4008">
      <w:pPr>
        <w:pStyle w:val="a4"/>
        <w:jc w:val="both"/>
        <w:rPr>
          <w:b/>
          <w:bCs/>
          <w:i/>
          <w:iCs/>
          <w:lang w:val="uk-UA"/>
        </w:rPr>
      </w:pPr>
      <w:r w:rsidRPr="001938FA">
        <w:rPr>
          <w:b/>
          <w:bCs/>
          <w:lang w:val="uk-UA"/>
        </w:rPr>
        <w:t xml:space="preserve">Підпис / </w:t>
      </w:r>
      <w:r w:rsidRPr="001938FA">
        <w:rPr>
          <w:b/>
          <w:bCs/>
          <w:i/>
          <w:iCs/>
        </w:rPr>
        <w:t>Signature</w:t>
      </w:r>
      <w:r w:rsidRPr="001938FA">
        <w:rPr>
          <w:b/>
          <w:bCs/>
          <w:i/>
          <w:iCs/>
          <w:lang w:val="uk-UA"/>
        </w:rPr>
        <w:t xml:space="preserve"> _____________________________</w:t>
      </w:r>
    </w:p>
    <w:p w14:paraId="1EE6E5AE" w14:textId="77777777" w:rsidR="008B4008" w:rsidRPr="001938FA" w:rsidRDefault="008B4008" w:rsidP="008B4008">
      <w:pPr>
        <w:pStyle w:val="a4"/>
        <w:jc w:val="both"/>
        <w:rPr>
          <w:b/>
          <w:bCs/>
        </w:rPr>
      </w:pPr>
    </w:p>
    <w:p w14:paraId="625C224F" w14:textId="77777777" w:rsidR="008B4008" w:rsidRPr="001938FA" w:rsidRDefault="008B4008" w:rsidP="008908B2">
      <w:pPr>
        <w:jc w:val="both"/>
        <w:rPr>
          <w:sz w:val="20"/>
          <w:szCs w:val="20"/>
          <w:lang w:val="uk-UA"/>
        </w:rPr>
      </w:pPr>
    </w:p>
    <w:p w14:paraId="3C08D207" w14:textId="77777777" w:rsidR="008B4008" w:rsidRPr="001938FA" w:rsidRDefault="008B4008" w:rsidP="008908B2">
      <w:pPr>
        <w:jc w:val="both"/>
        <w:rPr>
          <w:sz w:val="20"/>
          <w:szCs w:val="20"/>
        </w:rPr>
      </w:pPr>
    </w:p>
    <w:p w14:paraId="52967908" w14:textId="77777777" w:rsidR="008B4008" w:rsidRPr="001938FA" w:rsidRDefault="008B4008" w:rsidP="008908B2">
      <w:pPr>
        <w:jc w:val="both"/>
        <w:rPr>
          <w:sz w:val="20"/>
          <w:szCs w:val="20"/>
        </w:rPr>
      </w:pPr>
    </w:p>
    <w:p w14:paraId="1CB45F95" w14:textId="77777777" w:rsidR="008B4008" w:rsidRPr="001938FA" w:rsidRDefault="008B4008" w:rsidP="008908B2">
      <w:pPr>
        <w:jc w:val="both"/>
        <w:rPr>
          <w:sz w:val="20"/>
          <w:szCs w:val="20"/>
        </w:rPr>
      </w:pPr>
    </w:p>
    <w:sectPr w:rsidR="008B4008" w:rsidRPr="001938FA" w:rsidSect="008908B2">
      <w:headerReference w:type="default" r:id="rId7"/>
      <w:pgSz w:w="12240" w:h="15840"/>
      <w:pgMar w:top="268" w:right="1080" w:bottom="81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F7A985" w14:textId="77777777" w:rsidR="005F7376" w:rsidRDefault="005F7376" w:rsidP="008908B2">
      <w:r>
        <w:separator/>
      </w:r>
    </w:p>
  </w:endnote>
  <w:endnote w:type="continuationSeparator" w:id="0">
    <w:p w14:paraId="0EC4B624" w14:textId="77777777" w:rsidR="005F7376" w:rsidRDefault="005F7376" w:rsidP="0089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59C2EF" w14:textId="77777777" w:rsidR="005F7376" w:rsidRDefault="005F7376" w:rsidP="008908B2">
      <w:r>
        <w:separator/>
      </w:r>
    </w:p>
  </w:footnote>
  <w:footnote w:type="continuationSeparator" w:id="0">
    <w:p w14:paraId="155EEF78" w14:textId="77777777" w:rsidR="005F7376" w:rsidRDefault="005F7376" w:rsidP="008908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18336367"/>
      <w:docPartObj>
        <w:docPartGallery w:val="Page Numbers (Top of Page)"/>
        <w:docPartUnique/>
      </w:docPartObj>
    </w:sdtPr>
    <w:sdtContent>
      <w:p w14:paraId="239EBFB7" w14:textId="299C3F46" w:rsidR="008908B2" w:rsidRDefault="008908B2">
        <w:pPr>
          <w:pStyle w:val="a6"/>
          <w:jc w:val="right"/>
        </w:pPr>
        <w:r>
          <w:t>Page</w:t>
        </w:r>
        <w:r>
          <w:rPr>
            <w:lang w:val="ru-RU"/>
          </w:rPr>
          <w:t xml:space="preserve">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  <w:lang w:val="ru-RU"/>
          </w:rPr>
          <w:t>2</w:t>
        </w:r>
        <w:r>
          <w:rPr>
            <w:b/>
            <w:bCs/>
          </w:rPr>
          <w:fldChar w:fldCharType="end"/>
        </w:r>
        <w:r>
          <w:rPr>
            <w:lang w:val="ru-RU"/>
          </w:rPr>
          <w:t xml:space="preserve"> </w:t>
        </w:r>
        <w:r>
          <w:t>of</w:t>
        </w:r>
        <w:r>
          <w:rPr>
            <w:lang w:val="ru-RU"/>
          </w:rPr>
          <w:t xml:space="preserve">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  <w:lang w:val="ru-RU"/>
          </w:rPr>
          <w:t>2</w:t>
        </w:r>
        <w:r>
          <w:rPr>
            <w:b/>
            <w:bCs/>
          </w:rPr>
          <w:fldChar w:fldCharType="end"/>
        </w:r>
      </w:p>
    </w:sdtContent>
  </w:sdt>
  <w:p w14:paraId="654866E5" w14:textId="77777777" w:rsidR="008908B2" w:rsidRDefault="008908B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8706F"/>
    <w:multiLevelType w:val="hybridMultilevel"/>
    <w:tmpl w:val="B762D81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E161324"/>
    <w:multiLevelType w:val="multilevel"/>
    <w:tmpl w:val="3A100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05E7A"/>
    <w:multiLevelType w:val="multilevel"/>
    <w:tmpl w:val="560C76F2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 w15:restartNumberingAfterBreak="0">
    <w:nsid w:val="1E6F4648"/>
    <w:multiLevelType w:val="multilevel"/>
    <w:tmpl w:val="774072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06024E"/>
    <w:multiLevelType w:val="hybridMultilevel"/>
    <w:tmpl w:val="A77A76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231666">
    <w:abstractNumId w:val="1"/>
  </w:num>
  <w:num w:numId="2" w16cid:durableId="1481726688">
    <w:abstractNumId w:val="2"/>
  </w:num>
  <w:num w:numId="3" w16cid:durableId="479343388">
    <w:abstractNumId w:val="3"/>
  </w:num>
  <w:num w:numId="4" w16cid:durableId="477304084">
    <w:abstractNumId w:val="0"/>
  </w:num>
  <w:num w:numId="5" w16cid:durableId="252547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894"/>
    <w:rsid w:val="00015613"/>
    <w:rsid w:val="00017909"/>
    <w:rsid w:val="000338B7"/>
    <w:rsid w:val="00046713"/>
    <w:rsid w:val="00047E74"/>
    <w:rsid w:val="00054681"/>
    <w:rsid w:val="00054946"/>
    <w:rsid w:val="00075552"/>
    <w:rsid w:val="0008017C"/>
    <w:rsid w:val="0008394A"/>
    <w:rsid w:val="000C37E3"/>
    <w:rsid w:val="000C7EDF"/>
    <w:rsid w:val="000D05EC"/>
    <w:rsid w:val="000E05E7"/>
    <w:rsid w:val="000E1AEC"/>
    <w:rsid w:val="000E3AC3"/>
    <w:rsid w:val="000E4468"/>
    <w:rsid w:val="001154DC"/>
    <w:rsid w:val="00132E31"/>
    <w:rsid w:val="00136D2B"/>
    <w:rsid w:val="00155915"/>
    <w:rsid w:val="00167317"/>
    <w:rsid w:val="00175F4C"/>
    <w:rsid w:val="001938FA"/>
    <w:rsid w:val="001971EB"/>
    <w:rsid w:val="001A74B0"/>
    <w:rsid w:val="001B0E5B"/>
    <w:rsid w:val="001B1AFE"/>
    <w:rsid w:val="001B432B"/>
    <w:rsid w:val="001D08FE"/>
    <w:rsid w:val="00214DA1"/>
    <w:rsid w:val="0023242C"/>
    <w:rsid w:val="002456E6"/>
    <w:rsid w:val="002505AA"/>
    <w:rsid w:val="0028455E"/>
    <w:rsid w:val="0029016F"/>
    <w:rsid w:val="002A003B"/>
    <w:rsid w:val="002B56EF"/>
    <w:rsid w:val="00300698"/>
    <w:rsid w:val="003462CF"/>
    <w:rsid w:val="00357423"/>
    <w:rsid w:val="00397D01"/>
    <w:rsid w:val="003C462F"/>
    <w:rsid w:val="003D5225"/>
    <w:rsid w:val="00445618"/>
    <w:rsid w:val="004D43D1"/>
    <w:rsid w:val="004F3F4A"/>
    <w:rsid w:val="00500EA4"/>
    <w:rsid w:val="00522FD0"/>
    <w:rsid w:val="00532149"/>
    <w:rsid w:val="00542E7F"/>
    <w:rsid w:val="005551DD"/>
    <w:rsid w:val="00560DDE"/>
    <w:rsid w:val="00565392"/>
    <w:rsid w:val="00570759"/>
    <w:rsid w:val="00583BAA"/>
    <w:rsid w:val="005950D5"/>
    <w:rsid w:val="005A4D6C"/>
    <w:rsid w:val="005E1840"/>
    <w:rsid w:val="005F7376"/>
    <w:rsid w:val="006046AF"/>
    <w:rsid w:val="00650524"/>
    <w:rsid w:val="00684CD4"/>
    <w:rsid w:val="00693898"/>
    <w:rsid w:val="00693E82"/>
    <w:rsid w:val="006A203E"/>
    <w:rsid w:val="006B0DB2"/>
    <w:rsid w:val="006B2A8A"/>
    <w:rsid w:val="006B6B3A"/>
    <w:rsid w:val="006B7724"/>
    <w:rsid w:val="006C3021"/>
    <w:rsid w:val="006F53D2"/>
    <w:rsid w:val="00700EB8"/>
    <w:rsid w:val="007223B4"/>
    <w:rsid w:val="00743D89"/>
    <w:rsid w:val="0076652C"/>
    <w:rsid w:val="007A3CFA"/>
    <w:rsid w:val="007C0F9F"/>
    <w:rsid w:val="007D21A4"/>
    <w:rsid w:val="007D7C25"/>
    <w:rsid w:val="008216A8"/>
    <w:rsid w:val="00825EB6"/>
    <w:rsid w:val="00837D99"/>
    <w:rsid w:val="008862C4"/>
    <w:rsid w:val="008908B2"/>
    <w:rsid w:val="008B4008"/>
    <w:rsid w:val="008D349E"/>
    <w:rsid w:val="0091263E"/>
    <w:rsid w:val="0092690D"/>
    <w:rsid w:val="009332B3"/>
    <w:rsid w:val="0094719F"/>
    <w:rsid w:val="009748CA"/>
    <w:rsid w:val="00980465"/>
    <w:rsid w:val="009A4C89"/>
    <w:rsid w:val="009A4DF8"/>
    <w:rsid w:val="009A5E40"/>
    <w:rsid w:val="009B2E8F"/>
    <w:rsid w:val="009B3B02"/>
    <w:rsid w:val="009B6496"/>
    <w:rsid w:val="009C25C5"/>
    <w:rsid w:val="009C32DB"/>
    <w:rsid w:val="009E4B17"/>
    <w:rsid w:val="009E6405"/>
    <w:rsid w:val="009E7121"/>
    <w:rsid w:val="00A17B3D"/>
    <w:rsid w:val="00A319F9"/>
    <w:rsid w:val="00A43048"/>
    <w:rsid w:val="00A47BEF"/>
    <w:rsid w:val="00A561BF"/>
    <w:rsid w:val="00A56E98"/>
    <w:rsid w:val="00A94D3B"/>
    <w:rsid w:val="00AA2396"/>
    <w:rsid w:val="00AA6391"/>
    <w:rsid w:val="00AE1C92"/>
    <w:rsid w:val="00AF2D33"/>
    <w:rsid w:val="00B13223"/>
    <w:rsid w:val="00B50483"/>
    <w:rsid w:val="00B5130B"/>
    <w:rsid w:val="00B5314A"/>
    <w:rsid w:val="00B54894"/>
    <w:rsid w:val="00B8738A"/>
    <w:rsid w:val="00BA404A"/>
    <w:rsid w:val="00BA63AF"/>
    <w:rsid w:val="00BC2B4E"/>
    <w:rsid w:val="00BE587A"/>
    <w:rsid w:val="00BF234F"/>
    <w:rsid w:val="00BF5222"/>
    <w:rsid w:val="00BF6959"/>
    <w:rsid w:val="00BF70CC"/>
    <w:rsid w:val="00C1443B"/>
    <w:rsid w:val="00C237B5"/>
    <w:rsid w:val="00C32A3C"/>
    <w:rsid w:val="00C72621"/>
    <w:rsid w:val="00CA629F"/>
    <w:rsid w:val="00CB39EC"/>
    <w:rsid w:val="00D00A04"/>
    <w:rsid w:val="00D077D7"/>
    <w:rsid w:val="00D1329B"/>
    <w:rsid w:val="00D13BD1"/>
    <w:rsid w:val="00D178D5"/>
    <w:rsid w:val="00D24F7A"/>
    <w:rsid w:val="00D261E9"/>
    <w:rsid w:val="00D3122E"/>
    <w:rsid w:val="00D36AF7"/>
    <w:rsid w:val="00D40AC6"/>
    <w:rsid w:val="00D41582"/>
    <w:rsid w:val="00D51D52"/>
    <w:rsid w:val="00D560FF"/>
    <w:rsid w:val="00D60710"/>
    <w:rsid w:val="00D64DA5"/>
    <w:rsid w:val="00D76D70"/>
    <w:rsid w:val="00DA6DB7"/>
    <w:rsid w:val="00DA745C"/>
    <w:rsid w:val="00DB333A"/>
    <w:rsid w:val="00DC2BA9"/>
    <w:rsid w:val="00DC4C9E"/>
    <w:rsid w:val="00DD785B"/>
    <w:rsid w:val="00DE1A22"/>
    <w:rsid w:val="00DE3853"/>
    <w:rsid w:val="00E121E1"/>
    <w:rsid w:val="00E33400"/>
    <w:rsid w:val="00E60F7B"/>
    <w:rsid w:val="00E6559C"/>
    <w:rsid w:val="00E72F37"/>
    <w:rsid w:val="00E76DC7"/>
    <w:rsid w:val="00E83F3A"/>
    <w:rsid w:val="00EC0C1F"/>
    <w:rsid w:val="00ED3646"/>
    <w:rsid w:val="00EF4078"/>
    <w:rsid w:val="00F22532"/>
    <w:rsid w:val="00F3425F"/>
    <w:rsid w:val="00F51499"/>
    <w:rsid w:val="00F54D60"/>
    <w:rsid w:val="00F61C12"/>
    <w:rsid w:val="00F81952"/>
    <w:rsid w:val="00FA6A8A"/>
    <w:rsid w:val="00FB2500"/>
    <w:rsid w:val="00FE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86078"/>
  <w15:chartTrackingRefBased/>
  <w15:docId w15:val="{7169EC62-83B2-4AA3-A2B9-7572CF255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1A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7D21A4"/>
  </w:style>
  <w:style w:type="paragraph" w:customStyle="1" w:styleId="paragraph">
    <w:name w:val="paragraph"/>
    <w:basedOn w:val="a"/>
    <w:rsid w:val="007D21A4"/>
    <w:pPr>
      <w:spacing w:before="100" w:beforeAutospacing="1" w:after="100" w:afterAutospacing="1"/>
    </w:pPr>
  </w:style>
  <w:style w:type="character" w:customStyle="1" w:styleId="eop">
    <w:name w:val="eop"/>
    <w:basedOn w:val="a0"/>
    <w:rsid w:val="007D21A4"/>
  </w:style>
  <w:style w:type="character" w:customStyle="1" w:styleId="tabchar">
    <w:name w:val="tabchar"/>
    <w:basedOn w:val="a0"/>
    <w:rsid w:val="007D21A4"/>
  </w:style>
  <w:style w:type="table" w:customStyle="1" w:styleId="TableGrid1">
    <w:name w:val="Table Grid1"/>
    <w:basedOn w:val="a1"/>
    <w:next w:val="a3"/>
    <w:uiPriority w:val="59"/>
    <w:rsid w:val="001A74B0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A74B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a3">
    <w:name w:val="Table Grid"/>
    <w:basedOn w:val="a1"/>
    <w:uiPriority w:val="39"/>
    <w:rsid w:val="001A7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91263E"/>
    <w:rPr>
      <w:b/>
      <w:bCs/>
    </w:rPr>
  </w:style>
  <w:style w:type="paragraph" w:styleId="a6">
    <w:name w:val="header"/>
    <w:basedOn w:val="a"/>
    <w:link w:val="a7"/>
    <w:uiPriority w:val="99"/>
    <w:unhideWhenUsed/>
    <w:rsid w:val="008908B2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908B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8">
    <w:name w:val="footer"/>
    <w:basedOn w:val="a"/>
    <w:link w:val="a9"/>
    <w:uiPriority w:val="99"/>
    <w:unhideWhenUsed/>
    <w:rsid w:val="008908B2"/>
    <w:pPr>
      <w:tabs>
        <w:tab w:val="center" w:pos="4680"/>
        <w:tab w:val="right" w:pos="9360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908B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3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923</Words>
  <Characters>5264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Volodymyr Goncharov</dc:creator>
  <cp:keywords/>
  <dc:description/>
  <cp:lastModifiedBy>Natalia Zemtsovska</cp:lastModifiedBy>
  <cp:revision>2</cp:revision>
  <dcterms:created xsi:type="dcterms:W3CDTF">2024-06-19T09:19:00Z</dcterms:created>
  <dcterms:modified xsi:type="dcterms:W3CDTF">2024-06-19T09:19:00Z</dcterms:modified>
</cp:coreProperties>
</file>