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E1CFE18" w:rsidR="00C97512" w:rsidRPr="00FE00B8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Номер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b/>
          <w:lang w:val="ru-RU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Food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56C8A4DA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0B380F" w:rsidRPr="000B380F">
        <w:rPr>
          <w:rFonts w:ascii="Times New Roman" w:eastAsia="Times New Roman" w:hAnsi="Times New Roman" w:cs="Times New Roman"/>
          <w:lang w:val="en-US"/>
        </w:rPr>
        <w:t>4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35F8B" w14:textId="77777777" w:rsidR="00C70C52" w:rsidRDefault="00C70C52">
      <w:pPr>
        <w:spacing w:after="0" w:line="240" w:lineRule="auto"/>
      </w:pPr>
      <w:r>
        <w:separator/>
      </w:r>
    </w:p>
  </w:endnote>
  <w:endnote w:type="continuationSeparator" w:id="0">
    <w:p w14:paraId="284C2696" w14:textId="77777777" w:rsidR="00C70C52" w:rsidRDefault="00C70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F5379" w14:textId="77777777" w:rsidR="00C70C52" w:rsidRDefault="00C70C52">
      <w:pPr>
        <w:spacing w:after="0" w:line="240" w:lineRule="auto"/>
      </w:pPr>
      <w:r>
        <w:separator/>
      </w:r>
    </w:p>
  </w:footnote>
  <w:footnote w:type="continuationSeparator" w:id="0">
    <w:p w14:paraId="20CD712B" w14:textId="77777777" w:rsidR="00C70C52" w:rsidRDefault="00C70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273DCB"/>
    <w:rsid w:val="002A57D7"/>
    <w:rsid w:val="00307017"/>
    <w:rsid w:val="004D15E7"/>
    <w:rsid w:val="00651FE7"/>
    <w:rsid w:val="006C47C4"/>
    <w:rsid w:val="007A42A1"/>
    <w:rsid w:val="007E79E8"/>
    <w:rsid w:val="00A26CAA"/>
    <w:rsid w:val="00C70C52"/>
    <w:rsid w:val="00C97512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2024-04-25T09:21:00Z</dcterms:created>
  <dcterms:modified xsi:type="dcterms:W3CDTF">2024-04-25T09:21:00Z</dcterms:modified>
</cp:coreProperties>
</file>