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B5" w:rsidRDefault="00DD66A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02 жовтня 2023 р.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ЗАПРОШЕННЯ ДО УЧАСТІ В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ТЕНДЕРІ №2023-Т405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 одноразову закупівлю офісних меблів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для виконання проекту 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Благодійної організації «Благодійного фонду «Право на захист»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І ЧАС ЗАКІНЧЕННЯ ПРИЙНЯТТЯ ПРОПОЗИЦІЙ: </w:t>
      </w:r>
    </w:p>
    <w:p w:rsidR="00B343B5" w:rsidRDefault="00DD6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04 жовтня (включно) 2023– 15:00 год. за східноєвропейським часом</w:t>
      </w:r>
    </w:p>
    <w:p w:rsidR="00B343B5" w:rsidRDefault="00B34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43B5" w:rsidRDefault="00DD66A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КОРОТКО ПРО БФ «Право на захист»</w:t>
      </w:r>
    </w:p>
    <w:p w:rsidR="00B343B5" w:rsidRDefault="00DD66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БФ «Право на захист» – українська благодійна організація, діяльність якої спрямована на захист і дотримання прав людини вразливих груп населення: біженців, в</w:t>
      </w:r>
      <w:r>
        <w:rPr>
          <w:rFonts w:ascii="Times New Roman" w:eastAsia="Times New Roman" w:hAnsi="Times New Roman" w:cs="Times New Roman"/>
          <w:sz w:val="20"/>
          <w:szCs w:val="20"/>
        </w:rPr>
        <w:t>имушених переселенців, осіб без громадянства та осіб під ризиком без громадянства і без документів.</w:t>
      </w:r>
    </w:p>
    <w:p w:rsidR="00B343B5" w:rsidRDefault="00DD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Докладна інформація про діяльність БФ «Право на захист» надана на веб-сайті 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http://r2p.org.ua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343B5" w:rsidRDefault="00B34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DD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БФ «Право на Захист» </w:t>
      </w:r>
      <w:r>
        <w:rPr>
          <w:rFonts w:ascii="Times New Roman" w:eastAsia="Times New Roman" w:hAnsi="Times New Roman" w:cs="Times New Roman"/>
          <w:sz w:val="20"/>
          <w:szCs w:val="20"/>
        </w:rPr>
        <w:t>запрошує вас до участі в тендері на закупівлю офісних меблів.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1"/>
        <w:gridCol w:w="1653"/>
        <w:gridCol w:w="3372"/>
        <w:gridCol w:w="2391"/>
        <w:gridCol w:w="1070"/>
      </w:tblGrid>
      <w:tr w:rsidR="00B7584E" w:rsidTr="00B7584E">
        <w:tc>
          <w:tcPr>
            <w:tcW w:w="56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3828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84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Візуалізація</w:t>
            </w:r>
          </w:p>
        </w:tc>
        <w:tc>
          <w:tcPr>
            <w:tcW w:w="1084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</w:tr>
      <w:tr w:rsidR="00B7584E" w:rsidTr="00B7584E">
        <w:tc>
          <w:tcPr>
            <w:tcW w:w="56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Офісний письмовий стіл з шухлядами    </w:t>
            </w:r>
          </w:p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7584E" w:rsidRPr="00B7584E" w:rsidRDefault="00B7584E" w:rsidP="00B758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Тип: прямий                                                                                                                                Розміри: Висота: 700 - 800 мм; Ширина: 1100 - 1300 мм; Глибина: 500 - 600 мм; </w:t>
            </w:r>
          </w:p>
          <w:p w:rsidR="00B7584E" w:rsidRPr="00B7584E" w:rsidRDefault="00B7584E" w:rsidP="00B758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Матеріал: ДСП; </w:t>
            </w:r>
          </w:p>
          <w:p w:rsidR="00B7584E" w:rsidRPr="00B7584E" w:rsidRDefault="00B7584E" w:rsidP="00B758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Колір (один колір з шафою для одягу): білий, світло-сірий або дуб </w:t>
            </w:r>
            <w:proofErr w:type="spellStart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сонома</w:t>
            </w:r>
            <w:proofErr w:type="spellEnd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B7584E" w:rsidRDefault="00B7584E" w:rsidP="00B758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Оснащення: 3 - 4 висувні шухляди</w:t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1125" cy="1228114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попроп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686" cy="123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584E" w:rsidTr="00B7584E">
        <w:tc>
          <w:tcPr>
            <w:tcW w:w="56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Офісний стілець</w:t>
            </w:r>
          </w:p>
        </w:tc>
        <w:tc>
          <w:tcPr>
            <w:tcW w:w="3828" w:type="dxa"/>
          </w:tcPr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Розміри: Висота: 800 - 900 мм; Ширина: 500 - 600 мм; Глибина: 400 - 600 мм; 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Наповнювач: пінополіуретан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Оббивка: тканина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Матеріал: метал чорний, тканина; 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Колір каркаса та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ивки: чорний; 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Особливості: без коліс, без підлокітників, на ніжках, із спинкою</w:t>
            </w:r>
          </w:p>
          <w:p w:rsid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Максимальне навантаження: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584E" w:rsidRPr="00B7584E" w:rsidTr="00B7584E">
        <w:tc>
          <w:tcPr>
            <w:tcW w:w="56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Шафа для одягу</w:t>
            </w:r>
          </w:p>
        </w:tc>
        <w:tc>
          <w:tcPr>
            <w:tcW w:w="3828" w:type="dxa"/>
          </w:tcPr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Вид: </w:t>
            </w:r>
            <w:proofErr w:type="spellStart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розпашна</w:t>
            </w:r>
            <w:proofErr w:type="spellEnd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пряма, </w:t>
            </w:r>
            <w:proofErr w:type="spellStart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дводверна</w:t>
            </w:r>
            <w:proofErr w:type="spellEnd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Розміри: Висота: 1800 - 2000 мм; Ширина: 650 - 700 мм; Глибина: 340 - 400 мм; </w:t>
            </w:r>
          </w:p>
          <w:p w:rsidR="00B7584E" w:rsidRP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Матеріал: ДСП; </w:t>
            </w:r>
          </w:p>
          <w:p w:rsidR="00B7584E" w:rsidRDefault="00B7584E" w:rsidP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Колір (один колір зі столом): білий, світло-сірий або дуб </w:t>
            </w:r>
            <w:proofErr w:type="spellStart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сонома</w:t>
            </w:r>
            <w:proofErr w:type="spellEnd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Конструкція: </w:t>
            </w:r>
            <w:proofErr w:type="spellStart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>дводверний</w:t>
            </w:r>
            <w:proofErr w:type="spellEnd"/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758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09650" cy="215726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авпвпв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56" cy="217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" w:type="dxa"/>
          </w:tcPr>
          <w:p w:rsidR="00B7584E" w:rsidRDefault="00B758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343B5" w:rsidRDefault="00B34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B34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DD66A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Доставка: </w:t>
      </w:r>
    </w:p>
    <w:p w:rsidR="00B343B5" w:rsidRDefault="00DD66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м. Миколаїв, вул. Садова, 25А, БЦ "Столичний", 1-й поверх.</w:t>
      </w:r>
    </w:p>
    <w:p w:rsidR="00B343B5" w:rsidRDefault="00B3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B343B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DD66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Оплата товарів –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виключно за безготівковим розрахунком. </w:t>
      </w:r>
    </w:p>
    <w:p w:rsidR="00B343B5" w:rsidRDefault="00B343B5" w:rsidP="00B758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DD66AC" w:rsidP="00B758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84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Терміни: </w:t>
      </w:r>
      <w:r w:rsidR="00B7584E" w:rsidRPr="00B7584E">
        <w:rPr>
          <w:rFonts w:ascii="Times New Roman" w:eastAsia="Times New Roman" w:hAnsi="Times New Roman" w:cs="Times New Roman"/>
          <w:sz w:val="20"/>
          <w:szCs w:val="20"/>
        </w:rPr>
        <w:t xml:space="preserve">бажане </w:t>
      </w:r>
      <w:r w:rsidRPr="00B7584E">
        <w:rPr>
          <w:rFonts w:ascii="Times New Roman" w:eastAsia="Times New Roman" w:hAnsi="Times New Roman" w:cs="Times New Roman"/>
          <w:sz w:val="20"/>
          <w:szCs w:val="20"/>
        </w:rPr>
        <w:t>отримання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товару </w:t>
      </w:r>
      <w:r w:rsidR="00B7584E">
        <w:rPr>
          <w:rFonts w:ascii="Times New Roman" w:eastAsia="Times New Roman" w:hAnsi="Times New Roman" w:cs="Times New Roman"/>
          <w:sz w:val="20"/>
          <w:szCs w:val="20"/>
        </w:rPr>
        <w:t>на 12 жовтня 2023 р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343B5" w:rsidRDefault="00B343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343B5" w:rsidRDefault="00DD6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</w:t>
      </w:r>
    </w:p>
    <w:p w:rsidR="00B343B5" w:rsidRDefault="00DD6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участі в тендері просимо надати: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r w:rsidR="00B7584E">
        <w:rPr>
          <w:rFonts w:ascii="Times New Roman" w:eastAsia="Times New Roman" w:hAnsi="Times New Roman" w:cs="Times New Roman"/>
          <w:sz w:val="20"/>
          <w:szCs w:val="20"/>
        </w:rPr>
        <w:t>цінова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пропозиці</w:t>
      </w:r>
      <w:r w:rsidR="00B7584E">
        <w:rPr>
          <w:rFonts w:ascii="Times New Roman" w:eastAsia="Times New Roman" w:hAnsi="Times New Roman" w:cs="Times New Roman"/>
          <w:sz w:val="20"/>
          <w:szCs w:val="20"/>
        </w:rPr>
        <w:t>я</w:t>
      </w:r>
    </w:p>
    <w:p w:rsidR="00B343B5" w:rsidRDefault="00DD6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- реєстраційні документи організації</w:t>
      </w:r>
    </w:p>
    <w:p w:rsidR="00B343B5" w:rsidRDefault="00DD6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технічні характеристики або посилання на запропонований това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р</w:t>
      </w:r>
    </w:p>
    <w:p w:rsidR="00B343B5" w:rsidRDefault="00DD66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строки,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протягом яких замовлення буде доставлене за вказаною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343B5" w:rsidRDefault="00B34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343B5" w:rsidRDefault="00DD66A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Просимо надіслати Вашу пропозицію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не пізніше 15:00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  <w:t xml:space="preserve">, </w:t>
      </w:r>
      <w:r w:rsidR="00B7584E"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  <w:t>04 жовтня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  <w:t xml:space="preserve"> 2023 року включ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електронну адресу </w:t>
      </w:r>
      <w:hyperlink r:id="rId1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y.moloshna@r2p.org.ua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343B5" w:rsidRDefault="00B343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B343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43B5" w:rsidRDefault="00DD66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Учасникам тендеру пропонується подавати запити на роз’яснення щодо Запрошення до Участі у конкурсі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Молошній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Юлії електронною поштою на адресу </w:t>
      </w:r>
      <w:hyperlink r:id="rId1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y.moloshna@r2p.org.ua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343B5" w:rsidRDefault="00DD66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БФ «Право на захист» може на власний розгля</w:t>
      </w:r>
      <w:r>
        <w:rPr>
          <w:rFonts w:ascii="Times New Roman" w:eastAsia="Times New Roman" w:hAnsi="Times New Roman" w:cs="Times New Roman"/>
          <w:sz w:val="20"/>
          <w:szCs w:val="20"/>
        </w:rPr>
        <w:t>д продовжити термін подання тендерних пропозицій, повідомивши про це можливих учасників тендеру одночасно. Продовження терміну може супроводжувати внесення змін у документи про запрошення до участі у тендері, підготовлені БФ «Право на захист» за його власн</w:t>
      </w:r>
      <w:r>
        <w:rPr>
          <w:rFonts w:ascii="Times New Roman" w:eastAsia="Times New Roman" w:hAnsi="Times New Roman" w:cs="Times New Roman"/>
          <w:sz w:val="20"/>
          <w:szCs w:val="20"/>
        </w:rPr>
        <w:t>ою ініціативою чи у відповідь на запит щодо роз’яснення, надісланий можливим постачальником.</w:t>
      </w:r>
    </w:p>
    <w:p w:rsidR="00B343B5" w:rsidRDefault="00DD66AC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Дякуємо за співробітництво!</w:t>
      </w:r>
    </w:p>
    <w:p w:rsidR="00B343B5" w:rsidRDefault="00DD66AC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 повагою,</w:t>
      </w:r>
    </w:p>
    <w:p w:rsidR="00B343B5" w:rsidRDefault="00DD66AC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Президент</w:t>
      </w:r>
    </w:p>
    <w:p w:rsidR="00B343B5" w:rsidRDefault="00DD66AC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Олександр Галкін</w:t>
      </w:r>
    </w:p>
    <w:sectPr w:rsidR="00B343B5">
      <w:headerReference w:type="default" r:id="rId13"/>
      <w:footerReference w:type="default" r:id="rId14"/>
      <w:pgSz w:w="11907" w:h="16839"/>
      <w:pgMar w:top="2127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AC" w:rsidRDefault="00DD66AC">
      <w:pPr>
        <w:spacing w:after="0" w:line="240" w:lineRule="auto"/>
      </w:pPr>
      <w:r>
        <w:separator/>
      </w:r>
    </w:p>
  </w:endnote>
  <w:endnote w:type="continuationSeparator" w:id="0">
    <w:p w:rsidR="00DD66AC" w:rsidRDefault="00D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B5" w:rsidRDefault="00DD66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2795" cy="826532"/>
              <wp:effectExtent l="0" t="0" r="0" b="0"/>
              <wp:wrapNone/>
              <wp:docPr id="48" name="Группа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795" cy="826532"/>
                        <a:chOff x="1569600" y="3366725"/>
                        <a:chExt cx="7552800" cy="826550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1569603" y="3366734"/>
                          <a:ext cx="7552795" cy="826532"/>
                          <a:chOff x="1569600" y="3366725"/>
                          <a:chExt cx="7552800" cy="82655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569600" y="3366725"/>
                            <a:ext cx="7552800" cy="82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43B5" w:rsidRDefault="00B343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па 3"/>
                        <wpg:cNvGrpSpPr/>
                        <wpg:grpSpPr>
                          <a:xfrm>
                            <a:off x="1569603" y="3366734"/>
                            <a:ext cx="7552795" cy="826532"/>
                            <a:chOff x="1569600" y="3375425"/>
                            <a:chExt cx="7552800" cy="809150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1569600" y="3375425"/>
                              <a:ext cx="7552800" cy="80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43B5" w:rsidRDefault="00B343B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па 5"/>
                          <wpg:cNvGrpSpPr/>
                          <wpg:grpSpPr>
                            <a:xfrm>
                              <a:off x="1569603" y="3375440"/>
                              <a:ext cx="7552795" cy="809121"/>
                              <a:chOff x="1569600" y="3375425"/>
                              <a:chExt cx="7552800" cy="809150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1569600" y="3375425"/>
                                <a:ext cx="7552800" cy="80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43B5" w:rsidRDefault="00B343B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Группа 7"/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569600" y="3375425"/>
                                <a:chExt cx="7552800" cy="809150"/>
                              </a:xfrm>
                            </wpg:grpSpPr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569600" y="3375425"/>
                                  <a:ext cx="7552800" cy="80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43B5" w:rsidRDefault="00B343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Группа 9"/>
                              <wpg:cNvGrpSpPr/>
                              <wpg:grpSpPr>
                                <a:xfrm>
                                  <a:off x="1569603" y="3375440"/>
                                  <a:ext cx="7552795" cy="809121"/>
                                  <a:chOff x="1569603" y="3375440"/>
                                  <a:chExt cx="7552795" cy="809121"/>
                                </a:xfrm>
                              </wpg:grpSpPr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1569603" y="3375440"/>
                                    <a:ext cx="7552775" cy="80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43B5" w:rsidRDefault="00B343B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Группа 11"/>
                                <wpg:cNvGrpSpPr/>
                                <wpg:grpSpPr>
                                  <a:xfrm>
                                    <a:off x="1569603" y="3375440"/>
                                    <a:ext cx="7552795" cy="809121"/>
                                    <a:chOff x="1569603" y="3375440"/>
                                    <a:chExt cx="7552795" cy="809121"/>
                                  </a:xfrm>
                                </wpg:grpSpPr>
                                <wps:wsp>
                                  <wps:cNvPr id="12" name="Прямоугольник 12"/>
                                  <wps:cNvSpPr/>
                                  <wps:spPr>
                                    <a:xfrm>
                                      <a:off x="1569603" y="3375440"/>
                                      <a:ext cx="7552775" cy="80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43B5" w:rsidRDefault="00B343B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3" name="Группа 13"/>
                                  <wpg:cNvGrpSpPr/>
                                  <wpg:grpSpPr>
                                    <a:xfrm>
                                      <a:off x="1569603" y="3375440"/>
                                      <a:ext cx="7552795" cy="809121"/>
                                      <a:chOff x="1569603" y="3375440"/>
                                      <a:chExt cx="7552795" cy="809121"/>
                                    </a:xfrm>
                                  </wpg:grpSpPr>
                                  <wps:wsp>
                                    <wps:cNvPr id="14" name="Прямоугольник 14"/>
                                    <wps:cNvSpPr/>
                                    <wps:spPr>
                                      <a:xfrm>
                                        <a:off x="1569603" y="3375440"/>
                                        <a:ext cx="7552775" cy="80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43B5" w:rsidRDefault="00B343B5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5" name="Группа 15"/>
                                    <wpg:cNvGrpSpPr/>
                                    <wpg:grpSpPr>
                                      <a:xfrm>
                                        <a:off x="1569603" y="3375440"/>
                                        <a:ext cx="7552795" cy="809121"/>
                                        <a:chOff x="1569603" y="3375440"/>
                                        <a:chExt cx="7552795" cy="809121"/>
                                      </a:xfrm>
                                    </wpg:grpSpPr>
                                    <wps:wsp>
                                      <wps:cNvPr id="16" name="Прямоугольник 16"/>
                                      <wps:cNvSpPr/>
                                      <wps:spPr>
                                        <a:xfrm>
                                          <a:off x="1569603" y="3375440"/>
                                          <a:ext cx="7552775" cy="80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43B5" w:rsidRDefault="00B343B5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7" name="Группа 17"/>
                                      <wpg:cNvGrpSpPr/>
                                      <wpg:grpSpPr>
                                        <a:xfrm>
                                          <a:off x="1569603" y="3375440"/>
                                          <a:ext cx="7552795" cy="809121"/>
                                          <a:chOff x="1569603" y="3375440"/>
                                          <a:chExt cx="7552795" cy="809121"/>
                                        </a:xfrm>
                                      </wpg:grpSpPr>
                                      <wps:wsp>
                                        <wps:cNvPr id="18" name="Прямоугольник 18"/>
                                        <wps:cNvSpPr/>
                                        <wps:spPr>
                                          <a:xfrm>
                                            <a:off x="1569603" y="3375440"/>
                                            <a:ext cx="7552775" cy="80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B343B5" w:rsidRDefault="00B343B5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9" name="Группа 19"/>
                                        <wpg:cNvGrpSpPr/>
                                        <wpg:grpSpPr>
                                          <a:xfrm>
                                            <a:off x="1569603" y="3375440"/>
                                            <a:ext cx="7552795" cy="809121"/>
                                            <a:chOff x="1569603" y="3375440"/>
                                            <a:chExt cx="7552795" cy="809121"/>
                                          </a:xfrm>
                                        </wpg:grpSpPr>
                                        <wps:wsp>
                                          <wps:cNvPr id="20" name="Прямоугольник 20"/>
                                          <wps:cNvSpPr/>
                                          <wps:spPr>
                                            <a:xfrm>
                                              <a:off x="1569603" y="3375440"/>
                                              <a:ext cx="7552775" cy="80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343B5" w:rsidRDefault="00B343B5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" name="Группа 21"/>
                                          <wpg:cNvGrpSpPr/>
                                          <wpg:grpSpPr>
                                            <a:xfrm>
                                              <a:off x="1569603" y="3375440"/>
                                              <a:ext cx="7552795" cy="809121"/>
                                              <a:chOff x="1569603" y="3375440"/>
                                              <a:chExt cx="7552795" cy="809121"/>
                                            </a:xfrm>
                                          </wpg:grpSpPr>
                                          <wps:wsp>
                                            <wps:cNvPr id="22" name="Прямоугольник 22"/>
                                            <wps:cNvSpPr/>
                                            <wps:spPr>
                                              <a:xfrm>
                                                <a:off x="1569603" y="3375440"/>
                                                <a:ext cx="7552775" cy="809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343B5" w:rsidRDefault="00B343B5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3" name="Группа 23"/>
                                            <wpg:cNvGrpSpPr/>
                                            <wpg:grpSpPr>
                                              <a:xfrm>
                                                <a:off x="1569603" y="3375440"/>
                                                <a:ext cx="7552795" cy="809121"/>
                                                <a:chOff x="1569603" y="3375440"/>
                                                <a:chExt cx="7552795" cy="809121"/>
                                              </a:xfrm>
                                            </wpg:grpSpPr>
                                            <wps:wsp>
                                              <wps:cNvPr id="24" name="Прямоугольник 24"/>
                                              <wps:cNvSpPr/>
                                              <wps:spPr>
                                                <a:xfrm>
                                                  <a:off x="1569603" y="3375440"/>
                                                  <a:ext cx="7552775" cy="80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343B5" w:rsidRDefault="00B343B5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5" name="Группа 25"/>
                                              <wpg:cNvGrpSpPr/>
                                              <wpg:grpSpPr>
                                                <a:xfrm>
                                                  <a:off x="1569603" y="3375440"/>
                                                  <a:ext cx="7552795" cy="809121"/>
                                                  <a:chOff x="1569603" y="3375440"/>
                                                  <a:chExt cx="7552795" cy="809121"/>
                                                </a:xfrm>
                                              </wpg:grpSpPr>
                                              <wps:wsp>
                                                <wps:cNvPr id="26" name="Прямоугольник 26"/>
                                                <wps:cNvSpPr/>
                                                <wps:spPr>
                                                  <a:xfrm>
                                                    <a:off x="1569603" y="3375440"/>
                                                    <a:ext cx="7552775" cy="809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343B5" w:rsidRDefault="00B343B5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7" name="Группа 27"/>
                                                <wpg:cNvGrpSpPr/>
                                                <wpg:grpSpPr>
                                                  <a:xfrm>
                                                    <a:off x="1569603" y="3375440"/>
                                                    <a:ext cx="7552795" cy="809121"/>
                                                    <a:chOff x="1063905" y="1098681"/>
                                                    <a:chExt cx="72072" cy="6176"/>
                                                  </a:xfrm>
                                                </wpg:grpSpPr>
                                                <wps:wsp>
                                                  <wps:cNvPr id="28" name="Прямоугольник 28"/>
                                                  <wps:cNvSpPr/>
                                                  <wps:spPr>
                                                    <a:xfrm>
                                                      <a:off x="1063905" y="1098681"/>
                                                      <a:ext cx="72050" cy="61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B343B5" w:rsidRDefault="00B343B5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pic:pic xmlns:pic="http://schemas.openxmlformats.org/drawingml/2006/picture">
                                                  <pic:nvPicPr>
                                                    <pic:cNvPr id="30" name="Shape 30"/>
                                                    <pic:cNvPicPr preferRelativeResize="0"/>
                                                  </pic:nvPicPr>
                                                  <pic:blipFill rotWithShape="1">
                                                    <a:blip r:embed="rId1">
                                                      <a:alphaModFix/>
                                                    </a:blip>
                                                    <a:srcRect/>
                                                    <a:stretch/>
                                                  </pic:blipFill>
                                                  <pic:spPr>
                                                    <a:xfrm>
                                                      <a:off x="1063905" y="1098681"/>
                                                      <a:ext cx="72072" cy="617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  <wpg:grpSp>
                                                  <wpg:cNvPr id="29" name="Группа 29"/>
                                                  <wpg:cNvGrpSpPr/>
                                                  <wpg:grpSpPr>
                                                    <a:xfrm>
                                                      <a:off x="1088322" y="1100767"/>
                                                      <a:ext cx="47562" cy="3433"/>
                                                      <a:chOff x="1081839" y="1090696"/>
                                                      <a:chExt cx="44901" cy="3433"/>
                                                    </a:xfrm>
                                                  </wpg:grpSpPr>
                                                  <pic:pic xmlns:pic="http://schemas.openxmlformats.org/drawingml/2006/picture">
                                                    <pic:nvPicPr>
                                                      <pic:cNvPr id="32" name="Shape 32"/>
                                                      <pic:cNvPicPr preferRelativeResize="0"/>
                                                    </pic:nvPicPr>
                                                    <pic:blipFill rotWithShape="1">
                                                      <a:blip r:embed="rId1">
                                                        <a:alphaModFix/>
                                                      </a:blip>
                                                      <a:srcRect l="24890" t="63723"/>
                                                      <a:stretch/>
                                                    </pic:blipFill>
                                                    <pic:spPr>
                                                      <a:xfrm>
                                                        <a:off x="1081839" y="1090696"/>
                                                        <a:ext cx="44901" cy="22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  <wps:wsp>
                                                    <wps:cNvPr id="31" name="Прямоугольник 31"/>
                                                    <wps:cNvSpPr/>
                                                    <wps:spPr>
                                                      <a:xfrm>
                                                        <a:off x="1081844" y="1091141"/>
                                                        <a:ext cx="44883" cy="298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B343B5" w:rsidRDefault="00DD66AC">
                                                          <w:pPr>
                                                            <w:spacing w:after="0" w:line="222" w:lineRule="auto"/>
                                                            <w:jc w:val="center"/>
                                                            <w:textDirection w:val="btLr"/>
                                                          </w:pPr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 xml:space="preserve">вул. </w:t>
                                                          </w:r>
                                                          <w:proofErr w:type="spellStart"/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>Г.Сковороди</w:t>
                                                          </w:r>
                                                          <w:proofErr w:type="spellEnd"/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 xml:space="preserve">, 21\16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ahoma" w:eastAsia="Tahoma" w:hAnsi="Tahoma" w:cs="Tahoma"/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>•</w:t>
                                                          </w:r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 xml:space="preserve">  Київ 04070, Україна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ahoma" w:eastAsia="Tahoma" w:hAnsi="Tahoma" w:cs="Tahoma"/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>•</w:t>
                                                          </w:r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 xml:space="preserve">  Т/Ф +38 044 337 17 62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ahoma" w:eastAsia="Tahoma" w:hAnsi="Tahoma" w:cs="Tahoma"/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>•</w:t>
                                                          </w:r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18"/>
                                                            </w:rPr>
                                                            <w:t xml:space="preserve">  r2p@r2p.org.ua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36575" tIns="36575" rIns="36575" bIns="36575" anchor="t" anchorCtr="0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48" o:spid="_x0000_s1026" style="position:absolute;margin-left:-59pt;margin-top:0;width:594.7pt;height:65.1pt;z-index:251658240" coordorigin="15696,33667" coordsize="75528,8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">
              <v:group id="Группа 1" o:spid="_x0000_s1027" style="position:absolute;left:15696;top:33667;width:75527;height:8265" coordorigin="15696,33667" coordsize="75528,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угольник 2" o:spid="_x0000_s1028" style="position:absolute;left:15696;top:33667;width:75528;height: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B343B5" w:rsidRDefault="00B343B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3" o:spid="_x0000_s1029" style="position:absolute;left:15696;top:33667;width:75527;height:8265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30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B343B5" w:rsidRDefault="00B343B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5" o:spid="_x0000_s1031" style="position:absolute;left:15696;top:33754;width:75527;height:8091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угольник 6" o:spid="_x0000_s1032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343B5" w:rsidRDefault="00B343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7" o:spid="_x0000_s1033" style="position:absolute;left:15696;top:33754;width:75527;height:8091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Прямоугольник 8" o:spid="_x0000_s1034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:rsidR="00B343B5" w:rsidRDefault="00B343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9" o:spid="_x0000_s1035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Прямоугольник 10" o:spid="_x0000_s1036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B343B5" w:rsidRDefault="00B343B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11" o:spid="_x0000_s1037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Прямоугольник 12" o:spid="_x0000_s1038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B343B5" w:rsidRDefault="00B343B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Группа 13" o:spid="_x0000_s1039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rect id="Прямоугольник 14" o:spid="_x0000_s1040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B343B5" w:rsidRDefault="00B343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Группа 15" o:spid="_x0000_s1041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rect id="Прямоугольник 16" o:spid="_x0000_s1042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B343B5" w:rsidRDefault="00B343B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Группа 17" o:spid="_x0000_s1043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rect id="Прямоугольник 18" o:spid="_x0000_s1044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        <v:textbox inset="2.53958mm,2.53958mm,2.53958mm,2.53958mm">
                                    <w:txbxContent>
                                      <w:p w:rsidR="00B343B5" w:rsidRDefault="00B343B5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Группа 19" o:spid="_x0000_s1045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<v:rect id="Прямоугольник 20" o:spid="_x0000_s1046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          <v:textbox inset="2.53958mm,2.53958mm,2.53958mm,2.53958mm">
                                      <w:txbxContent>
                                        <w:p w:rsidR="00B343B5" w:rsidRDefault="00B343B5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Группа 21" o:spid="_x0000_s1047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<v:rect id="Прямоугольник 22" o:spid="_x0000_s1048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          <v:textbox inset="2.53958mm,2.53958mm,2.53958mm,2.53958mm">
                                        <w:txbxContent>
                                          <w:p w:rsidR="00B343B5" w:rsidRDefault="00B343B5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Группа 23" o:spid="_x0000_s1049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<v:rect id="Прямоугольник 24" o:spid="_x0000_s1050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              <v:textbox inset="2.53958mm,2.53958mm,2.53958mm,2.53958mm">
                                          <w:txbxContent>
                                            <w:p w:rsidR="00B343B5" w:rsidRDefault="00B343B5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Группа 25" o:spid="_x0000_s1051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<v:rect id="Прямоугольник 26" o:spid="_x0000_s1052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                <v:textbox inset="2.53958mm,2.53958mm,2.53958mm,2.53958mm">
                                            <w:txbxContent>
                                              <w:p w:rsidR="00B343B5" w:rsidRDefault="00B343B5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Группа 27" o:spid="_x0000_s1053" style="position:absolute;left:15696;top:33754;width:75527;height:8091" coordorigin="10639,10986" coordsize="7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<v:rect id="Прямоугольник 28" o:spid="_x0000_s1054" style="position:absolute;left:10639;top:10986;width:720;height: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                <v:textbox inset="2.53958mm,2.53958mm,2.53958mm,2.53958mm">
                                              <w:txbxContent>
                                                <w:p w:rsidR="00B343B5" w:rsidRDefault="00B343B5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Shape 30" o:spid="_x0000_s1055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">
                                            <v:imagedata r:id="rId2" o:title=""/>
                                          </v:shape>
                                          <v:group id="Группа 29" o:spid="_x0000_s1056" style="position:absolute;left:10883;top:11007;width:475;height:35" coordorigin="10818,10906" coordsize="44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  <v:shape id="Shape 32" o:spid="_x0000_s1057" type="#_x0000_t75" style="position:absolute;left:10818;top:10906;width:449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">
                                              <v:imagedata r:id="rId2" o:title="" croptop="41762f" cropleft="16312f"/>
                                            </v:shape>
                                            <v:rect id="Прямоугольник 31" o:spid="_x0000_s1058" style="position:absolute;left:10818;top:10911;width:4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" filled="f" stroked="f">
                                              <v:textbox inset="1.016mm,1.016mm,1.016mm,1.016mm">
                                                <w:txbxContent>
                                                  <w:p w:rsidR="00B343B5" w:rsidRDefault="00DD66AC">
                                                    <w:pPr>
                                                      <w:spacing w:after="0" w:line="222" w:lineRule="auto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 xml:space="preserve">вул. </w:t>
                                                    </w:r>
                                                    <w:proofErr w:type="spellStart"/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>Г.Сковороди</w:t>
                                                    </w:r>
                                                    <w:proofErr w:type="spellEnd"/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 xml:space="preserve">, 21\16  </w:t>
                                                    </w:r>
                                                    <w:r>
                                                      <w:rPr>
                                                        <w:rFonts w:ascii="Tahoma" w:eastAsia="Tahoma" w:hAnsi="Tahoma" w:cs="Tahoma"/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>•</w:t>
                                                    </w:r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 xml:space="preserve">  Київ 04070, Україна  </w:t>
                                                    </w:r>
                                                    <w:r>
                                                      <w:rPr>
                                                        <w:rFonts w:ascii="Tahoma" w:eastAsia="Tahoma" w:hAnsi="Tahoma" w:cs="Tahoma"/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>•</w:t>
                                                    </w:r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 xml:space="preserve">  Т/Ф +38 044 337 17 62  </w:t>
                                                    </w:r>
                                                    <w:r>
                                                      <w:rPr>
                                                        <w:rFonts w:ascii="Tahoma" w:eastAsia="Tahoma" w:hAnsi="Tahoma" w:cs="Tahoma"/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>•</w:t>
                                                    </w:r>
                                                    <w:r>
                                                      <w:rPr>
                                                        <w:color w:val="FFFFFF"/>
                                                        <w:sz w:val="18"/>
                                                      </w:rPr>
                                                      <w:t xml:space="preserve">  r2p@r2p.org.ua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AC" w:rsidRDefault="00DD66AC">
      <w:pPr>
        <w:spacing w:after="0" w:line="240" w:lineRule="auto"/>
      </w:pPr>
      <w:r>
        <w:separator/>
      </w:r>
    </w:p>
  </w:footnote>
  <w:footnote w:type="continuationSeparator" w:id="0">
    <w:p w:rsidR="00DD66AC" w:rsidRDefault="00D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B5" w:rsidRDefault="00DD66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rPr>
        <w:color w:val="000000"/>
      </w:rPr>
    </w:pPr>
    <w:r>
      <w:rPr>
        <w:noProof/>
        <w:color w:val="000000"/>
      </w:rPr>
      <w:drawing>
        <wp:inline distT="0" distB="0" distL="0" distR="0">
          <wp:extent cx="2109788" cy="1061700"/>
          <wp:effectExtent l="0" t="0" r="0" b="0"/>
          <wp:docPr id="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788" cy="106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5F77"/>
    <w:multiLevelType w:val="multilevel"/>
    <w:tmpl w:val="67ACC6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B5"/>
    <w:rsid w:val="00B343B5"/>
    <w:rsid w:val="00B7584E"/>
    <w:rsid w:val="00D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A869"/>
  <w15:docId w15:val="{167044F4-996C-4DA5-88F0-1A57F193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121C"/>
  </w:style>
  <w:style w:type="paragraph" w:styleId="a6">
    <w:name w:val="footer"/>
    <w:basedOn w:val="a"/>
    <w:link w:val="a7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21C"/>
  </w:style>
  <w:style w:type="paragraph" w:styleId="a8">
    <w:name w:val="Balloon Text"/>
    <w:basedOn w:val="a"/>
    <w:link w:val="a9"/>
    <w:uiPriority w:val="99"/>
    <w:semiHidden/>
    <w:unhideWhenUsed/>
    <w:rsid w:val="009D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448A"/>
    <w:rPr>
      <w:lang w:eastAsia="en-US"/>
    </w:rPr>
  </w:style>
  <w:style w:type="character" w:styleId="ab">
    <w:name w:val="Hyperlink"/>
    <w:unhideWhenUsed/>
    <w:rsid w:val="007A227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74E68"/>
    <w:pPr>
      <w:ind w:left="720"/>
      <w:contextualSpacing/>
    </w:pPr>
  </w:style>
  <w:style w:type="paragraph" w:styleId="ad">
    <w:name w:val="Body Text"/>
    <w:basedOn w:val="a"/>
    <w:link w:val="ae"/>
    <w:rsid w:val="00895E8D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95E8D"/>
    <w:rPr>
      <w:rFonts w:ascii="Arial" w:eastAsia="Times New Roman" w:hAnsi="Arial" w:cs="Arial"/>
      <w:sz w:val="24"/>
      <w:lang w:val="uk-UA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0">
    <w:name w:val="Table Grid"/>
    <w:basedOn w:val="a1"/>
    <w:uiPriority w:val="39"/>
    <w:rsid w:val="007B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p.org.u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.moloshna@r2p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.moloshna@r2p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06apFaKaISiOB/RtAkktkzi+g==">CgMxLjAyCGguZ2pkZ3hzOAByITFRRHk3dEJPY3BrWVdUTWt6UTdlZXBTQmNfWW5nMnpRaQ==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User</cp:lastModifiedBy>
  <cp:revision>3</cp:revision>
  <dcterms:created xsi:type="dcterms:W3CDTF">2018-01-19T09:07:00Z</dcterms:created>
  <dcterms:modified xsi:type="dcterms:W3CDTF">2023-10-02T07:07:00Z</dcterms:modified>
</cp:coreProperties>
</file>