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tag w:val="goog_rdk_60"/>
        <w:id w:val="-976286751"/>
      </w:sdtPr>
      <w:sdtEndPr/>
      <w:sdtContent>
        <w:p w:rsidR="00D40128" w:rsidRDefault="00D40128" w:rsidP="00D40128">
          <w:pPr>
            <w:jc w:val="right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sz w:val="24"/>
              <w:szCs w:val="24"/>
            </w:rPr>
            <w:t xml:space="preserve">Додаток </w:t>
          </w:r>
          <w:r w:rsidR="00F579E2">
            <w:rPr>
              <w:rFonts w:ascii="Times New Roman" w:eastAsia="Times New Roman" w:hAnsi="Times New Roman" w:cs="Times New Roman"/>
              <w:b/>
              <w:sz w:val="24"/>
              <w:szCs w:val="24"/>
            </w:rPr>
            <w:t xml:space="preserve">1 </w:t>
          </w:r>
          <w:r>
            <w:rPr>
              <w:rFonts w:ascii="Times New Roman" w:eastAsia="Times New Roman" w:hAnsi="Times New Roman" w:cs="Times New Roman"/>
              <w:b/>
              <w:sz w:val="24"/>
              <w:szCs w:val="24"/>
            </w:rPr>
            <w:t>до Оголошення</w:t>
          </w:r>
        </w:p>
      </w:sdtContent>
    </w:sdt>
    <w:sdt>
      <w:sdtPr>
        <w:tag w:val="goog_rdk_61"/>
        <w:id w:val="-107893539"/>
      </w:sdtPr>
      <w:sdtEndPr/>
      <w:sdtContent>
        <w:p w:rsidR="00D40128" w:rsidRDefault="00D40128" w:rsidP="00D40128">
          <w:pPr>
            <w:jc w:val="center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sz w:val="24"/>
              <w:szCs w:val="24"/>
            </w:rPr>
            <w:t>Надавач консультаційних послуг/виконавець робіт</w:t>
          </w:r>
        </w:p>
      </w:sdtContent>
    </w:sdt>
    <w:sdt>
      <w:sdtPr>
        <w:tag w:val="goog_rdk_62"/>
        <w:id w:val="156665024"/>
      </w:sdtPr>
      <w:sdtEndPr/>
      <w:sdtContent>
        <w:p w:rsidR="00D40128" w:rsidRDefault="00D40128" w:rsidP="00D40128">
          <w:pPr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sz w:val="24"/>
              <w:szCs w:val="24"/>
            </w:rPr>
            <w:t xml:space="preserve"> </w:t>
          </w:r>
        </w:p>
      </w:sdtContent>
    </w:sdt>
    <w:tbl>
      <w:tblPr>
        <w:tblW w:w="9335" w:type="dxa"/>
        <w:tblLayout w:type="fixed"/>
        <w:tblLook w:val="0400" w:firstRow="0" w:lastRow="0" w:firstColumn="0" w:lastColumn="0" w:noHBand="0" w:noVBand="1"/>
      </w:tblPr>
      <w:tblGrid>
        <w:gridCol w:w="3818"/>
        <w:gridCol w:w="2268"/>
        <w:gridCol w:w="3249"/>
      </w:tblGrid>
      <w:tr w:rsidR="00D40128" w:rsidTr="00C84D02">
        <w:trPr>
          <w:trHeight w:val="106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sdt>
            <w:sdtPr>
              <w:rPr>
                <w:b/>
              </w:rPr>
              <w:tag w:val="goog_rdk_63"/>
              <w:id w:val="509107030"/>
            </w:sdtPr>
            <w:sdtEndPr/>
            <w:sdtContent>
              <w:p w:rsidR="00D40128" w:rsidRPr="00C84D02" w:rsidRDefault="00D40128" w:rsidP="00C84D02">
                <w:pPr>
                  <w:jc w:val="center"/>
                  <w:rPr>
                    <w:rFonts w:ascii="Times New Roman" w:eastAsia="Times New Roman" w:hAnsi="Times New Roman" w:cs="Times New Roman"/>
                    <w:b/>
                    <w:szCs w:val="24"/>
                  </w:rPr>
                </w:pPr>
                <w:r w:rsidRPr="00C84D02">
                  <w:rPr>
                    <w:rFonts w:ascii="Times New Roman" w:eastAsia="Times New Roman" w:hAnsi="Times New Roman" w:cs="Times New Roman"/>
                    <w:b/>
                    <w:szCs w:val="24"/>
                  </w:rPr>
                  <w:t xml:space="preserve">Вимоги до кандидатів:  </w:t>
                </w:r>
              </w:p>
            </w:sdtContent>
          </w:sdt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sdt>
            <w:sdtPr>
              <w:rPr>
                <w:b/>
              </w:rPr>
              <w:tag w:val="goog_rdk_64"/>
              <w:id w:val="1476563823"/>
            </w:sdtPr>
            <w:sdtEndPr/>
            <w:sdtContent>
              <w:p w:rsidR="00D40128" w:rsidRPr="00C84D02" w:rsidRDefault="00D40128" w:rsidP="00C84D02">
                <w:pPr>
                  <w:jc w:val="center"/>
                  <w:rPr>
                    <w:rFonts w:ascii="Times New Roman" w:eastAsia="Times New Roman" w:hAnsi="Times New Roman" w:cs="Times New Roman"/>
                    <w:b/>
                    <w:szCs w:val="24"/>
                  </w:rPr>
                </w:pPr>
                <w:r w:rsidRPr="00C84D02">
                  <w:rPr>
                    <w:rFonts w:ascii="Times New Roman" w:eastAsia="Times New Roman" w:hAnsi="Times New Roman" w:cs="Times New Roman"/>
                    <w:b/>
                    <w:szCs w:val="24"/>
                  </w:rPr>
                  <w:t>Відповідність вимогам конкурсу так або ні</w:t>
                </w:r>
              </w:p>
            </w:sdtContent>
          </w:sdt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sdt>
            <w:sdtPr>
              <w:rPr>
                <w:b/>
              </w:rPr>
              <w:tag w:val="goog_rdk_65"/>
              <w:id w:val="2044779320"/>
            </w:sdtPr>
            <w:sdtEndPr/>
            <w:sdtContent>
              <w:p w:rsidR="00D40128" w:rsidRPr="00C84D02" w:rsidRDefault="00D40128" w:rsidP="00C84D02">
                <w:pPr>
                  <w:jc w:val="center"/>
                  <w:rPr>
                    <w:rFonts w:ascii="Times New Roman" w:eastAsia="Times New Roman" w:hAnsi="Times New Roman" w:cs="Times New Roman"/>
                    <w:b/>
                    <w:szCs w:val="24"/>
                  </w:rPr>
                </w:pPr>
                <w:r w:rsidRPr="00C84D02">
                  <w:rPr>
                    <w:rFonts w:ascii="Times New Roman" w:eastAsia="Times New Roman" w:hAnsi="Times New Roman" w:cs="Times New Roman"/>
                    <w:b/>
                    <w:szCs w:val="24"/>
                  </w:rPr>
                  <w:t>Підтверджуючі документи</w:t>
                </w:r>
              </w:p>
            </w:sdtContent>
          </w:sdt>
        </w:tc>
      </w:tr>
      <w:tr w:rsidR="00F579E2" w:rsidRPr="00F579E2" w:rsidTr="00C84D02">
        <w:trPr>
          <w:trHeight w:val="86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66"/>
              <w:id w:val="1515649305"/>
            </w:sdtPr>
            <w:sdtEndPr/>
            <w:sdtContent>
              <w:p w:rsidR="006F50FD" w:rsidRPr="00F579E2" w:rsidRDefault="006F50FD" w:rsidP="006F50FD">
                <w:pPr>
                  <w:spacing w:after="200" w:line="240" w:lineRule="auto"/>
                  <w:contextualSpacing/>
                  <w:jc w:val="both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en-US"/>
                  </w:rPr>
                </w:pPr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en-US"/>
                  </w:rPr>
                  <w:t>вища освіта</w:t>
                </w:r>
                <w:r w:rsidR="0009530C"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en-US"/>
                  </w:rPr>
                  <w:t>.</w:t>
                </w:r>
              </w:p>
              <w:p w:rsidR="00D40128" w:rsidRPr="00F579E2" w:rsidRDefault="00215F02" w:rsidP="00C84D02">
                <w:pPr>
                  <w:jc w:val="both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sdtContent>
          </w:sdt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67"/>
              <w:id w:val="-1477143843"/>
            </w:sdtPr>
            <w:sdtEndPr/>
            <w:sdtContent>
              <w:p w:rsidR="00D40128" w:rsidRPr="00F579E2" w:rsidRDefault="00D40128" w:rsidP="00C73BD2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 </w:t>
                </w:r>
              </w:p>
            </w:sdtContent>
          </w:sdt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68"/>
              <w:id w:val="2113015011"/>
            </w:sdtPr>
            <w:sdtEndPr/>
            <w:sdtContent>
              <w:p w:rsidR="00D40128" w:rsidRPr="00F579E2" w:rsidRDefault="00EC0E2A" w:rsidP="00EC0E2A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F579E2">
                  <w:rPr>
                    <w:rFonts w:ascii="Times New Roman" w:hAnsi="Times New Roman" w:cs="Times New Roman"/>
                    <w:sz w:val="24"/>
                    <w:szCs w:val="24"/>
                  </w:rPr>
                  <w:t>Копія д</w:t>
                </w:r>
                <w:r w:rsidR="006F50FD"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иплому про освіту</w:t>
                </w:r>
              </w:p>
            </w:sdtContent>
          </w:sdt>
        </w:tc>
      </w:tr>
      <w:tr w:rsidR="00C61FFD" w:rsidRPr="00F579E2" w:rsidTr="00C84D02">
        <w:trPr>
          <w:trHeight w:val="86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Pr="00C61FFD" w:rsidRDefault="00C61FFD" w:rsidP="00C61FFD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</w:t>
            </w:r>
            <w:r w:rsidRPr="00C61F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освід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роботи в ЗМІ</w:t>
            </w:r>
            <w:r w:rsidR="0009530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C61FFD" w:rsidRDefault="00C61FFD" w:rsidP="006F50FD">
            <w:pPr>
              <w:spacing w:after="20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Default="00C61FFD" w:rsidP="00C73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Default="00C61FFD" w:rsidP="00EC0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Резюме</w:t>
            </w:r>
          </w:p>
        </w:tc>
      </w:tr>
      <w:tr w:rsidR="00C61FFD" w:rsidRPr="00F579E2" w:rsidTr="00C84D02">
        <w:trPr>
          <w:trHeight w:val="86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Pr="00C61FFD" w:rsidRDefault="00C61FFD" w:rsidP="00C61FFD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  <w:r w:rsidRPr="00C61F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ідмінні організаційні та комунікативні навички, креативність та здатність до самонав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чання</w:t>
            </w:r>
            <w:r w:rsidR="0009530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C61FFD" w:rsidRDefault="00C61FFD" w:rsidP="00C61FFD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Default="00C61FFD" w:rsidP="00C73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Default="00C61FFD" w:rsidP="00EC0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Резюме</w:t>
            </w:r>
          </w:p>
        </w:tc>
      </w:tr>
      <w:tr w:rsidR="00C61FFD" w:rsidRPr="00F579E2" w:rsidTr="00C84D02">
        <w:trPr>
          <w:trHeight w:val="86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Pr="00C61FFD" w:rsidRDefault="00C61FFD" w:rsidP="00C61FFD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  <w:r w:rsidRPr="00C61F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міння створюва</w:t>
            </w:r>
            <w:r w:rsidR="00215F0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ти професійні та цікаві тексти.</w:t>
            </w:r>
          </w:p>
          <w:p w:rsidR="00C61FFD" w:rsidRDefault="00C61FFD" w:rsidP="00C61FFD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Default="00C61FFD" w:rsidP="00C73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Default="00C61FFD" w:rsidP="00EC0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Резюме</w:t>
            </w:r>
          </w:p>
        </w:tc>
      </w:tr>
      <w:tr w:rsidR="00C61FFD" w:rsidRPr="00F579E2" w:rsidTr="00C84D02">
        <w:trPr>
          <w:trHeight w:val="86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Pr="00C61FFD" w:rsidRDefault="00C61FFD" w:rsidP="00C61FFD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</w:t>
            </w:r>
            <w:r w:rsidRPr="00C61F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авички систематизації та аналі</w:t>
            </w:r>
            <w:r w:rsidR="0009530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зу інформації на високому рівні.</w:t>
            </w:r>
          </w:p>
          <w:p w:rsidR="00C61FFD" w:rsidRDefault="00C61FFD" w:rsidP="00C61FFD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Default="00C61FFD" w:rsidP="00C73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Default="00C61FFD" w:rsidP="00EC0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Резюме</w:t>
            </w:r>
          </w:p>
        </w:tc>
      </w:tr>
      <w:tr w:rsidR="00F579E2" w:rsidRPr="00F579E2" w:rsidTr="00C84D02">
        <w:trPr>
          <w:trHeight w:val="86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84D02" w:rsidRPr="00F579E2" w:rsidRDefault="00F579E2" w:rsidP="00C61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579E2">
              <w:rPr>
                <w:rFonts w:ascii="Times New Roman" w:hAnsi="Times New Roman" w:cs="Times New Roman"/>
                <w:sz w:val="24"/>
                <w:szCs w:val="24"/>
              </w:rPr>
              <w:t>ільне володіння письмовою та усною українською мовами.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84D02" w:rsidRPr="00F579E2" w:rsidRDefault="00C84D02" w:rsidP="00C73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77"/>
              <w:id w:val="-109355814"/>
            </w:sdtPr>
            <w:sdtEndPr/>
            <w:sdtContent>
              <w:p w:rsidR="00C84D02" w:rsidRPr="00F579E2" w:rsidRDefault="00C84D02" w:rsidP="00C84D02">
                <w:pPr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Резюме </w:t>
                </w:r>
              </w:p>
            </w:sdtContent>
          </w:sdt>
          <w:p w:rsidR="00C84D02" w:rsidRPr="00F579E2" w:rsidRDefault="00C84D02" w:rsidP="00C84D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FFD" w:rsidRPr="00F579E2" w:rsidTr="00C84D02">
        <w:trPr>
          <w:trHeight w:val="86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Pr="00C61FFD" w:rsidRDefault="00C61FFD" w:rsidP="00C61FFD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</w:t>
            </w:r>
            <w:r w:rsidRPr="00C61F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обільність та готовність до активної участі у великій кількості публічних заходів.</w:t>
            </w:r>
          </w:p>
          <w:p w:rsidR="00C61FFD" w:rsidRDefault="00C61FFD" w:rsidP="00C61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Pr="00F579E2" w:rsidRDefault="00C61FFD" w:rsidP="00C73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1FFD" w:rsidRDefault="00C61FFD" w:rsidP="00C84D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Резюме</w:t>
            </w:r>
          </w:p>
        </w:tc>
      </w:tr>
      <w:tr w:rsidR="00F579E2" w:rsidRPr="00F579E2" w:rsidTr="00C84D02">
        <w:trPr>
          <w:trHeight w:val="86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50FD" w:rsidRPr="00F579E2" w:rsidRDefault="00F579E2" w:rsidP="006F50FD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r w:rsidRPr="00F579E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освід роботи у ТБ/ВІЛ-сервісних неурядових організаціях буде перевагою.</w:t>
            </w:r>
          </w:p>
          <w:p w:rsidR="006F50FD" w:rsidRPr="00F579E2" w:rsidRDefault="006F50FD" w:rsidP="006F50FD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50FD" w:rsidRPr="00F579E2" w:rsidRDefault="006F50FD" w:rsidP="00C73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77"/>
              <w:id w:val="-831289107"/>
            </w:sdtPr>
            <w:sdtEndPr/>
            <w:sdtContent>
              <w:p w:rsidR="006F50FD" w:rsidRPr="00F579E2" w:rsidRDefault="006F50FD" w:rsidP="006F50FD">
                <w:pPr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Резюме </w:t>
                </w:r>
              </w:p>
            </w:sdtContent>
          </w:sdt>
          <w:p w:rsidR="006F50FD" w:rsidRPr="00F579E2" w:rsidRDefault="006F50FD" w:rsidP="006F50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9E2" w:rsidRPr="00F579E2" w:rsidTr="00C84D02">
        <w:trPr>
          <w:trHeight w:val="134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78"/>
              <w:id w:val="-828744647"/>
            </w:sdtPr>
            <w:sdtEndPr/>
            <w:sdtContent>
              <w:p w:rsidR="00D40128" w:rsidRPr="00F579E2" w:rsidRDefault="00D40128" w:rsidP="00C73BD2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Вартість послуг (грн. за годину) або вартість робіт (без урахування податків)</w:t>
                </w:r>
              </w:p>
            </w:sdtContent>
          </w:sdt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79"/>
              <w:id w:val="1512190725"/>
            </w:sdtPr>
            <w:sdtEndPr/>
            <w:sdtContent>
              <w:p w:rsidR="00D40128" w:rsidRPr="00F579E2" w:rsidRDefault="00D40128" w:rsidP="00C84D02">
                <w:pPr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__________ грн. (без урахування податків)</w:t>
                </w:r>
              </w:p>
            </w:sdtContent>
          </w:sdt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80"/>
              <w:id w:val="-2053068175"/>
            </w:sdtPr>
            <w:sdtEndPr/>
            <w:sdtContent>
              <w:sdt>
                <w:sdtPr>
                  <w:rPr>
                    <w:rFonts w:ascii="Times New Roman" w:hAnsi="Times New Roman" w:cs="Times New Roman"/>
                    <w:sz w:val="24"/>
                    <w:szCs w:val="24"/>
                  </w:rPr>
                  <w:tag w:val="goog_rdk_77"/>
                  <w:id w:val="-1511753460"/>
                  <w:showingPlcHdr/>
                </w:sdtPr>
                <w:sdtEndPr/>
                <w:sdtContent>
                  <w:p w:rsidR="006F50FD" w:rsidRPr="00F579E2" w:rsidRDefault="006F50FD" w:rsidP="006F50FD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F579E2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   </w:t>
                    </w:r>
                  </w:p>
                </w:sdtContent>
              </w:sdt>
              <w:p w:rsidR="00D40128" w:rsidRPr="00F579E2" w:rsidRDefault="00215F02" w:rsidP="00C73BD2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sdtContent>
          </w:sdt>
        </w:tc>
      </w:tr>
      <w:tr w:rsidR="00F579E2" w:rsidRPr="00F579E2" w:rsidTr="00C84D02">
        <w:trPr>
          <w:trHeight w:val="1500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81"/>
              <w:id w:val="630748570"/>
            </w:sdtPr>
            <w:sdtEndPr/>
            <w:sdtContent>
              <w:p w:rsidR="00D40128" w:rsidRPr="00F579E2" w:rsidRDefault="00D40128" w:rsidP="00C73BD2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Юридичний статус учасника:</w:t>
                </w:r>
              </w:p>
            </w:sdtContent>
          </w:sdt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82"/>
              <w:id w:val="-333070349"/>
            </w:sdtPr>
            <w:sdtEndPr/>
            <w:sdtContent>
              <w:p w:rsidR="00D40128" w:rsidRPr="00F579E2" w:rsidRDefault="00D40128" w:rsidP="00C73BD2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Вказати:</w:t>
                </w:r>
              </w:p>
            </w:sdtContent>
          </w:sdt>
        </w:tc>
        <w:tc>
          <w:tcPr>
            <w:tcW w:w="3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83"/>
              <w:id w:val="944583153"/>
            </w:sdtPr>
            <w:sdtEndPr/>
            <w:sdtContent>
              <w:p w:rsidR="00D40128" w:rsidRPr="00F579E2" w:rsidRDefault="00D40128" w:rsidP="00C73BD2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Надати копії реєстраційних документів: для </w:t>
                </w:r>
                <w:proofErr w:type="spellStart"/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фіз</w:t>
                </w:r>
                <w:proofErr w:type="spellEnd"/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. особи – копію паспорту та ідентифікаційний код.</w:t>
                </w:r>
              </w:p>
            </w:sdtContent>
          </w:sdt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84"/>
              <w:id w:val="726344663"/>
            </w:sdtPr>
            <w:sdtEndPr/>
            <w:sdtContent>
              <w:p w:rsidR="00D40128" w:rsidRPr="00F579E2" w:rsidRDefault="00D40128" w:rsidP="00C73BD2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F579E2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Для ФОП – витяг з ЄДР (копія)</w:t>
                </w:r>
              </w:p>
            </w:sdtContent>
          </w:sdt>
        </w:tc>
      </w:tr>
    </w:tbl>
    <w:sdt>
      <w:sdtPr>
        <w:rPr>
          <w:rFonts w:ascii="Times New Roman" w:hAnsi="Times New Roman" w:cs="Times New Roman"/>
          <w:sz w:val="24"/>
          <w:szCs w:val="24"/>
        </w:rPr>
        <w:tag w:val="goog_rdk_87"/>
        <w:id w:val="2003851306"/>
      </w:sdtPr>
      <w:sdtEndPr/>
      <w:sdtContent>
        <w:p w:rsidR="00D40128" w:rsidRPr="00F579E2" w:rsidRDefault="00D40128" w:rsidP="00D40128">
          <w:pPr>
            <w:rPr>
              <w:rFonts w:ascii="Times New Roman" w:eastAsia="Times New Roman" w:hAnsi="Times New Roman" w:cs="Times New Roman"/>
              <w:sz w:val="24"/>
              <w:szCs w:val="24"/>
            </w:rPr>
          </w:pPr>
          <w:r w:rsidRPr="00F579E2">
            <w:rPr>
              <w:rFonts w:ascii="Times New Roman" w:eastAsia="Times New Roman" w:hAnsi="Times New Roman" w:cs="Times New Roman"/>
              <w:b/>
              <w:sz w:val="24"/>
              <w:szCs w:val="24"/>
            </w:rPr>
            <w:t xml:space="preserve"> </w:t>
          </w:r>
        </w:p>
      </w:sdtContent>
    </w:sdt>
    <w:sdt>
      <w:sdtPr>
        <w:rPr>
          <w:rFonts w:ascii="Times New Roman" w:hAnsi="Times New Roman" w:cs="Times New Roman"/>
          <w:sz w:val="24"/>
          <w:szCs w:val="24"/>
        </w:rPr>
        <w:tag w:val="goog_rdk_88"/>
        <w:id w:val="-1794904985"/>
      </w:sdtPr>
      <w:sdtEndPr/>
      <w:sdtContent>
        <w:p w:rsidR="00D40128" w:rsidRPr="00F579E2" w:rsidRDefault="00D40128" w:rsidP="00D40128">
          <w:pPr>
            <w:rPr>
              <w:rFonts w:ascii="Times New Roman" w:eastAsia="Times New Roman" w:hAnsi="Times New Roman" w:cs="Times New Roman"/>
              <w:sz w:val="24"/>
              <w:szCs w:val="24"/>
            </w:rPr>
          </w:pPr>
          <w:r w:rsidRPr="00F579E2">
            <w:rPr>
              <w:rFonts w:ascii="Times New Roman" w:eastAsia="Times New Roman" w:hAnsi="Times New Roman" w:cs="Times New Roman"/>
              <w:sz w:val="24"/>
              <w:szCs w:val="24"/>
            </w:rPr>
            <w:t>____________________________________           </w:t>
          </w:r>
          <w:r w:rsidRPr="00F579E2">
            <w:rPr>
              <w:rFonts w:ascii="Times New Roman" w:eastAsia="Times New Roman" w:hAnsi="Times New Roman" w:cs="Times New Roman"/>
              <w:sz w:val="24"/>
              <w:szCs w:val="24"/>
            </w:rPr>
            <w:tab/>
            <w:t>  __________________________</w:t>
          </w:r>
          <w:r w:rsidRPr="00F579E2">
            <w:rPr>
              <w:rFonts w:ascii="Times New Roman" w:eastAsia="Times New Roman" w:hAnsi="Times New Roman" w:cs="Times New Roman"/>
              <w:sz w:val="24"/>
              <w:szCs w:val="24"/>
            </w:rPr>
            <w:tab/>
          </w:r>
        </w:p>
      </w:sdtContent>
    </w:sdt>
    <w:p w:rsidR="00D40128" w:rsidRDefault="00215F02" w:rsidP="00C84D0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556"/>
        </w:tabs>
        <w:ind w:left="1416" w:firstLine="54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tag w:val="goog_rdk_89"/>
          <w:id w:val="-1458252931"/>
        </w:sdtPr>
        <w:sdtEndPr/>
        <w:sdtContent>
          <w:r w:rsidR="00D40128" w:rsidRPr="00F579E2">
            <w:rPr>
              <w:rFonts w:ascii="Times New Roman" w:eastAsia="Times New Roman" w:hAnsi="Times New Roman" w:cs="Times New Roman"/>
              <w:sz w:val="24"/>
              <w:szCs w:val="24"/>
            </w:rPr>
            <w:t>П. І. П.                                                            </w:t>
          </w:r>
          <w:r w:rsidR="00D40128" w:rsidRPr="00F579E2">
            <w:rPr>
              <w:rFonts w:ascii="Times New Roman" w:eastAsia="Times New Roman" w:hAnsi="Times New Roman" w:cs="Times New Roman"/>
              <w:sz w:val="24"/>
              <w:szCs w:val="24"/>
            </w:rPr>
            <w:tab/>
            <w:t> (підпис)   (дата)</w:t>
          </w:r>
        </w:sdtContent>
      </w:sdt>
      <w:r w:rsidR="00C84D02">
        <w:tab/>
      </w:r>
    </w:p>
    <w:sectPr w:rsidR="00D40128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09336F"/>
    <w:multiLevelType w:val="multilevel"/>
    <w:tmpl w:val="42308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8B8"/>
    <w:rsid w:val="0009530C"/>
    <w:rsid w:val="00215F02"/>
    <w:rsid w:val="003335FE"/>
    <w:rsid w:val="005403D6"/>
    <w:rsid w:val="00570C97"/>
    <w:rsid w:val="00603D70"/>
    <w:rsid w:val="006F50FD"/>
    <w:rsid w:val="00907544"/>
    <w:rsid w:val="00C52F79"/>
    <w:rsid w:val="00C61FFD"/>
    <w:rsid w:val="00C84D02"/>
    <w:rsid w:val="00D40128"/>
    <w:rsid w:val="00D54982"/>
    <w:rsid w:val="00EC0E2A"/>
    <w:rsid w:val="00EE3F19"/>
    <w:rsid w:val="00F579E2"/>
    <w:rsid w:val="00F9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2213E"/>
  <w15:chartTrackingRefBased/>
  <w15:docId w15:val="{CB5C8A67-E3E2-4FD3-ACF2-B7DE374B8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128"/>
    <w:rPr>
      <w:rFonts w:ascii="Calibri" w:eastAsia="Calibri" w:hAnsi="Calibri" w:cs="Calibri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Asus</cp:lastModifiedBy>
  <cp:revision>13</cp:revision>
  <dcterms:created xsi:type="dcterms:W3CDTF">2020-01-10T10:08:00Z</dcterms:created>
  <dcterms:modified xsi:type="dcterms:W3CDTF">2023-05-22T09:49:00Z</dcterms:modified>
</cp:coreProperties>
</file>