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71DE4" w:rsidRDefault="007F1041">
      <w:pPr>
        <w:ind w:left="-450" w:right="-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ТЕНДЕРНА ПРОПОЗИЦІЯ</w:t>
      </w:r>
    </w:p>
    <w:p w14:paraId="00000002" w14:textId="77777777" w:rsidR="00E71DE4" w:rsidRDefault="00E71DE4">
      <w:pPr>
        <w:ind w:left="-450" w:righ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E71DE4" w:rsidRPr="00B52D69" w:rsidRDefault="007F1041">
      <w:pPr>
        <w:ind w:left="-450" w:right="-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2D69">
        <w:rPr>
          <w:rFonts w:ascii="Times New Roman" w:eastAsia="Times New Roman" w:hAnsi="Times New Roman" w:cs="Times New Roman"/>
          <w:sz w:val="24"/>
          <w:szCs w:val="24"/>
          <w:lang w:val="ru-RU"/>
        </w:rPr>
        <w:t>м. Київ                                                                                                                         “__”______ 202_ рік</w:t>
      </w:r>
    </w:p>
    <w:p w14:paraId="00000004" w14:textId="77777777" w:rsidR="00E71DE4" w:rsidRPr="00B52D69" w:rsidRDefault="00E71DE4">
      <w:pPr>
        <w:ind w:left="-450" w:right="-36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05" w14:textId="3F27AF37" w:rsidR="00E71DE4" w:rsidRPr="00B52D69" w:rsidRDefault="007F1041">
      <w:pPr>
        <w:spacing w:line="308" w:lineRule="auto"/>
        <w:ind w:left="-450" w:right="-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2D69">
        <w:rPr>
          <w:rFonts w:ascii="Times New Roman" w:eastAsia="Times New Roman" w:hAnsi="Times New Roman" w:cs="Times New Roman"/>
          <w:sz w:val="24"/>
          <w:szCs w:val="24"/>
          <w:lang w:val="ru-RU"/>
        </w:rPr>
        <w:t>Фізична особа-підприємець, ____________________________, (ідентифікаційний номер ___</w:t>
      </w:r>
      <w:r w:rsidR="00FD7965">
        <w:rPr>
          <w:rFonts w:ascii="Times New Roman" w:eastAsia="Times New Roman" w:hAnsi="Times New Roman" w:cs="Times New Roman"/>
          <w:sz w:val="24"/>
          <w:szCs w:val="24"/>
          <w:lang w:val="ru-RU"/>
        </w:rPr>
        <w:t>______</w:t>
      </w:r>
      <w:r w:rsidRPr="00B52D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____, (адреса_____________________), надає свою пропозицію Благодійній організації «Благодійний фонд «Стабілізейшен суппорт сервісез» щодо участі утендері, що проводиться організацією на закупівлю послуг _____________________,  </w:t>
      </w:r>
    </w:p>
    <w:p w14:paraId="00000006" w14:textId="77777777" w:rsidR="00E71DE4" w:rsidRPr="007F1041" w:rsidRDefault="007F1041">
      <w:pPr>
        <w:ind w:left="-450" w:right="-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2D69">
        <w:rPr>
          <w:rFonts w:ascii="Times New Roman" w:eastAsia="Times New Roman" w:hAnsi="Times New Roman" w:cs="Times New Roman"/>
          <w:sz w:val="24"/>
          <w:szCs w:val="24"/>
          <w:lang w:val="ru-RU"/>
        </w:rPr>
        <w:t>Вивчивши    тендерні    вимоги    Благодійної    організації    «Благодійний    фонд «Стабілізейшен суппорт сервісез», фізична особа-підприємець ________________________ цим підтверджує, що має організаційну можливість та погоджується</w:t>
      </w:r>
      <w:r w:rsidRPr="00B52D6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надати послуги у відповідь на</w:t>
      </w:r>
      <w:r w:rsidRPr="00B52D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пропозицію    </w:t>
      </w:r>
      <w:r w:rsidRPr="007F1041">
        <w:rPr>
          <w:rFonts w:ascii="Times New Roman" w:eastAsia="Times New Roman" w:hAnsi="Times New Roman" w:cs="Times New Roman"/>
          <w:sz w:val="24"/>
          <w:szCs w:val="24"/>
          <w:lang w:val="ru-RU"/>
        </w:rPr>
        <w:t>Благодійної організації «Благодійний фонд «Стабілізейшен суппорт сервісез» відповідно до наступних умов:</w:t>
      </w:r>
    </w:p>
    <w:p w14:paraId="00000007" w14:textId="77777777" w:rsidR="00E71DE4" w:rsidRPr="007F1041" w:rsidRDefault="007F1041">
      <w:pPr>
        <w:ind w:left="-450" w:right="-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10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000008" w14:textId="54166310" w:rsidR="00E71DE4" w:rsidRPr="007F1041" w:rsidRDefault="007F1041">
      <w:pPr>
        <w:ind w:left="-450" w:right="-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1041">
        <w:rPr>
          <w:rFonts w:ascii="Times New Roman" w:eastAsia="Times New Roman" w:hAnsi="Times New Roman" w:cs="Times New Roman"/>
          <w:sz w:val="24"/>
          <w:szCs w:val="24"/>
          <w:lang w:val="ru-RU"/>
        </w:rPr>
        <w:t>1.  Найменування послуг: _____________________________________</w:t>
      </w:r>
      <w:r w:rsidR="00FD7965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Pr="007F10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 </w:t>
      </w:r>
    </w:p>
    <w:p w14:paraId="00000009" w14:textId="1A1FF51D" w:rsidR="00E71DE4" w:rsidRPr="007F1041" w:rsidRDefault="007F1041">
      <w:pPr>
        <w:ind w:left="-450" w:right="-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1041">
        <w:rPr>
          <w:rFonts w:ascii="Times New Roman" w:eastAsia="Times New Roman" w:hAnsi="Times New Roman" w:cs="Times New Roman"/>
          <w:sz w:val="24"/>
          <w:szCs w:val="24"/>
          <w:lang w:val="ru-RU"/>
        </w:rPr>
        <w:t>2. Якість послуг відповідатиме вимогам до кваліфікації підрядника, політикам і процедурам Благодійної організації «Благодійний фонд «Стабілізейшен суппорт сервісез».</w:t>
      </w:r>
    </w:p>
    <w:p w14:paraId="0000000A" w14:textId="4C95BCA5" w:rsidR="00E71DE4" w:rsidRPr="007F1041" w:rsidRDefault="007F1041">
      <w:pPr>
        <w:spacing w:before="60"/>
        <w:ind w:left="-450" w:right="-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1041">
        <w:rPr>
          <w:rFonts w:ascii="Times New Roman" w:eastAsia="Times New Roman" w:hAnsi="Times New Roman" w:cs="Times New Roman"/>
          <w:sz w:val="24"/>
          <w:szCs w:val="24"/>
          <w:lang w:val="ru-RU"/>
        </w:rPr>
        <w:t>3.  Ціна послуг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7F104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 за годину, грн, без ПДВ.</w:t>
      </w:r>
    </w:p>
    <w:p w14:paraId="0000000B" w14:textId="570B2609" w:rsidR="00E71DE4" w:rsidRPr="007F1041" w:rsidRDefault="007F1041">
      <w:pPr>
        <w:spacing w:before="60"/>
        <w:ind w:left="-450" w:right="-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1041">
        <w:rPr>
          <w:rFonts w:ascii="Times New Roman" w:eastAsia="Times New Roman" w:hAnsi="Times New Roman" w:cs="Times New Roman"/>
          <w:sz w:val="24"/>
          <w:szCs w:val="24"/>
          <w:lang w:val="ru-RU"/>
        </w:rPr>
        <w:t>4.  Можлива залученість в проект _______________ годин на день/тиждень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0C" w14:textId="77777777" w:rsidR="00E71DE4" w:rsidRPr="007F1041" w:rsidRDefault="007F1041">
      <w:pPr>
        <w:ind w:left="-450" w:right="-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1041">
        <w:rPr>
          <w:rFonts w:ascii="Times New Roman" w:eastAsia="Times New Roman" w:hAnsi="Times New Roman" w:cs="Times New Roman"/>
          <w:sz w:val="24"/>
          <w:szCs w:val="24"/>
          <w:lang w:val="ru-RU"/>
        </w:rPr>
        <w:t>5.  Податковий статус постачальника:  _______________________________</w:t>
      </w:r>
    </w:p>
    <w:p w14:paraId="0000000D" w14:textId="7B731F2C" w:rsidR="00E71DE4" w:rsidRPr="007F1041" w:rsidRDefault="007F1041">
      <w:pPr>
        <w:ind w:left="-450" w:right="-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7F1041">
        <w:rPr>
          <w:rFonts w:ascii="Times New Roman" w:eastAsia="Times New Roman" w:hAnsi="Times New Roman" w:cs="Times New Roman"/>
          <w:sz w:val="24"/>
          <w:szCs w:val="24"/>
          <w:lang w:val="ru-RU"/>
        </w:rPr>
        <w:t>.  КВЕД: _______________________________________________________</w:t>
      </w:r>
    </w:p>
    <w:p w14:paraId="0000000E" w14:textId="64F49E99" w:rsidR="00E71DE4" w:rsidRPr="007F1041" w:rsidRDefault="007F1041">
      <w:pPr>
        <w:ind w:left="-450" w:right="-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7F1041">
        <w:rPr>
          <w:rFonts w:ascii="Times New Roman" w:eastAsia="Times New Roman" w:hAnsi="Times New Roman" w:cs="Times New Roman"/>
          <w:sz w:val="24"/>
          <w:szCs w:val="24"/>
          <w:lang w:val="ru-RU"/>
        </w:rPr>
        <w:t>.  Контактні дані__________________________________(тел., ел.адреса)</w:t>
      </w:r>
    </w:p>
    <w:p w14:paraId="0000000F" w14:textId="77777777" w:rsidR="00E71DE4" w:rsidRPr="00FD7965" w:rsidRDefault="007F1041">
      <w:pPr>
        <w:ind w:left="-450" w:right="-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7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000010" w14:textId="77777777" w:rsidR="00E71DE4" w:rsidRPr="00FD7965" w:rsidRDefault="007F1041">
      <w:pPr>
        <w:ind w:left="-450" w:right="-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7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000011" w14:textId="77777777" w:rsidR="00E71DE4" w:rsidRPr="00FD7965" w:rsidRDefault="007F1041">
      <w:pPr>
        <w:ind w:left="-450" w:right="-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7965">
        <w:rPr>
          <w:rFonts w:ascii="Times New Roman" w:eastAsia="Times New Roman" w:hAnsi="Times New Roman" w:cs="Times New Roman"/>
          <w:sz w:val="24"/>
          <w:szCs w:val="24"/>
          <w:lang w:val="ru-RU"/>
        </w:rPr>
        <w:t>До цієї пропозиції додається:</w:t>
      </w:r>
    </w:p>
    <w:p w14:paraId="00000012" w14:textId="77777777" w:rsidR="00E71DE4" w:rsidRPr="00FD7965" w:rsidRDefault="007F1041">
      <w:pPr>
        <w:ind w:left="-450" w:right="-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7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712FB9D" w14:textId="77777777" w:rsidR="00FD7965" w:rsidRPr="00FD7965" w:rsidRDefault="007F1041" w:rsidP="00FD7965">
      <w:pPr>
        <w:pStyle w:val="a5"/>
        <w:numPr>
          <w:ilvl w:val="0"/>
          <w:numId w:val="1"/>
        </w:numPr>
        <w:ind w:right="-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7965">
        <w:rPr>
          <w:rFonts w:ascii="Times New Roman" w:eastAsia="Times New Roman" w:hAnsi="Times New Roman" w:cs="Times New Roman"/>
          <w:sz w:val="24"/>
          <w:szCs w:val="24"/>
          <w:lang w:val="ru-RU"/>
        </w:rPr>
        <w:t>Резюме;</w:t>
      </w:r>
    </w:p>
    <w:p w14:paraId="4C0C9794" w14:textId="11925D53" w:rsidR="007F1041" w:rsidRPr="00FD7965" w:rsidRDefault="007F1041" w:rsidP="00FD7965">
      <w:pPr>
        <w:pStyle w:val="a5"/>
        <w:numPr>
          <w:ilvl w:val="0"/>
          <w:numId w:val="1"/>
        </w:numPr>
        <w:ind w:right="-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7965">
        <w:rPr>
          <w:rFonts w:ascii="Times New Roman" w:hAnsi="Times New Roman" w:cs="Times New Roman"/>
          <w:lang w:val="ru-RU"/>
        </w:rPr>
        <w:t>Копія документу, що підтверджує державну реєстрацію;</w:t>
      </w:r>
    </w:p>
    <w:p w14:paraId="00000017" w14:textId="1BFCCB36" w:rsidR="00E71DE4" w:rsidRPr="00FD7965" w:rsidRDefault="007F1041" w:rsidP="007F1041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D7965">
        <w:rPr>
          <w:lang w:val="ru-RU"/>
        </w:rPr>
        <w:t>Копія документу, що підтверджує податковий статус.</w:t>
      </w:r>
    </w:p>
    <w:p w14:paraId="00000018" w14:textId="77777777" w:rsidR="00E71DE4" w:rsidRPr="00FD7965" w:rsidRDefault="00E71DE4">
      <w:pPr>
        <w:ind w:left="-450" w:right="-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19" w14:textId="77777777" w:rsidR="00E71DE4" w:rsidRPr="007F1041" w:rsidRDefault="00E71DE4">
      <w:pPr>
        <w:ind w:left="-450" w:right="-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1A" w14:textId="77777777" w:rsidR="00E71DE4" w:rsidRPr="007F1041" w:rsidRDefault="00E71DE4">
      <w:pPr>
        <w:ind w:left="-450" w:right="-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1B" w14:textId="77777777" w:rsidR="00E71DE4" w:rsidRDefault="007F1041">
      <w:pPr>
        <w:ind w:left="-450" w:right="-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14:paraId="0000001C" w14:textId="77777777" w:rsidR="00E71DE4" w:rsidRDefault="007F1041">
      <w:pPr>
        <w:ind w:left="-450" w:right="-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Підпис</w:t>
      </w:r>
    </w:p>
    <w:sectPr w:rsidR="00E71D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5DB0"/>
    <w:multiLevelType w:val="hybridMultilevel"/>
    <w:tmpl w:val="E2D46434"/>
    <w:lvl w:ilvl="0" w:tplc="68F4F3A6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30" w:hanging="360"/>
      </w:pPr>
    </w:lvl>
    <w:lvl w:ilvl="2" w:tplc="0422001B" w:tentative="1">
      <w:start w:val="1"/>
      <w:numFmt w:val="lowerRoman"/>
      <w:lvlText w:val="%3."/>
      <w:lvlJc w:val="right"/>
      <w:pPr>
        <w:ind w:left="1350" w:hanging="180"/>
      </w:pPr>
    </w:lvl>
    <w:lvl w:ilvl="3" w:tplc="0422000F" w:tentative="1">
      <w:start w:val="1"/>
      <w:numFmt w:val="decimal"/>
      <w:lvlText w:val="%4."/>
      <w:lvlJc w:val="left"/>
      <w:pPr>
        <w:ind w:left="2070" w:hanging="360"/>
      </w:pPr>
    </w:lvl>
    <w:lvl w:ilvl="4" w:tplc="04220019" w:tentative="1">
      <w:start w:val="1"/>
      <w:numFmt w:val="lowerLetter"/>
      <w:lvlText w:val="%5."/>
      <w:lvlJc w:val="left"/>
      <w:pPr>
        <w:ind w:left="2790" w:hanging="360"/>
      </w:pPr>
    </w:lvl>
    <w:lvl w:ilvl="5" w:tplc="0422001B" w:tentative="1">
      <w:start w:val="1"/>
      <w:numFmt w:val="lowerRoman"/>
      <w:lvlText w:val="%6."/>
      <w:lvlJc w:val="right"/>
      <w:pPr>
        <w:ind w:left="3510" w:hanging="180"/>
      </w:pPr>
    </w:lvl>
    <w:lvl w:ilvl="6" w:tplc="0422000F" w:tentative="1">
      <w:start w:val="1"/>
      <w:numFmt w:val="decimal"/>
      <w:lvlText w:val="%7."/>
      <w:lvlJc w:val="left"/>
      <w:pPr>
        <w:ind w:left="4230" w:hanging="360"/>
      </w:pPr>
    </w:lvl>
    <w:lvl w:ilvl="7" w:tplc="04220019" w:tentative="1">
      <w:start w:val="1"/>
      <w:numFmt w:val="lowerLetter"/>
      <w:lvlText w:val="%8."/>
      <w:lvlJc w:val="left"/>
      <w:pPr>
        <w:ind w:left="4950" w:hanging="360"/>
      </w:pPr>
    </w:lvl>
    <w:lvl w:ilvl="8" w:tplc="0422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34184011"/>
    <w:multiLevelType w:val="multilevel"/>
    <w:tmpl w:val="0D96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DE4"/>
    <w:rsid w:val="007F1041"/>
    <w:rsid w:val="00B52D69"/>
    <w:rsid w:val="00E71DE4"/>
    <w:rsid w:val="00FD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FFD8"/>
  <w15:docId w15:val="{156863F3-7597-4DB8-A5A8-A7EC291E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7F104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F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1024</Words>
  <Characters>584</Characters>
  <Application>Microsoft Office Word</Application>
  <DocSecurity>0</DocSecurity>
  <Lines>4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2022-06-17T14:37:00Z</dcterms:created>
  <dcterms:modified xsi:type="dcterms:W3CDTF">2022-08-09T16:36:00Z</dcterms:modified>
</cp:coreProperties>
</file>