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3179D6" w:rsidRPr="00D06272" w:rsidRDefault="00892B56">
      <w:pPr>
        <w:ind w:left="-450" w:right="-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ТЕНДЕРНА ПРОПОЗИЦІЯ</w:t>
      </w:r>
    </w:p>
    <w:p w14:paraId="00000002" w14:textId="77777777" w:rsidR="003179D6" w:rsidRPr="00D06272" w:rsidRDefault="003179D6">
      <w:pPr>
        <w:ind w:left="-450" w:right="-360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03" w14:textId="46EF6A2E" w:rsidR="003179D6" w:rsidRPr="00D06272" w:rsidRDefault="00892B56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м.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Київ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</w:t>
      </w:r>
      <w:proofErr w:type="gram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“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”</w:t>
      </w:r>
      <w:proofErr w:type="gramEnd"/>
      <w:r w:rsidR="00D06272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</w:t>
      </w: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202_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рік</w:t>
      </w:r>
      <w:proofErr w:type="spellEnd"/>
    </w:p>
    <w:p w14:paraId="00000004" w14:textId="77777777" w:rsidR="003179D6" w:rsidRPr="00D06272" w:rsidRDefault="003179D6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05" w14:textId="1010DC34" w:rsidR="003179D6" w:rsidRPr="00D06272" w:rsidRDefault="00892B56">
      <w:pPr>
        <w:spacing w:line="308" w:lineRule="auto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Фізична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особа-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підприємець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</w:t>
      </w: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, (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ідентифікаційний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номер 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_________</w:t>
      </w: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, (адреса</w:t>
      </w:r>
      <w:r w:rsid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___________________________</w:t>
      </w: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),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надає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свою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пропозицію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Благодійній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щодо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участі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</w:t>
      </w:r>
      <w:r w:rsidR="00D465E2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тендері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проводиться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організацією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закупівлю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___________.</w:t>
      </w: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</w:p>
    <w:p w14:paraId="00000006" w14:textId="78BD55E9" w:rsidR="003179D6" w:rsidRPr="00892B56" w:rsidRDefault="00892B56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Вивчивши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тендерні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вимоги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«</w:t>
      </w:r>
      <w:proofErr w:type="spellStart"/>
      <w:proofErr w:type="gram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фонд «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»,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фізична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особа-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підприємець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___________,</w:t>
      </w: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цим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підтверджує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має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організаційну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можливість та погоджується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>надати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>послуги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у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>відповідь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на</w:t>
      </w: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пропозицію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відповідно до</w:t>
      </w:r>
      <w:proofErr w:type="spellEnd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наступних</w:t>
      </w:r>
      <w:proofErr w:type="spellEnd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умов:</w:t>
      </w:r>
    </w:p>
    <w:p w14:paraId="00000007" w14:textId="77777777" w:rsidR="003179D6" w:rsidRPr="00892B56" w:rsidRDefault="00892B56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08" w14:textId="07266A08" w:rsidR="003179D6" w:rsidRPr="006D5415" w:rsidRDefault="00892B56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Найменування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 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_</w:t>
      </w:r>
      <w:r w:rsidR="006D5415">
        <w:rPr>
          <w:rFonts w:ascii="Times New Roman" w:eastAsia="Times New Roman" w:hAnsi="Times New Roman" w:cs="Times New Roman"/>
          <w:sz w:val="24"/>
          <w:szCs w:val="24"/>
          <w:lang w:val="en-US"/>
        </w:rPr>
        <w:t>___________________.</w:t>
      </w:r>
    </w:p>
    <w:p w14:paraId="00000009" w14:textId="7AF32E1F" w:rsidR="003179D6" w:rsidRPr="00D06272" w:rsidRDefault="00892B56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2.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відповідатиме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вимогам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кваліфікації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підрядника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r w:rsid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політикам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і процедурам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».</w:t>
      </w:r>
    </w:p>
    <w:p w14:paraId="0000000A" w14:textId="669D09B8" w:rsidR="003179D6" w:rsidRPr="00892B56" w:rsidRDefault="00892B56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3.  </w:t>
      </w:r>
      <w:proofErr w:type="spellStart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Ціна</w:t>
      </w:r>
      <w:proofErr w:type="spellEnd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:</w:t>
      </w:r>
      <w:r w:rsidR="00D06272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______</w:t>
      </w:r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за годину, </w:t>
      </w:r>
      <w:proofErr w:type="spellStart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грн</w:t>
      </w:r>
      <w:proofErr w:type="spellEnd"/>
      <w:r w:rsidRPr="00892B56">
        <w:rPr>
          <w:rFonts w:ascii="Times New Roman" w:eastAsia="Times New Roman" w:hAnsi="Times New Roman" w:cs="Times New Roman"/>
          <w:sz w:val="24"/>
          <w:szCs w:val="24"/>
          <w:lang w:val="ru-RU"/>
        </w:rPr>
        <w:t>, без ПДВ.</w:t>
      </w:r>
    </w:p>
    <w:p w14:paraId="0000000B" w14:textId="05146BAD" w:rsidR="003179D6" w:rsidRPr="00D06272" w:rsidRDefault="00892B56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4. 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Можлива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залученість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про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є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кт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_________</w:t>
      </w: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годин на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тиждень</w:t>
      </w:r>
      <w:proofErr w:type="spellEnd"/>
    </w:p>
    <w:p w14:paraId="4E61AF48" w14:textId="668C4F53" w:rsidR="00D06272" w:rsidRPr="006D5415" w:rsidRDefault="00892B56" w:rsidP="00D06272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5. 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Податковий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статус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постачальника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 </w:t>
      </w:r>
      <w:r w:rsidR="006D5415">
        <w:rPr>
          <w:rFonts w:ascii="Times New Roman" w:eastAsia="Times New Roman" w:hAnsi="Times New Roman" w:cs="Times New Roman"/>
          <w:sz w:val="24"/>
          <w:szCs w:val="24"/>
          <w:lang w:val="en-US"/>
        </w:rPr>
        <w:t>_________________.</w:t>
      </w:r>
    </w:p>
    <w:p w14:paraId="0000000D" w14:textId="7AC55616" w:rsidR="003179D6" w:rsidRPr="00D06272" w:rsidRDefault="00D06272" w:rsidP="00D06272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6.  </w:t>
      </w:r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КВЕД: </w:t>
      </w:r>
      <w:r w:rsidR="006D5415">
        <w:rPr>
          <w:rFonts w:ascii="Times New Roman" w:eastAsia="Times New Roman" w:hAnsi="Times New Roman" w:cs="Times New Roman"/>
          <w:sz w:val="24"/>
          <w:szCs w:val="24"/>
          <w:lang w:val="en-US"/>
        </w:rPr>
        <w:t>_________________.</w:t>
      </w:r>
    </w:p>
    <w:p w14:paraId="0000000E" w14:textId="0BA74E1C" w:rsidR="003179D6" w:rsidRPr="006D5415" w:rsidRDefault="00892B56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9. 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Контактні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дан</w:t>
      </w:r>
      <w:r w:rsid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і</w:t>
      </w:r>
      <w:proofErr w:type="spellEnd"/>
      <w:r w:rsid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 </w:t>
      </w:r>
      <w:r w:rsidR="006D5415" w:rsidRP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(</w:t>
      </w:r>
      <w:r w:rsidR="006D541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тел., ел. </w:t>
      </w:r>
      <w:proofErr w:type="spellStart"/>
      <w:r w:rsid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пошта</w:t>
      </w:r>
      <w:proofErr w:type="spellEnd"/>
      <w:r w:rsidR="006D5415">
        <w:rPr>
          <w:rFonts w:ascii="Times New Roman" w:eastAsia="Times New Roman" w:hAnsi="Times New Roman" w:cs="Times New Roman"/>
          <w:sz w:val="24"/>
          <w:szCs w:val="24"/>
          <w:lang w:val="ru-RU"/>
        </w:rPr>
        <w:t>)</w:t>
      </w:r>
    </w:p>
    <w:p w14:paraId="0000000F" w14:textId="77777777" w:rsidR="003179D6" w:rsidRPr="00D06272" w:rsidRDefault="00892B56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10" w14:textId="77777777" w:rsidR="003179D6" w:rsidRPr="00D06272" w:rsidRDefault="00892B56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11" w14:textId="77777777" w:rsidR="003179D6" w:rsidRPr="00D06272" w:rsidRDefault="00892B56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цієї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додається</w:t>
      </w:r>
      <w:proofErr w:type="spellEnd"/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</w:p>
    <w:p w14:paraId="00000012" w14:textId="77777777" w:rsidR="003179D6" w:rsidRPr="00D06272" w:rsidRDefault="00892B56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13" w14:textId="77777777" w:rsidR="003179D6" w:rsidRPr="00D06272" w:rsidRDefault="00892B56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1. Резюме;</w:t>
      </w:r>
    </w:p>
    <w:p w14:paraId="00000016" w14:textId="099CC1E1" w:rsidR="003179D6" w:rsidRPr="00D06272" w:rsidRDefault="00D06272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2</w:t>
      </w:r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Копія</w:t>
      </w:r>
      <w:proofErr w:type="spellEnd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документу, </w:t>
      </w:r>
      <w:proofErr w:type="spellStart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підтверджує</w:t>
      </w:r>
      <w:proofErr w:type="spellEnd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державну</w:t>
      </w:r>
      <w:proofErr w:type="spellEnd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реєстрацію</w:t>
      </w:r>
      <w:proofErr w:type="spellEnd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14:paraId="00000017" w14:textId="22FA47F3" w:rsidR="003179D6" w:rsidRPr="00D06272" w:rsidRDefault="00D06272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3</w:t>
      </w:r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Копія</w:t>
      </w:r>
      <w:proofErr w:type="spellEnd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документу, </w:t>
      </w:r>
      <w:proofErr w:type="spellStart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підтверджує</w:t>
      </w:r>
      <w:proofErr w:type="spellEnd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>податковий</w:t>
      </w:r>
      <w:proofErr w:type="spellEnd"/>
      <w:r w:rsidR="00892B56" w:rsidRPr="00D0627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статус.</w:t>
      </w:r>
    </w:p>
    <w:p w14:paraId="00000018" w14:textId="77777777" w:rsidR="003179D6" w:rsidRPr="00D06272" w:rsidRDefault="003179D6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9" w14:textId="77777777" w:rsidR="003179D6" w:rsidRPr="00D06272" w:rsidRDefault="003179D6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A" w14:textId="77777777" w:rsidR="003179D6" w:rsidRPr="00D06272" w:rsidRDefault="003179D6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B" w14:textId="312BDEEC" w:rsidR="003179D6" w:rsidRPr="006D5415" w:rsidRDefault="006D5415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Дата</w:t>
      </w:r>
      <w:bookmarkStart w:id="0" w:name="_GoBack"/>
      <w:bookmarkEnd w:id="0"/>
    </w:p>
    <w:p w14:paraId="0000001C" w14:textId="77777777" w:rsidR="003179D6" w:rsidRDefault="00892B56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Підпис</w:t>
      </w:r>
      <w:proofErr w:type="spellEnd"/>
    </w:p>
    <w:sectPr w:rsidR="003179D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79D6"/>
    <w:rsid w:val="003179D6"/>
    <w:rsid w:val="006D5415"/>
    <w:rsid w:val="00892B56"/>
    <w:rsid w:val="00D06272"/>
    <w:rsid w:val="00D4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F2B67AA"/>
  <w15:docId w15:val="{11539844-1D29-6144-A60D-4B8D097B7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TML">
    <w:name w:val="HTML Preformatted"/>
    <w:basedOn w:val="a"/>
    <w:link w:val="HTML0"/>
    <w:uiPriority w:val="99"/>
    <w:semiHidden/>
    <w:unhideWhenUsed/>
    <w:rsid w:val="00D062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06272"/>
    <w:rPr>
      <w:rFonts w:ascii="Courier New" w:eastAsia="Times New Roman" w:hAnsi="Courier New" w:cs="Courier New"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73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3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47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5</cp:revision>
  <dcterms:created xsi:type="dcterms:W3CDTF">2021-11-15T14:18:00Z</dcterms:created>
  <dcterms:modified xsi:type="dcterms:W3CDTF">2021-12-20T14:08:00Z</dcterms:modified>
</cp:coreProperties>
</file>