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57FA1" w14:textId="77777777" w:rsidR="0084249E" w:rsidRPr="00481A5C" w:rsidRDefault="00B17B3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lang w:val="uk-UA"/>
        </w:rPr>
      </w:pPr>
      <w:bookmarkStart w:id="0" w:name="_heading=h.gjdgxs" w:colFirst="0" w:colLast="0"/>
      <w:bookmarkEnd w:id="0"/>
      <w:r w:rsidRPr="00481A5C">
        <w:rPr>
          <w:b/>
          <w:color w:val="000000"/>
          <w:lang w:val="uk-UA"/>
        </w:rPr>
        <w:t>Цінова пропозиція на участь в тендері</w:t>
      </w:r>
    </w:p>
    <w:p w14:paraId="26DE20DA" w14:textId="77777777" w:rsidR="0084249E" w:rsidRPr="00481A5C" w:rsidRDefault="008424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uk-UA"/>
        </w:rPr>
      </w:pPr>
    </w:p>
    <w:tbl>
      <w:tblPr>
        <w:tblStyle w:val="aa"/>
        <w:tblW w:w="9571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4394"/>
        <w:gridCol w:w="4360"/>
      </w:tblGrid>
      <w:tr w:rsidR="0084249E" w:rsidRPr="00481A5C" w14:paraId="257E969F" w14:textId="77777777">
        <w:trPr>
          <w:trHeight w:val="61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F0B1C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7A08B1" w14:textId="247FD423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 xml:space="preserve">Найменування </w:t>
            </w:r>
            <w:r w:rsidR="00167863" w:rsidRPr="00481A5C">
              <w:rPr>
                <w:color w:val="000000"/>
                <w:lang w:val="uk-UA"/>
              </w:rPr>
              <w:t>ФОП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C27C5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  <w:tr w:rsidR="0084249E" w:rsidRPr="00481A5C" w14:paraId="1FBC46C1" w14:textId="77777777">
        <w:trPr>
          <w:trHeight w:val="121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651460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B6CB6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Юридична адреса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640AE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  <w:tr w:rsidR="0084249E" w:rsidRPr="00481A5C" w14:paraId="074E8149" w14:textId="77777777">
        <w:trPr>
          <w:trHeight w:val="121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F31130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72552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Фактична адреса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F8E2E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  <w:tr w:rsidR="0084249E" w:rsidRPr="00481A5C" w14:paraId="2082501B" w14:textId="77777777">
        <w:trPr>
          <w:trHeight w:val="55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289AF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8F94E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Дата державної реєстрації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F11368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  <w:tr w:rsidR="0084249E" w:rsidRPr="00481A5C" w14:paraId="664DCE67" w14:textId="77777777">
        <w:trPr>
          <w:trHeight w:val="61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7CEAF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0F63A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Номер телефону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2E312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  <w:tr w:rsidR="0084249E" w:rsidRPr="00481A5C" w14:paraId="6FCE4E02" w14:textId="77777777">
        <w:trPr>
          <w:trHeight w:val="31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42D58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C6056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 xml:space="preserve">Електронна пошта 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89525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  <w:tr w:rsidR="0084249E" w:rsidRPr="008F2027" w14:paraId="7FC1366A" w14:textId="77777777" w:rsidTr="00045F39">
        <w:trPr>
          <w:trHeight w:val="149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38AF4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7.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468B22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Відповідний вид діяльності учасника згідно Довідки з ЄДРПОУ та/або Єдиного державного реєстру юридичних   осіб та фізичних осіб - підприємців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45EAF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  <w:tr w:rsidR="0084249E" w:rsidRPr="00481A5C" w14:paraId="3017E007" w14:textId="77777777">
        <w:trPr>
          <w:trHeight w:val="91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16E5B" w14:textId="77777777" w:rsidR="0084249E" w:rsidRPr="00481A5C" w:rsidRDefault="00B17B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  <w:r w:rsidRPr="00481A5C">
              <w:rPr>
                <w:color w:val="000000"/>
                <w:lang w:val="uk-UA"/>
              </w:rPr>
              <w:t>8.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3579F" w14:textId="57C22FED" w:rsidR="0084249E" w:rsidRPr="00481A5C" w:rsidRDefault="00B17B3D" w:rsidP="00045F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uk-UA"/>
              </w:rPr>
            </w:pPr>
            <w:r w:rsidRPr="00481A5C">
              <w:rPr>
                <w:color w:val="000000"/>
                <w:lang w:val="uk-UA"/>
              </w:rPr>
              <w:t>Вартість</w:t>
            </w:r>
            <w:r w:rsidRPr="00481A5C">
              <w:rPr>
                <w:color w:val="000000"/>
                <w:sz w:val="22"/>
                <w:szCs w:val="22"/>
                <w:lang w:val="uk-UA"/>
              </w:rPr>
              <w:t xml:space="preserve"> послуг </w:t>
            </w:r>
            <w:r w:rsidR="008F2027">
              <w:rPr>
                <w:color w:val="000000"/>
                <w:sz w:val="22"/>
                <w:szCs w:val="22"/>
                <w:lang w:val="uk-UA"/>
              </w:rPr>
              <w:t xml:space="preserve">(вказати вартість </w:t>
            </w:r>
            <w:r w:rsidR="001978CD">
              <w:rPr>
                <w:color w:val="000000"/>
                <w:sz w:val="22"/>
                <w:szCs w:val="22"/>
                <w:lang w:val="uk-UA"/>
              </w:rPr>
              <w:t>однієї</w:t>
            </w:r>
            <w:r w:rsidR="008F2027">
              <w:rPr>
                <w:color w:val="000000"/>
                <w:sz w:val="22"/>
                <w:szCs w:val="22"/>
                <w:lang w:val="uk-UA"/>
              </w:rPr>
              <w:t xml:space="preserve"> історії успіху)</w:t>
            </w:r>
          </w:p>
          <w:p w14:paraId="1045624E" w14:textId="77777777" w:rsidR="00045F39" w:rsidRPr="00481A5C" w:rsidRDefault="00045F39" w:rsidP="00045F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90168" w14:textId="77777777" w:rsidR="0084249E" w:rsidRPr="00481A5C" w:rsidRDefault="008424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uk-UA"/>
              </w:rPr>
            </w:pPr>
          </w:p>
        </w:tc>
      </w:tr>
    </w:tbl>
    <w:p w14:paraId="1EFA3FF1" w14:textId="77777777" w:rsidR="0084249E" w:rsidRPr="00481A5C" w:rsidRDefault="0084249E">
      <w:pPr>
        <w:widowControl w:val="0"/>
        <w:pBdr>
          <w:top w:val="nil"/>
          <w:left w:val="nil"/>
          <w:bottom w:val="nil"/>
          <w:right w:val="nil"/>
          <w:between w:val="nil"/>
        </w:pBdr>
        <w:ind w:left="108" w:hanging="108"/>
        <w:rPr>
          <w:color w:val="000000"/>
          <w:lang w:val="uk-UA"/>
        </w:rPr>
      </w:pPr>
    </w:p>
    <w:p w14:paraId="0173BA66" w14:textId="77777777" w:rsidR="0084249E" w:rsidRPr="00481A5C" w:rsidRDefault="0084249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lang w:val="uk-UA"/>
        </w:rPr>
      </w:pPr>
    </w:p>
    <w:p w14:paraId="4FC29739" w14:textId="77777777" w:rsidR="0084249E" w:rsidRPr="00481A5C" w:rsidRDefault="0084249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lang w:val="uk-UA"/>
        </w:rPr>
      </w:pPr>
    </w:p>
    <w:p w14:paraId="77303A13" w14:textId="77777777" w:rsidR="0084249E" w:rsidRPr="00481A5C" w:rsidRDefault="00B17B3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lang w:val="uk-UA"/>
        </w:rPr>
      </w:pPr>
      <w:r w:rsidRPr="00481A5C">
        <w:rPr>
          <w:lang w:val="uk-UA"/>
        </w:rPr>
        <w:t xml:space="preserve">Дата: </w:t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</w:r>
      <w:r w:rsidRPr="00481A5C">
        <w:rPr>
          <w:lang w:val="uk-UA"/>
        </w:rPr>
        <w:tab/>
        <w:t>Підпис___________</w:t>
      </w:r>
    </w:p>
    <w:sectPr w:rsidR="0084249E" w:rsidRPr="00481A5C">
      <w:headerReference w:type="default" r:id="rId7"/>
      <w:footerReference w:type="default" r:id="rId8"/>
      <w:pgSz w:w="11900" w:h="16840"/>
      <w:pgMar w:top="993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6E087" w14:textId="77777777" w:rsidR="00D64E3D" w:rsidRDefault="00D64E3D">
      <w:r>
        <w:separator/>
      </w:r>
    </w:p>
  </w:endnote>
  <w:endnote w:type="continuationSeparator" w:id="0">
    <w:p w14:paraId="5DAD3B89" w14:textId="77777777" w:rsidR="00D64E3D" w:rsidRDefault="00D64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A6B35" w14:textId="77777777" w:rsidR="0084249E" w:rsidRDefault="0084249E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AE83A" w14:textId="77777777" w:rsidR="00D64E3D" w:rsidRDefault="00D64E3D">
      <w:r>
        <w:separator/>
      </w:r>
    </w:p>
  </w:footnote>
  <w:footnote w:type="continuationSeparator" w:id="0">
    <w:p w14:paraId="65E00759" w14:textId="77777777" w:rsidR="00D64E3D" w:rsidRDefault="00D64E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3DE53" w14:textId="77777777" w:rsidR="0084249E" w:rsidRDefault="0084249E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49E"/>
    <w:rsid w:val="00045F39"/>
    <w:rsid w:val="00130153"/>
    <w:rsid w:val="00167863"/>
    <w:rsid w:val="001978CD"/>
    <w:rsid w:val="001C34AA"/>
    <w:rsid w:val="002461AE"/>
    <w:rsid w:val="00481A5C"/>
    <w:rsid w:val="0081233E"/>
    <w:rsid w:val="0084249E"/>
    <w:rsid w:val="008F2027"/>
    <w:rsid w:val="00B17B3D"/>
    <w:rsid w:val="00D6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486CE"/>
  <w15:docId w15:val="{D776AD7E-752A-4160-8106-A8982C808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rPr>
      <w:u w:val="single"/>
    </w:rPr>
  </w:style>
  <w:style w:type="table" w:customStyle="1" w:styleId="TableNormal2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Колонтитули"/>
    <w:pPr>
      <w:tabs>
        <w:tab w:val="right" w:pos="9020"/>
      </w:tabs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10">
    <w:name w:val="Обычный1"/>
    <w:rPr>
      <w:rFonts w:cs="Arial Unicode MS"/>
      <w:color w:val="000000"/>
      <w:u w:color="000000"/>
    </w:rPr>
  </w:style>
  <w:style w:type="character" w:customStyle="1" w:styleId="a6">
    <w:name w:val="Немає"/>
  </w:style>
  <w:style w:type="character" w:customStyle="1" w:styleId="Hyperlink0">
    <w:name w:val="Hyperlink.0"/>
    <w:basedOn w:val="a6"/>
    <w:rPr>
      <w:outline w:val="0"/>
      <w:color w:val="0000FF"/>
      <w:sz w:val="21"/>
      <w:szCs w:val="21"/>
      <w:u w:val="single" w:color="0000FF"/>
      <w:shd w:val="clear" w:color="auto" w:fill="FFFFFF"/>
      <w:lang w:val="en-US"/>
    </w:rPr>
  </w:style>
  <w:style w:type="paragraph" w:styleId="a7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2"/>
    <w:tblPr>
      <w:tblStyleRowBandSize w:val="1"/>
      <w:tblStyleColBandSize w:val="1"/>
    </w:tblPr>
  </w:style>
  <w:style w:type="table" w:customStyle="1" w:styleId="a9">
    <w:basedOn w:val="TableNormal2"/>
    <w:tblPr>
      <w:tblStyleRowBandSize w:val="1"/>
      <w:tblStyleColBandSize w:val="1"/>
    </w:tblPr>
  </w:style>
  <w:style w:type="table" w:customStyle="1" w:styleId="aa">
    <w:basedOn w:val="TableNormal2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dIoyPCqyz1gHWOrmGZEpxDwseQ==">AMUW2mXmH/rw2SDEulQGgYECwEGGPJht5kH72Qz+9n0d2FFJJG0Vl0IKblfAiFEeNCb+ZQmhP6SLWNZIme5zKu3ux4U/cveLf0jodoHn5VYmCupyBrRU+GgJ4SU2ftIpykX3BQMYfPq5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Kostiantun Filenko</cp:lastModifiedBy>
  <cp:revision>7</cp:revision>
  <dcterms:created xsi:type="dcterms:W3CDTF">2021-03-24T09:34:00Z</dcterms:created>
  <dcterms:modified xsi:type="dcterms:W3CDTF">2021-11-09T08:13:00Z</dcterms:modified>
</cp:coreProperties>
</file>