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573B3" w14:textId="36608F46" w:rsidR="00831EA6" w:rsidRPr="004E0BD8" w:rsidRDefault="00250706" w:rsidP="00831EA6">
      <w:pPr>
        <w:pStyle w:val="Heading1"/>
        <w:jc w:val="both"/>
        <w:rPr>
          <w:rFonts w:ascii="Arial Nova Light" w:eastAsia="Malgun Gothic" w:hAnsi="Arial Nova Light" w:cs="Times New Roman"/>
          <w:sz w:val="20"/>
          <w:szCs w:val="20"/>
          <w:lang w:eastAsia="ko-KR"/>
        </w:rPr>
      </w:pPr>
      <w:bookmarkStart w:id="0" w:name="_Toc59100321"/>
      <w:bookmarkStart w:id="1" w:name="_Toc63778926"/>
      <w:r>
        <w:rPr>
          <w:rFonts w:ascii="Arial Nova Light" w:eastAsia="Malgun Gothic" w:hAnsi="Arial Nova Light" w:cs="Times New Roman"/>
          <w:sz w:val="20"/>
          <w:szCs w:val="20"/>
          <w:lang w:eastAsia="ko-KR"/>
        </w:rPr>
        <w:t>A</w:t>
      </w:r>
      <w:r w:rsidR="005B2197" w:rsidRPr="004E0BD8">
        <w:rPr>
          <w:rFonts w:ascii="Arial Nova Light" w:eastAsia="Malgun Gothic" w:hAnsi="Arial Nova Light" w:cs="Times New Roman"/>
          <w:sz w:val="20"/>
          <w:szCs w:val="20"/>
          <w:lang w:eastAsia="ko-KR"/>
        </w:rPr>
        <w:t xml:space="preserve">nnex </w:t>
      </w:r>
      <w:r w:rsidR="00270D23">
        <w:rPr>
          <w:rFonts w:ascii="Arial Nova Light" w:eastAsia="Malgun Gothic" w:hAnsi="Arial Nova Light" w:cs="Times New Roman"/>
          <w:sz w:val="20"/>
          <w:szCs w:val="20"/>
          <w:lang w:eastAsia="ko-KR"/>
        </w:rPr>
        <w:t>3</w:t>
      </w:r>
      <w:r w:rsidR="005B2197" w:rsidRPr="004E0BD8">
        <w:rPr>
          <w:rFonts w:ascii="Arial Nova Light" w:eastAsia="Malgun Gothic" w:hAnsi="Arial Nova Light" w:cs="Times New Roman"/>
          <w:sz w:val="20"/>
          <w:szCs w:val="20"/>
          <w:lang w:eastAsia="ko-KR"/>
        </w:rPr>
        <w:t xml:space="preserve">: </w:t>
      </w:r>
      <w:bookmarkEnd w:id="0"/>
      <w:bookmarkEnd w:id="1"/>
      <w:r w:rsidR="001005E1">
        <w:rPr>
          <w:rFonts w:ascii="Arial Nova Light" w:eastAsia="Malgun Gothic" w:hAnsi="Arial Nova Light" w:cs="Times New Roman"/>
          <w:sz w:val="20"/>
          <w:szCs w:val="20"/>
          <w:lang w:eastAsia="ko-KR"/>
        </w:rPr>
        <w:t xml:space="preserve">Business </w:t>
      </w:r>
      <w:r w:rsidR="00DB29CE">
        <w:rPr>
          <w:rFonts w:ascii="Arial Nova Light" w:eastAsia="Malgun Gothic" w:hAnsi="Arial Nova Light" w:cs="Times New Roman"/>
          <w:sz w:val="20"/>
          <w:szCs w:val="20"/>
          <w:lang w:eastAsia="ko-KR"/>
        </w:rPr>
        <w:t>p</w:t>
      </w:r>
      <w:r w:rsidR="001005E1">
        <w:rPr>
          <w:rFonts w:ascii="Arial Nova Light" w:eastAsia="Malgun Gothic" w:hAnsi="Arial Nova Light" w:cs="Times New Roman"/>
          <w:sz w:val="20"/>
          <w:szCs w:val="20"/>
          <w:lang w:eastAsia="ko-KR"/>
        </w:rPr>
        <w:t xml:space="preserve">lan </w:t>
      </w:r>
    </w:p>
    <w:p w14:paraId="68FC868C" w14:textId="77777777" w:rsidR="00831EA6" w:rsidRPr="004E0BD8" w:rsidRDefault="00831EA6" w:rsidP="00831EA6">
      <w:pPr>
        <w:rPr>
          <w:rFonts w:ascii="Arial Nova Light" w:hAnsi="Arial Nova Light"/>
          <w:sz w:val="20"/>
          <w:lang w:val="uk-UA" w:eastAsia="ko-KR"/>
        </w:rPr>
      </w:pPr>
    </w:p>
    <w:tbl>
      <w:tblPr>
        <w:tblW w:w="949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1"/>
        <w:gridCol w:w="5591"/>
        <w:gridCol w:w="105"/>
      </w:tblGrid>
      <w:tr w:rsidR="00831EA6" w:rsidRPr="005B385F" w14:paraId="5C051655" w14:textId="77777777" w:rsidTr="00181F88">
        <w:trPr>
          <w:cantSplit/>
          <w:trHeight w:val="510"/>
        </w:trPr>
        <w:tc>
          <w:tcPr>
            <w:tcW w:w="9497" w:type="dxa"/>
            <w:gridSpan w:val="3"/>
            <w:shd w:val="clear" w:color="auto" w:fill="F2F2F2" w:themeFill="background1" w:themeFillShade="F2"/>
            <w:vAlign w:val="center"/>
          </w:tcPr>
          <w:p w14:paraId="25662E25" w14:textId="6B6DEC8E" w:rsidR="00831EA6" w:rsidRPr="004E0BD8" w:rsidRDefault="00831EA6" w:rsidP="009274D7">
            <w:pPr>
              <w:spacing w:before="120" w:after="120"/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/>
                <w:bCs/>
                <w:sz w:val="20"/>
                <w:lang w:eastAsia="ko-KR"/>
              </w:rPr>
              <w:t>General information</w:t>
            </w:r>
          </w:p>
        </w:tc>
      </w:tr>
      <w:tr w:rsidR="00CC1F75" w:rsidRPr="005B385F" w14:paraId="224256A0" w14:textId="77777777" w:rsidTr="00181F88">
        <w:trPr>
          <w:cantSplit/>
          <w:trHeight w:val="373"/>
        </w:trPr>
        <w:tc>
          <w:tcPr>
            <w:tcW w:w="3976" w:type="dxa"/>
            <w:shd w:val="clear" w:color="auto" w:fill="auto"/>
            <w:vAlign w:val="center"/>
          </w:tcPr>
          <w:p w14:paraId="4A36B35D" w14:textId="75BFFE97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/>
                <w:bCs/>
                <w:i/>
                <w:sz w:val="20"/>
                <w:lang w:eastAsia="ko-KR"/>
              </w:rPr>
              <w:t>Name of the business activity: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2F8BD39F" w14:textId="77777777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</w:p>
        </w:tc>
      </w:tr>
      <w:tr w:rsidR="00CC1F75" w:rsidRPr="005B385F" w14:paraId="1F8BA816" w14:textId="77777777" w:rsidTr="00181F88">
        <w:trPr>
          <w:cantSplit/>
          <w:trHeight w:val="1092"/>
        </w:trPr>
        <w:tc>
          <w:tcPr>
            <w:tcW w:w="3976" w:type="dxa"/>
            <w:shd w:val="clear" w:color="auto" w:fill="auto"/>
            <w:vAlign w:val="center"/>
          </w:tcPr>
          <w:p w14:paraId="66020620" w14:textId="195BACB2" w:rsidR="00831EA6" w:rsidRPr="0043258E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Goods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>/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services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planned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for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sale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>/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production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(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please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provide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a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list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>)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76B1D6D5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7E831958" w14:textId="77777777" w:rsidTr="00181F88">
        <w:trPr>
          <w:cantSplit/>
          <w:trHeight w:val="858"/>
        </w:trPr>
        <w:tc>
          <w:tcPr>
            <w:tcW w:w="3976" w:type="dxa"/>
            <w:shd w:val="clear" w:color="auto" w:fill="auto"/>
            <w:vAlign w:val="center"/>
          </w:tcPr>
          <w:p w14:paraId="4BBC0D76" w14:textId="34147B83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Business location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085D4DEC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3B6FE79D" w14:textId="77777777" w:rsidTr="00181F88">
        <w:trPr>
          <w:cantSplit/>
          <w:trHeight w:val="665"/>
        </w:trPr>
        <w:tc>
          <w:tcPr>
            <w:tcW w:w="3976" w:type="dxa"/>
            <w:shd w:val="clear" w:color="auto" w:fill="auto"/>
            <w:vAlign w:val="center"/>
          </w:tcPr>
          <w:p w14:paraId="0670312B" w14:textId="49BC363D" w:rsidR="00831EA6" w:rsidRPr="0043258E" w:rsidRDefault="413CF4F9" w:rsidP="5E7D9868">
            <w:pPr>
              <w:rPr>
                <w:rFonts w:ascii="Arial Nova Light" w:eastAsia="Malgun Gothic" w:hAnsi="Arial Nova Light" w:cs="Times New Roman"/>
                <w:sz w:val="20"/>
                <w:lang w:val="uk-UA" w:eastAsia="ko-KR"/>
              </w:rPr>
            </w:pP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Please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describe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your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relevant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experience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(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if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applicable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>)</w:t>
            </w:r>
            <w:r w:rsidR="00A46F2A">
              <w:rPr>
                <w:rFonts w:ascii="Arial Nova Light" w:hAnsi="Arial Nova Light" w:cs="Times New Roman"/>
                <w:sz w:val="20"/>
                <w:lang w:eastAsia="ko-KR"/>
              </w:rPr>
              <w:t xml:space="preserve">. For how long </w:t>
            </w:r>
            <w:r w:rsidR="00285EE1">
              <w:rPr>
                <w:rFonts w:ascii="Arial Nova Light" w:hAnsi="Arial Nova Light" w:cs="Times New Roman"/>
                <w:sz w:val="20"/>
                <w:lang w:eastAsia="ko-KR"/>
              </w:rPr>
              <w:t>your business has</w:t>
            </w:r>
            <w:r w:rsidR="00C553C4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="00A46F2A">
              <w:rPr>
                <w:rFonts w:ascii="Arial Nova Light" w:hAnsi="Arial Nova Light" w:cs="Times New Roman"/>
                <w:sz w:val="20"/>
                <w:lang w:eastAsia="ko-KR"/>
              </w:rPr>
              <w:t>been operating</w:t>
            </w:r>
            <w:r w:rsidR="0021314F">
              <w:rPr>
                <w:rFonts w:ascii="Arial Nova Light" w:hAnsi="Arial Nova Light" w:cs="Times New Roman"/>
                <w:sz w:val="20"/>
                <w:lang w:eastAsia="ko-KR"/>
              </w:rPr>
              <w:t xml:space="preserve">, what are the </w:t>
            </w:r>
            <w:r w:rsidR="0047480F">
              <w:rPr>
                <w:rFonts w:ascii="Arial Nova Light" w:eastAsia="Malgun Gothic" w:hAnsi="Arial Nova Light" w:cs="Times New Roman" w:hint="eastAsia"/>
                <w:sz w:val="20"/>
                <w:lang w:eastAsia="ko-KR"/>
              </w:rPr>
              <w:t>k</w:t>
            </w:r>
            <w:r w:rsidR="0047480F">
              <w:rPr>
                <w:rFonts w:ascii="Arial Nova Light" w:eastAsia="Malgun Gothic" w:hAnsi="Arial Nova Light" w:cs="Times New Roman"/>
                <w:sz w:val="20"/>
                <w:lang w:eastAsia="ko-KR"/>
              </w:rPr>
              <w:t>ey indicators?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191AFD30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1AB502D7" w14:textId="77777777" w:rsidTr="00181F88">
        <w:trPr>
          <w:cantSplit/>
          <w:trHeight w:val="380"/>
        </w:trPr>
        <w:tc>
          <w:tcPr>
            <w:tcW w:w="3976" w:type="dxa"/>
            <w:shd w:val="clear" w:color="auto" w:fill="auto"/>
            <w:vAlign w:val="center"/>
          </w:tcPr>
          <w:p w14:paraId="26352061" w14:textId="5479AE22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Does your business currently have paid employees?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5F27F37E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E5A9D" w:rsidRPr="00FA7530" w14:paraId="530CE146" w14:textId="77777777" w:rsidTr="00181F88">
        <w:trPr>
          <w:cantSplit/>
          <w:trHeight w:val="285"/>
        </w:trPr>
        <w:tc>
          <w:tcPr>
            <w:tcW w:w="3976" w:type="dxa"/>
            <w:shd w:val="clear" w:color="auto" w:fill="auto"/>
            <w:vAlign w:val="center"/>
          </w:tcPr>
          <w:p w14:paraId="2D3AB252" w14:textId="5B1A1E60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How</w:t>
            </w:r>
            <w:r w:rsidRPr="004E0BD8">
              <w:rPr>
                <w:rFonts w:ascii="Arial Nova Light" w:hAnsi="Arial Nova Light" w:cs="Times New Roman"/>
                <w:sz w:val="20"/>
                <w:lang w:val="ru-RU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many</w:t>
            </w:r>
            <w:r w:rsidRPr="004E0BD8">
              <w:rPr>
                <w:rFonts w:ascii="Arial Nova Light" w:hAnsi="Arial Nova Light" w:cs="Times New Roman"/>
                <w:sz w:val="20"/>
                <w:lang w:val="ru-RU" w:eastAsia="ko-KR"/>
              </w:rPr>
              <w:t>?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3FD7C0D1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831EA6" w:rsidRPr="005B385F" w14:paraId="01C37513" w14:textId="77777777" w:rsidTr="00181F88">
        <w:trPr>
          <w:cantSplit/>
          <w:trHeight w:val="571"/>
        </w:trPr>
        <w:tc>
          <w:tcPr>
            <w:tcW w:w="9497" w:type="dxa"/>
            <w:gridSpan w:val="3"/>
            <w:shd w:val="clear" w:color="auto" w:fill="F2F2F2" w:themeFill="background1" w:themeFillShade="F2"/>
            <w:vAlign w:val="center"/>
          </w:tcPr>
          <w:p w14:paraId="302B21FB" w14:textId="140C226B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/>
                <w:bCs/>
                <w:sz w:val="20"/>
                <w:lang w:eastAsia="ko-KR"/>
              </w:rPr>
              <w:t>Market analysis</w:t>
            </w:r>
          </w:p>
        </w:tc>
      </w:tr>
      <w:tr w:rsidR="00CE5A9D" w:rsidRPr="00FA7530" w14:paraId="28C1A990" w14:textId="77777777" w:rsidTr="00181F88">
        <w:trPr>
          <w:cantSplit/>
          <w:trHeight w:val="813"/>
        </w:trPr>
        <w:tc>
          <w:tcPr>
            <w:tcW w:w="3976" w:type="dxa"/>
            <w:shd w:val="clear" w:color="auto" w:fill="auto"/>
            <w:vAlign w:val="center"/>
          </w:tcPr>
          <w:p w14:paraId="426F1A0B" w14:textId="309118AC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Target</w:t>
            </w:r>
            <w:r w:rsidRPr="004E0BD8">
              <w:rPr>
                <w:rFonts w:ascii="Arial Nova Light" w:hAnsi="Arial Nova Light" w:cs="Times New Roman"/>
                <w:sz w:val="20"/>
                <w:lang w:val="ru-RU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audience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3B46DE0F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E5A9D" w:rsidRPr="00FA7530" w14:paraId="64F2ED3E" w14:textId="77777777" w:rsidTr="00181F88">
        <w:trPr>
          <w:cantSplit/>
          <w:trHeight w:val="501"/>
        </w:trPr>
        <w:tc>
          <w:tcPr>
            <w:tcW w:w="3976" w:type="dxa"/>
            <w:shd w:val="clear" w:color="auto" w:fill="auto"/>
            <w:vAlign w:val="center"/>
          </w:tcPr>
          <w:p w14:paraId="2892B110" w14:textId="496C41FF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Level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of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competition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(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high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,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medium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,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low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>)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1E9F6BAF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0E6744" w14:paraId="7E1B29AD" w14:textId="77777777" w:rsidTr="00181F88">
        <w:trPr>
          <w:cantSplit/>
          <w:trHeight w:val="591"/>
        </w:trPr>
        <w:tc>
          <w:tcPr>
            <w:tcW w:w="3976" w:type="dxa"/>
            <w:shd w:val="clear" w:color="auto" w:fill="auto"/>
            <w:vAlign w:val="center"/>
          </w:tcPr>
          <w:p w14:paraId="5684471A" w14:textId="6B6BD8DE" w:rsidR="00831EA6" w:rsidRPr="00181F88" w:rsidRDefault="00DA1E57" w:rsidP="00831EA6">
            <w:pPr>
              <w:rPr>
                <w:rFonts w:ascii="Arial Nova Light" w:hAnsi="Arial Nova Light" w:cs="Times New Roman"/>
                <w:sz w:val="20"/>
                <w:lang w:eastAsia="ko-KR"/>
              </w:rPr>
            </w:pPr>
            <w:r w:rsidRPr="00181F88">
              <w:rPr>
                <w:rFonts w:ascii="Arial Nova Light" w:eastAsia="Malgun Gothic" w:hAnsi="Arial Nova Light" w:cs="Arial Nova Light"/>
                <w:color w:val="000000" w:themeColor="text1"/>
                <w:sz w:val="20"/>
                <w:lang w:eastAsia="ko-KR"/>
              </w:rPr>
              <w:t xml:space="preserve">What are </w:t>
            </w:r>
            <w:r w:rsidR="00CC0DB5" w:rsidRPr="00181F88">
              <w:rPr>
                <w:rFonts w:ascii="Arial Nova Light" w:eastAsia="Malgun Gothic" w:hAnsi="Arial Nova Light" w:cs="Arial Nova Light"/>
                <w:color w:val="000000" w:themeColor="text1"/>
                <w:sz w:val="20"/>
                <w:lang w:eastAsia="ko-KR"/>
              </w:rPr>
              <w:t>the advantages of your</w:t>
            </w:r>
            <w:r w:rsidRPr="00181F88">
              <w:rPr>
                <w:rFonts w:ascii="Arial Nova Light" w:eastAsia="Malgun Gothic" w:hAnsi="Arial Nova Light" w:cs="Arial Nova Light"/>
                <w:color w:val="000000" w:themeColor="text1"/>
                <w:sz w:val="20"/>
                <w:lang w:eastAsia="ko-KR"/>
              </w:rPr>
              <w:t xml:space="preserve"> product/service </w:t>
            </w:r>
            <w:r w:rsidR="00CC0DB5" w:rsidRPr="00181F88">
              <w:rPr>
                <w:rFonts w:ascii="Arial Nova Light" w:eastAsia="Malgun Gothic" w:hAnsi="Arial Nova Light" w:cs="Arial Nova Light"/>
                <w:color w:val="000000" w:themeColor="text1"/>
                <w:sz w:val="20"/>
                <w:lang w:eastAsia="ko-KR"/>
              </w:rPr>
              <w:t>over the existing alternative solutions?</w:t>
            </w:r>
            <w:r w:rsidRPr="00181F88">
              <w:rPr>
                <w:rFonts w:ascii="Arial Nova Light" w:eastAsia="Malgun Gothic" w:hAnsi="Arial Nova Light" w:cs="Arial Nova Light"/>
                <w:color w:val="000000" w:themeColor="text1"/>
                <w:sz w:val="20"/>
                <w:lang w:eastAsia="ko-KR"/>
              </w:rPr>
              <w:t xml:space="preserve"> 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2BA899A5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831EA6" w:rsidRPr="005B385F" w14:paraId="66C830BE" w14:textId="77777777" w:rsidTr="00181F88">
        <w:trPr>
          <w:cantSplit/>
          <w:trHeight w:val="571"/>
        </w:trPr>
        <w:tc>
          <w:tcPr>
            <w:tcW w:w="9497" w:type="dxa"/>
            <w:gridSpan w:val="3"/>
            <w:shd w:val="clear" w:color="auto" w:fill="F2F2F2" w:themeFill="background1" w:themeFillShade="F2"/>
            <w:vAlign w:val="center"/>
          </w:tcPr>
          <w:p w14:paraId="731AD0C6" w14:textId="236BB788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/>
                <w:bCs/>
                <w:sz w:val="20"/>
                <w:lang w:eastAsia="ko-KR"/>
              </w:rPr>
              <w:t>Marketing strategy</w:t>
            </w:r>
          </w:p>
        </w:tc>
      </w:tr>
      <w:tr w:rsidR="00CC1F75" w:rsidRPr="005B385F" w14:paraId="680DC355" w14:textId="77777777" w:rsidTr="00181F88">
        <w:trPr>
          <w:cantSplit/>
          <w:trHeight w:val="571"/>
        </w:trPr>
        <w:tc>
          <w:tcPr>
            <w:tcW w:w="3976" w:type="dxa"/>
            <w:shd w:val="clear" w:color="auto" w:fill="auto"/>
            <w:vAlign w:val="center"/>
          </w:tcPr>
          <w:p w14:paraId="2902C9C2" w14:textId="290E7BA5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How exactly do you plan to promote your product/service in the market?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6B02DE0F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5E411CE2" w14:textId="77777777" w:rsidTr="00181F88">
        <w:trPr>
          <w:cantSplit/>
          <w:trHeight w:val="571"/>
        </w:trPr>
        <w:tc>
          <w:tcPr>
            <w:tcW w:w="3976" w:type="dxa"/>
            <w:shd w:val="clear" w:color="auto" w:fill="auto"/>
            <w:vAlign w:val="center"/>
          </w:tcPr>
          <w:p w14:paraId="730B84A5" w14:textId="38BD7EC9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Where and how do you plan to advertise your products/services?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1BEC95F2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18CFA1B9" w14:textId="77777777" w:rsidTr="00181F88">
        <w:trPr>
          <w:cantSplit/>
          <w:trHeight w:val="571"/>
        </w:trPr>
        <w:tc>
          <w:tcPr>
            <w:tcW w:w="3976" w:type="dxa"/>
            <w:shd w:val="clear" w:color="auto" w:fill="auto"/>
            <w:vAlign w:val="center"/>
          </w:tcPr>
          <w:p w14:paraId="02FDFE3F" w14:textId="13F6AA7D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Factors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affecting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your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activities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650F58D4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CC1F75" w:rsidRPr="005B385F" w14:paraId="3741AFCA" w14:textId="77777777" w:rsidTr="00181F88">
        <w:trPr>
          <w:cantSplit/>
          <w:trHeight w:val="571"/>
        </w:trPr>
        <w:tc>
          <w:tcPr>
            <w:tcW w:w="3976" w:type="dxa"/>
            <w:shd w:val="clear" w:color="auto" w:fill="auto"/>
            <w:vAlign w:val="center"/>
          </w:tcPr>
          <w:p w14:paraId="707C057B" w14:textId="77F9C795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Factors contributing to your activities</w:t>
            </w:r>
          </w:p>
        </w:tc>
        <w:tc>
          <w:tcPr>
            <w:tcW w:w="5521" w:type="dxa"/>
            <w:gridSpan w:val="2"/>
            <w:shd w:val="clear" w:color="auto" w:fill="auto"/>
            <w:vAlign w:val="center"/>
          </w:tcPr>
          <w:p w14:paraId="60EB2044" w14:textId="77777777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</w:p>
        </w:tc>
      </w:tr>
      <w:tr w:rsidR="00831EA6" w:rsidRPr="005B385F" w14:paraId="4F42075B" w14:textId="77777777" w:rsidTr="00181F88">
        <w:trPr>
          <w:cantSplit/>
          <w:trHeight w:val="571"/>
        </w:trPr>
        <w:tc>
          <w:tcPr>
            <w:tcW w:w="9497" w:type="dxa"/>
            <w:gridSpan w:val="3"/>
            <w:shd w:val="clear" w:color="auto" w:fill="F2F2F2" w:themeFill="background1" w:themeFillShade="F2"/>
            <w:vAlign w:val="center"/>
          </w:tcPr>
          <w:p w14:paraId="6E019F1D" w14:textId="7C210ACC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/>
                <w:bCs/>
                <w:sz w:val="20"/>
                <w:lang w:eastAsia="ko-KR"/>
              </w:rPr>
              <w:t>Financial Plan</w:t>
            </w:r>
          </w:p>
        </w:tc>
      </w:tr>
      <w:tr w:rsidR="00C943ED" w:rsidRPr="005B385F" w:rsidDel="007D319E" w14:paraId="61FAF880" w14:textId="2627A9B6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33211696" w14:textId="70216ACC" w:rsidR="00831EA6" w:rsidRPr="004E0BD8" w:rsidDel="007D319E" w:rsidRDefault="00831EA6" w:rsidP="5E7D9868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5E7D9868" w:rsidDel="007D319E">
              <w:rPr>
                <w:rFonts w:ascii="Arial Nova Light" w:hAnsi="Arial Nova Light" w:cs="Times New Roman"/>
                <w:sz w:val="20"/>
                <w:lang w:eastAsia="ko-KR"/>
              </w:rPr>
              <w:t>Investments already made in the business (initial project costs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)</w:t>
            </w:r>
            <w:r w:rsidR="00EA086B">
              <w:rPr>
                <w:rFonts w:ascii="Arial Nova Light" w:hAnsi="Arial Nova Light" w:cs="Times New Roman"/>
                <w:sz w:val="20"/>
                <w:lang w:eastAsia="ko-KR"/>
              </w:rPr>
              <w:t xml:space="preserve"> (for MSMEs)</w:t>
            </w: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: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p w14:paraId="3DA0EEEE" w14:textId="20242838" w:rsidR="00831EA6" w:rsidRPr="004E0BD8" w:rsidDel="007D319E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5B385F" w:rsidDel="007D319E" w14:paraId="6DEFC24F" w14:textId="51377D0B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741C30BF" w14:textId="7CCE744A" w:rsidR="00831EA6" w:rsidRPr="004E0BD8" w:rsidDel="007D319E" w:rsidRDefault="473750B5" w:rsidP="5E7D9868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5E7D9868" w:rsidDel="007D319E">
              <w:rPr>
                <w:rFonts w:ascii="Arial Nova Light" w:hAnsi="Arial Nova Light" w:cs="Times New Roman"/>
                <w:sz w:val="20"/>
                <w:lang w:eastAsia="ko-KR"/>
              </w:rPr>
              <w:t>Current monthly net income, UAH</w:t>
            </w:r>
            <w:r w:rsidR="00EA086B">
              <w:rPr>
                <w:rFonts w:ascii="Arial Nova Light" w:hAnsi="Arial Nova Light" w:cs="Times New Roman"/>
                <w:sz w:val="20"/>
                <w:lang w:eastAsia="ko-KR"/>
              </w:rPr>
              <w:t xml:space="preserve"> (for MSMEs)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p w14:paraId="7886FEF4" w14:textId="69B7F4CE" w:rsidR="00831EA6" w:rsidRPr="004E0BD8" w:rsidDel="007D319E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5B385F" w14:paraId="34CB86DA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21FE51A7" w14:textId="725469BD" w:rsidR="00831EA6" w:rsidRPr="004E0BD8" w:rsidRDefault="413CF4F9" w:rsidP="5E7D9868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Planned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="00907172">
              <w:rPr>
                <w:rFonts w:ascii="Arial Nova Light" w:hAnsi="Arial Nova Light" w:cs="Times New Roman"/>
                <w:sz w:val="20"/>
                <w:lang w:eastAsia="ko-KR"/>
              </w:rPr>
              <w:t>budget</w:t>
            </w:r>
            <w:r w:rsidRPr="5E7D9868">
              <w:rPr>
                <w:rFonts w:ascii="Arial Nova Light" w:hAnsi="Arial Nova Light" w:cs="Times New Roman"/>
                <w:sz w:val="20"/>
                <w:lang w:val="uk-UA" w:eastAsia="ko-KR"/>
              </w:rPr>
              <w:t>: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tbl>
            <w:tblPr>
              <w:tblW w:w="0" w:type="auto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777"/>
              <w:gridCol w:w="1701"/>
              <w:gridCol w:w="1701"/>
            </w:tblGrid>
            <w:tr w:rsidR="00831EA6" w:rsidRPr="005B385F" w14:paraId="31760642" w14:textId="77777777" w:rsidTr="00A36F28">
              <w:tc>
                <w:tcPr>
                  <w:tcW w:w="177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48F3E5F" w14:textId="2B697CF6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Source of funding</w:t>
                  </w:r>
                </w:p>
              </w:tc>
              <w:tc>
                <w:tcPr>
                  <w:tcW w:w="170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658A005" w14:textId="08EBA23E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Amount, UAH</w:t>
                  </w:r>
                </w:p>
              </w:tc>
              <w:tc>
                <w:tcPr>
                  <w:tcW w:w="170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40FFD408" w14:textId="52BBD2D4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Correlation</w:t>
                  </w:r>
                  <w:r w:rsidR="00EF3BB2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ru-RU" w:eastAsia="ko-KR"/>
                    </w:rPr>
                    <w:t xml:space="preserve">, </w:t>
                  </w:r>
                  <w:r w:rsidR="00EF3BB2"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  <w:t>%</w:t>
                  </w:r>
                </w:p>
              </w:tc>
            </w:tr>
            <w:tr w:rsidR="00831EA6" w:rsidRPr="005B385F" w14:paraId="41DF0BF9" w14:textId="77777777" w:rsidTr="00A36F28">
              <w:tc>
                <w:tcPr>
                  <w:tcW w:w="177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7DAD32B" w14:textId="0A93F299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sz w:val="20"/>
                      <w:lang w:eastAsia="ko-KR"/>
                    </w:rPr>
                    <w:t>Grant budget</w:t>
                  </w: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0E3CD25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E41EAF1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4B52190D" w14:textId="77777777" w:rsidTr="00A36F28">
              <w:tc>
                <w:tcPr>
                  <w:tcW w:w="177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4DB2301" w14:textId="68CE9A6A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sz w:val="20"/>
                      <w:lang w:eastAsia="ko-KR"/>
                    </w:rPr>
                    <w:t>Grantee contribution</w:t>
                  </w: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5DAA526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FFE56BB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3284471A" w14:textId="77777777" w:rsidTr="00A36F28">
              <w:tc>
                <w:tcPr>
                  <w:tcW w:w="177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797EEC0" w14:textId="763D9A3C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Total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  <w:t>:</w:t>
                  </w: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AAF0C3A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874C3B1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  <w:t>100%</w:t>
                  </w:r>
                </w:p>
              </w:tc>
            </w:tr>
          </w:tbl>
          <w:p w14:paraId="17A87635" w14:textId="77777777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5B385F" w14:paraId="20F2E773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7F012A7D" w14:textId="3452E476" w:rsidR="00831EA6" w:rsidRPr="004E0BD8" w:rsidRDefault="007D4729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>
              <w:rPr>
                <w:rFonts w:ascii="Arial Nova Light" w:hAnsi="Arial Nova Light" w:cs="Times New Roman"/>
                <w:bCs/>
                <w:sz w:val="20"/>
                <w:lang w:eastAsia="ko-KR"/>
              </w:rPr>
              <w:lastRenderedPageBreak/>
              <w:t>Project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ru-RU" w:eastAsia="ko-KR"/>
              </w:rPr>
              <w:t xml:space="preserve"> </w:t>
            </w:r>
            <w:r w:rsidR="00831EA6"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budget</w:t>
            </w:r>
            <w:r w:rsidR="00831EA6" w:rsidRPr="004E0BD8">
              <w:rPr>
                <w:rFonts w:ascii="Arial Nova Light" w:hAnsi="Arial Nova Light" w:cs="Times New Roman"/>
                <w:bCs/>
                <w:sz w:val="20"/>
                <w:lang w:val="ru-RU" w:eastAsia="ko-KR"/>
              </w:rPr>
              <w:t xml:space="preserve"> </w:t>
            </w:r>
            <w:r w:rsidR="00831EA6"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details</w:t>
            </w:r>
            <w:r w:rsidR="00831EA6" w:rsidRPr="004E0BD8">
              <w:rPr>
                <w:rFonts w:ascii="Arial Nova Light" w:hAnsi="Arial Nova Light" w:cs="Times New Roman"/>
                <w:bCs/>
                <w:sz w:val="20"/>
                <w:lang w:val="ru-RU" w:eastAsia="ko-KR"/>
              </w:rPr>
              <w:t>: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tbl>
            <w:tblPr>
              <w:tblpPr w:leftFromText="180" w:rightFromText="180" w:vertAnchor="text" w:horzAnchor="margin" w:tblpY="-287"/>
              <w:tblOverlap w:val="never"/>
              <w:tblW w:w="557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666"/>
              <w:gridCol w:w="2913"/>
            </w:tblGrid>
            <w:tr w:rsidR="00831EA6" w:rsidRPr="005B385F" w14:paraId="45818BBC" w14:textId="77777777" w:rsidTr="00181F88">
              <w:tc>
                <w:tcPr>
                  <w:tcW w:w="266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AC800AF" w14:textId="6B1355A9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Item</w:t>
                  </w:r>
                </w:p>
              </w:tc>
              <w:tc>
                <w:tcPr>
                  <w:tcW w:w="291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5CF1C68" w14:textId="5FCA2995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Amount, UAH</w:t>
                  </w:r>
                </w:p>
              </w:tc>
            </w:tr>
            <w:tr w:rsidR="00831EA6" w:rsidRPr="005B385F" w14:paraId="702412B7" w14:textId="77777777" w:rsidTr="00181F88">
              <w:tc>
                <w:tcPr>
                  <w:tcW w:w="266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5DA8FDB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CCD6EE4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645B29E6" w14:textId="77777777" w:rsidTr="00181F88">
              <w:tc>
                <w:tcPr>
                  <w:tcW w:w="266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2EEFA48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504631E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357E3BE5" w14:textId="77777777" w:rsidTr="00181F88">
              <w:tc>
                <w:tcPr>
                  <w:tcW w:w="266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86338A5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3180CE7C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66C953B3" w14:textId="77777777" w:rsidTr="00181F88">
              <w:tc>
                <w:tcPr>
                  <w:tcW w:w="266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6CC99A8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322F973A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79551FE0" w14:textId="77777777" w:rsidTr="00181F88">
              <w:tc>
                <w:tcPr>
                  <w:tcW w:w="266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49CECBE" w14:textId="69AA1643" w:rsidR="00831EA6" w:rsidRPr="004E0BD8" w:rsidRDefault="00EF3BB2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EF3BB2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  <w:t>Total</w:t>
                  </w:r>
                  <w:r w:rsidR="00831EA6"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  <w:t>:</w:t>
                  </w:r>
                </w:p>
              </w:tc>
              <w:tc>
                <w:tcPr>
                  <w:tcW w:w="2913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3331263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</w:p>
              </w:tc>
            </w:tr>
          </w:tbl>
          <w:p w14:paraId="51B4D241" w14:textId="77777777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F1648E" w14:paraId="0F71B257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21A5E678" w14:textId="31780AA0" w:rsidR="00831EA6" w:rsidRPr="004E0BD8" w:rsidRDefault="00831EA6" w:rsidP="00831EA6">
            <w:pPr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Grantee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>’</w:t>
            </w: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s</w:t>
            </w:r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>contribution</w:t>
            </w:r>
            <w:r w:rsidR="00C13527">
              <w:rPr>
                <w:rFonts w:ascii="Arial Nova Light" w:hAnsi="Arial Nova Light" w:cs="Times New Roman"/>
                <w:bCs/>
                <w:sz w:val="20"/>
                <w:lang w:eastAsia="ko-KR"/>
              </w:rPr>
              <w:t xml:space="preserve"> </w:t>
            </w:r>
            <w:bookmarkStart w:id="2" w:name="_GoBack"/>
            <w:r w:rsidR="00C13527">
              <w:rPr>
                <w:rFonts w:ascii="Arial Nova Light" w:hAnsi="Arial Nova Light" w:cs="Times New Roman"/>
                <w:bCs/>
                <w:sz w:val="20"/>
                <w:lang w:eastAsia="ko-KR"/>
              </w:rPr>
              <w:t>(if applicable)</w:t>
            </w:r>
            <w:bookmarkEnd w:id="2"/>
            <w:r w:rsidRPr="004E0BD8">
              <w:rPr>
                <w:rFonts w:ascii="Arial Nova Light" w:hAnsi="Arial Nova Light" w:cs="Times New Roman"/>
                <w:bCs/>
                <w:sz w:val="20"/>
                <w:lang w:val="uk-UA" w:eastAsia="ko-KR"/>
              </w:rPr>
              <w:t>: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tbl>
            <w:tblPr>
              <w:tblpPr w:leftFromText="180" w:rightFromText="180" w:vertAnchor="text" w:horzAnchor="margin" w:tblpY="-287"/>
              <w:tblOverlap w:val="never"/>
              <w:tblW w:w="557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601"/>
              <w:gridCol w:w="2978"/>
            </w:tblGrid>
            <w:tr w:rsidR="00831EA6" w:rsidRPr="005B385F" w14:paraId="1A1757EC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4874C34" w14:textId="4F80BCC8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Item</w:t>
                  </w:r>
                </w:p>
              </w:tc>
              <w:tc>
                <w:tcPr>
                  <w:tcW w:w="297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5835317" w14:textId="18D7235E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Amount, UAH</w:t>
                  </w:r>
                </w:p>
              </w:tc>
            </w:tr>
            <w:tr w:rsidR="00831EA6" w:rsidRPr="005B385F" w14:paraId="445581C5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C94C5EA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27958EE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752EAFE7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F603E35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A3F3059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5616870A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B1F2E80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647A876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3D660CFB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947721C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4F17018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4E2E65FF" w14:textId="77777777" w:rsidTr="00181F88">
              <w:trPr>
                <w:trHeight w:val="261"/>
              </w:trPr>
              <w:tc>
                <w:tcPr>
                  <w:tcW w:w="2601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F0CBEDF" w14:textId="10749768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Total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  <w:t>:</w:t>
                  </w:r>
                </w:p>
              </w:tc>
              <w:tc>
                <w:tcPr>
                  <w:tcW w:w="297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70321A3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</w:p>
              </w:tc>
            </w:tr>
          </w:tbl>
          <w:p w14:paraId="650BC42C" w14:textId="77777777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FA7530" w14:paraId="2DA2468A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34A11395" w14:textId="63E1247B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Planned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gross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monthly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income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after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receiving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the</w:t>
            </w:r>
            <w:r w:rsidRPr="004E0BD8">
              <w:rPr>
                <w:rFonts w:ascii="Arial Nova Light" w:hAnsi="Arial Nova Light" w:cs="Times New Roman"/>
                <w:sz w:val="20"/>
                <w:lang w:val="uk-UA" w:eastAsia="ko-KR"/>
              </w:rPr>
              <w:t xml:space="preserve"> </w:t>
            </w:r>
            <w:r w:rsidRPr="004E0BD8">
              <w:rPr>
                <w:rFonts w:ascii="Arial Nova Light" w:hAnsi="Arial Nova Light" w:cs="Times New Roman"/>
                <w:sz w:val="20"/>
                <w:lang w:eastAsia="ko-KR"/>
              </w:rPr>
              <w:t>grant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tbl>
            <w:tblPr>
              <w:tblW w:w="555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615"/>
              <w:gridCol w:w="2944"/>
            </w:tblGrid>
            <w:tr w:rsidR="00831EA6" w:rsidRPr="005B385F" w14:paraId="5C28B2DF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27912B9" w14:textId="4F416943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Type of goods/services</w:t>
                  </w:r>
                </w:p>
              </w:tc>
              <w:tc>
                <w:tcPr>
                  <w:tcW w:w="294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9D003A6" w14:textId="32317180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Amount per month, UAH</w:t>
                  </w:r>
                </w:p>
              </w:tc>
            </w:tr>
            <w:tr w:rsidR="00831EA6" w:rsidRPr="005B385F" w14:paraId="6F6EA767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062FE5D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0C4F81A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3D3A2655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3190FD6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3812A21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1C0AF95F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ADD5C79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93186BE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436893B7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C0D7CE3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C7D0653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FA7530" w14:paraId="579BEE95" w14:textId="77777777" w:rsidTr="00181F88">
              <w:trPr>
                <w:trHeight w:val="260"/>
              </w:trPr>
              <w:tc>
                <w:tcPr>
                  <w:tcW w:w="26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DF7AD19" w14:textId="2DDBFCB0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Month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ru-RU" w:eastAsia="ko-KR"/>
                    </w:rPr>
                    <w:t xml:space="preserve"> 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total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ru-RU" w:eastAsia="ko-KR"/>
                    </w:rPr>
                    <w:t>:</w:t>
                  </w:r>
                </w:p>
              </w:tc>
              <w:tc>
                <w:tcPr>
                  <w:tcW w:w="294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1B854D9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</w:p>
              </w:tc>
            </w:tr>
          </w:tbl>
          <w:p w14:paraId="141CBD99" w14:textId="77777777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</w:p>
        </w:tc>
      </w:tr>
      <w:tr w:rsidR="00C943ED" w:rsidRPr="00FA7530" w14:paraId="15C9EEB1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4578D933" w14:textId="39CD7328" w:rsidR="00831EA6" w:rsidRPr="004E0BD8" w:rsidRDefault="4AA8B7BA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  <w:r w:rsidRPr="001F29F9">
              <w:rPr>
                <w:rFonts w:ascii="Arial Nova Light" w:hAnsi="Arial Nova Light" w:cs="Times New Roman"/>
                <w:sz w:val="20"/>
                <w:lang w:eastAsia="ko-KR"/>
              </w:rPr>
              <w:t>Main</w:t>
            </w:r>
            <w:r w:rsidRPr="00181F88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Pr="001F29F9">
              <w:rPr>
                <w:rFonts w:ascii="Arial Nova Light" w:hAnsi="Arial Nova Light" w:cs="Times New Roman"/>
                <w:sz w:val="20"/>
                <w:lang w:eastAsia="ko-KR"/>
              </w:rPr>
              <w:t>monthly</w:t>
            </w:r>
            <w:r w:rsidRPr="00181F88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Pr="001F29F9">
              <w:rPr>
                <w:rFonts w:ascii="Arial Nova Light" w:hAnsi="Arial Nova Light" w:cs="Times New Roman"/>
                <w:sz w:val="20"/>
                <w:lang w:eastAsia="ko-KR"/>
              </w:rPr>
              <w:t>costs</w:t>
            </w:r>
            <w:r w:rsidR="43C14D81" w:rsidRPr="00181F88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="43C14D81" w:rsidRPr="001F29F9">
              <w:rPr>
                <w:rFonts w:ascii="Arial Nova Light" w:hAnsi="Arial Nova Light" w:cs="Times New Roman"/>
                <w:sz w:val="20"/>
                <w:lang w:eastAsia="ko-KR"/>
              </w:rPr>
              <w:t>after</w:t>
            </w:r>
            <w:r w:rsidR="43C14D81" w:rsidRPr="00181F88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="43C14D81" w:rsidRPr="001F29F9">
              <w:rPr>
                <w:rFonts w:ascii="Arial Nova Light" w:hAnsi="Arial Nova Light" w:cs="Times New Roman"/>
                <w:sz w:val="20"/>
                <w:lang w:eastAsia="ko-KR"/>
              </w:rPr>
              <w:t>grant</w:t>
            </w:r>
            <w:r w:rsidR="43C14D81" w:rsidRPr="00181F88">
              <w:rPr>
                <w:rFonts w:ascii="Arial Nova Light" w:hAnsi="Arial Nova Light" w:cs="Times New Roman"/>
                <w:sz w:val="20"/>
                <w:lang w:eastAsia="ko-KR"/>
              </w:rPr>
              <w:t xml:space="preserve"> </w:t>
            </w:r>
            <w:r w:rsidR="43C14D81" w:rsidRPr="001F29F9">
              <w:rPr>
                <w:rFonts w:ascii="Arial Nova Light" w:hAnsi="Arial Nova Light" w:cs="Times New Roman"/>
                <w:sz w:val="20"/>
                <w:lang w:eastAsia="ko-KR"/>
              </w:rPr>
              <w:t>awarded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tbl>
            <w:tblPr>
              <w:tblW w:w="555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587"/>
              <w:gridCol w:w="2972"/>
            </w:tblGrid>
            <w:tr w:rsidR="00831EA6" w:rsidRPr="005B385F" w14:paraId="2777439A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83154CA" w14:textId="19C78B98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Item</w:t>
                  </w:r>
                </w:p>
              </w:tc>
              <w:tc>
                <w:tcPr>
                  <w:tcW w:w="297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78EAC5D" w14:textId="2AEE8AD8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Amount per month, UAH</w:t>
                  </w:r>
                </w:p>
              </w:tc>
            </w:tr>
            <w:tr w:rsidR="00831EA6" w:rsidRPr="005B385F" w14:paraId="53BA2240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569404A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1D42C73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1FFA90B4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6C0CF5D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DDFDBA8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5263C2F7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A8E069B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65A05182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5B385F" w14:paraId="4954105D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83B564B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  <w:tc>
                <w:tcPr>
                  <w:tcW w:w="297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76A6FE8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sz w:val="20"/>
                      <w:lang w:val="uk-UA" w:eastAsia="ko-KR"/>
                    </w:rPr>
                  </w:pPr>
                </w:p>
              </w:tc>
            </w:tr>
            <w:tr w:rsidR="00831EA6" w:rsidRPr="00FA7530" w14:paraId="690CCDC2" w14:textId="77777777" w:rsidTr="00181F88">
              <w:trPr>
                <w:trHeight w:val="249"/>
              </w:trPr>
              <w:tc>
                <w:tcPr>
                  <w:tcW w:w="25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904AE01" w14:textId="1C5144A8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Month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ru-RU" w:eastAsia="ko-KR"/>
                    </w:rPr>
                    <w:t xml:space="preserve"> 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eastAsia="ko-KR"/>
                    </w:rPr>
                    <w:t>total</w:t>
                  </w:r>
                  <w:r w:rsidRPr="004E0BD8">
                    <w:rPr>
                      <w:rFonts w:ascii="Arial Nova Light" w:hAnsi="Arial Nova Light" w:cs="Times New Roman"/>
                      <w:b/>
                      <w:bCs/>
                      <w:sz w:val="20"/>
                      <w:lang w:val="ru-RU" w:eastAsia="ko-KR"/>
                    </w:rPr>
                    <w:t>:</w:t>
                  </w:r>
                </w:p>
              </w:tc>
              <w:tc>
                <w:tcPr>
                  <w:tcW w:w="297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3943DA0" w14:textId="77777777" w:rsidR="00831EA6" w:rsidRPr="004E0BD8" w:rsidRDefault="00831EA6" w:rsidP="00831EA6">
                  <w:pPr>
                    <w:rPr>
                      <w:rFonts w:ascii="Arial Nova Light" w:hAnsi="Arial Nova Light" w:cs="Times New Roman"/>
                      <w:b/>
                      <w:bCs/>
                      <w:sz w:val="20"/>
                      <w:lang w:val="uk-UA" w:eastAsia="ko-KR"/>
                    </w:rPr>
                  </w:pPr>
                </w:p>
              </w:tc>
            </w:tr>
          </w:tbl>
          <w:p w14:paraId="2B3E72E1" w14:textId="77777777" w:rsidR="00831EA6" w:rsidRPr="004E0BD8" w:rsidRDefault="00831EA6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</w:p>
        </w:tc>
      </w:tr>
      <w:tr w:rsidR="00C943ED" w:rsidRPr="005B385F" w14:paraId="2360E2B1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7ED6C4AE" w14:textId="083F0C2F" w:rsidR="00831EA6" w:rsidRPr="004E0BD8" w:rsidRDefault="3D914F9F" w:rsidP="5E7D9868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 w:rsidRPr="5E7D9868">
              <w:rPr>
                <w:rFonts w:ascii="Arial Nova Light" w:hAnsi="Arial Nova Light" w:cs="Times New Roman"/>
                <w:sz w:val="20"/>
                <w:lang w:eastAsia="ko-KR"/>
              </w:rPr>
              <w:t>Net monthly accumulative sales after grant intervention (own contribution + grant)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p w14:paraId="104432E3" w14:textId="77777777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  <w:tr w:rsidR="00C943ED" w:rsidRPr="005B385F" w14:paraId="14E16A54" w14:textId="77777777" w:rsidTr="00A51C7A">
        <w:trPr>
          <w:gridAfter w:val="1"/>
          <w:wAfter w:w="113" w:type="dxa"/>
          <w:cantSplit/>
          <w:trHeight w:val="571"/>
        </w:trPr>
        <w:tc>
          <w:tcPr>
            <w:tcW w:w="3976" w:type="dxa"/>
            <w:shd w:val="clear" w:color="auto" w:fill="FFFFFF" w:themeFill="background1"/>
            <w:vAlign w:val="center"/>
          </w:tcPr>
          <w:p w14:paraId="0E3D2525" w14:textId="5948C01C" w:rsidR="00831EA6" w:rsidRPr="004E0BD8" w:rsidRDefault="00C7702B" w:rsidP="00831EA6">
            <w:pPr>
              <w:rPr>
                <w:rFonts w:ascii="Arial Nova Light" w:hAnsi="Arial Nova Light" w:cs="Times New Roman"/>
                <w:sz w:val="20"/>
                <w:lang w:val="uk-UA" w:eastAsia="ko-KR"/>
              </w:rPr>
            </w:pPr>
            <w:r>
              <w:rPr>
                <w:rFonts w:ascii="Arial Nova Light" w:hAnsi="Arial Nova Light" w:cs="Times New Roman"/>
                <w:bCs/>
                <w:sz w:val="20"/>
                <w:lang w:eastAsia="ko-KR"/>
              </w:rPr>
              <w:t>Project</w:t>
            </w:r>
            <w:r w:rsidR="00831EA6" w:rsidRPr="004E0BD8">
              <w:rPr>
                <w:rFonts w:ascii="Arial Nova Light" w:hAnsi="Arial Nova Light" w:cs="Times New Roman"/>
                <w:bCs/>
                <w:sz w:val="20"/>
                <w:lang w:eastAsia="ko-KR"/>
              </w:rPr>
              <w:t xml:space="preserve"> pay-off period, months</w:t>
            </w:r>
          </w:p>
        </w:tc>
        <w:tc>
          <w:tcPr>
            <w:tcW w:w="5521" w:type="dxa"/>
            <w:shd w:val="clear" w:color="auto" w:fill="FFFFFF" w:themeFill="background1"/>
            <w:vAlign w:val="center"/>
          </w:tcPr>
          <w:p w14:paraId="5AC6BA2E" w14:textId="77777777" w:rsidR="00831EA6" w:rsidRPr="004E0BD8" w:rsidRDefault="00831EA6" w:rsidP="00831EA6">
            <w:pPr>
              <w:rPr>
                <w:rFonts w:ascii="Arial Nova Light" w:hAnsi="Arial Nova Light" w:cs="Times New Roman"/>
                <w:b/>
                <w:bCs/>
                <w:sz w:val="20"/>
                <w:lang w:val="uk-UA" w:eastAsia="ko-KR"/>
              </w:rPr>
            </w:pPr>
          </w:p>
        </w:tc>
      </w:tr>
    </w:tbl>
    <w:p w14:paraId="53FA34BD" w14:textId="77777777" w:rsidR="00616287" w:rsidRPr="004E0BD8" w:rsidRDefault="00616287" w:rsidP="00250706">
      <w:pPr>
        <w:rPr>
          <w:rFonts w:ascii="Arial Nova Light" w:hAnsi="Arial Nova Light"/>
          <w:sz w:val="20"/>
          <w:lang w:val="uk-UA" w:eastAsia="ko-KR"/>
        </w:rPr>
      </w:pPr>
    </w:p>
    <w:sectPr w:rsidR="00616287" w:rsidRPr="004E0BD8" w:rsidSect="0039443F">
      <w:headerReference w:type="default" r:id="rId11"/>
      <w:headerReference w:type="first" r:id="rId12"/>
      <w:pgSz w:w="11909" w:h="16834" w:code="9"/>
      <w:pgMar w:top="1134" w:right="1134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1ED9A" w14:textId="77777777" w:rsidR="0065041C" w:rsidRDefault="0065041C">
      <w:r>
        <w:separator/>
      </w:r>
    </w:p>
  </w:endnote>
  <w:endnote w:type="continuationSeparator" w:id="0">
    <w:p w14:paraId="23B94305" w14:textId="77777777" w:rsidR="0065041C" w:rsidRDefault="0065041C">
      <w:r>
        <w:continuationSeparator/>
      </w:r>
    </w:p>
  </w:endnote>
  <w:endnote w:type="continuationNotice" w:id="1">
    <w:p w14:paraId="3DF970EB" w14:textId="77777777" w:rsidR="0065041C" w:rsidRDefault="006504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5F799" w14:textId="77777777" w:rsidR="0065041C" w:rsidRDefault="0065041C">
      <w:r>
        <w:separator/>
      </w:r>
    </w:p>
  </w:footnote>
  <w:footnote w:type="continuationSeparator" w:id="0">
    <w:p w14:paraId="257196FD" w14:textId="77777777" w:rsidR="0065041C" w:rsidRDefault="0065041C">
      <w:r>
        <w:continuationSeparator/>
      </w:r>
    </w:p>
  </w:footnote>
  <w:footnote w:type="continuationNotice" w:id="1">
    <w:p w14:paraId="2E711757" w14:textId="77777777" w:rsidR="0065041C" w:rsidRDefault="006504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3810A58B" w14:textId="77777777" w:rsidTr="45EF8AD0">
      <w:tc>
        <w:tcPr>
          <w:tcW w:w="3115" w:type="dxa"/>
        </w:tcPr>
        <w:p w14:paraId="5B8A3DF0" w14:textId="13A30B74" w:rsidR="00C928AB" w:rsidRDefault="00C928AB" w:rsidP="00395FBE">
          <w:pPr>
            <w:pStyle w:val="Header"/>
          </w:pPr>
        </w:p>
      </w:tc>
      <w:tc>
        <w:tcPr>
          <w:tcW w:w="3115" w:type="dxa"/>
        </w:tcPr>
        <w:p w14:paraId="463A345D" w14:textId="02EAD691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160CC505" w14:textId="424D5885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6BB7507D" w14:textId="6BEE3C71" w:rsidR="00C928AB" w:rsidRDefault="00C928AB" w:rsidP="00CE12D6">
    <w:pPr>
      <w:pStyle w:val="PageNumberforLetterhead"/>
      <w:tabs>
        <w:tab w:val="clear" w:pos="9360"/>
        <w:tab w:val="right" w:pos="10080"/>
      </w:tabs>
    </w:pPr>
    <w:r>
      <w:rPr>
        <w:b w:val="0"/>
        <w:szCs w:val="16"/>
      </w:rPr>
      <w:t>RFA-ERA-00</w:t>
    </w:r>
    <w:r w:rsidR="00D46209">
      <w:rPr>
        <w:b w:val="0"/>
        <w:szCs w:val="16"/>
      </w:rPr>
      <w:t>3</w:t>
    </w:r>
    <w:r w:rsidRPr="00E3310E">
      <w:rPr>
        <w:rFonts w:eastAsia="Calibri" w:cs="Times New Roman"/>
        <w:b w:val="0"/>
        <w:snapToGrid/>
        <w:color w:val="auto"/>
        <w:szCs w:val="16"/>
      </w:rPr>
      <w:t xml:space="preserve">, </w:t>
    </w:r>
    <w:r>
      <w:rPr>
        <w:rFonts w:eastAsia="Calibri" w:cs="Times New Roman"/>
        <w:b w:val="0"/>
        <w:snapToGrid/>
        <w:color w:val="auto"/>
        <w:szCs w:val="16"/>
      </w:rPr>
      <w:t xml:space="preserve">USAID </w:t>
    </w:r>
    <w:r w:rsidRPr="00BA2ED1">
      <w:rPr>
        <w:rFonts w:eastAsia="Calibri" w:cs="Times New Roman"/>
        <w:b w:val="0"/>
        <w:snapToGrid/>
        <w:color w:val="auto"/>
        <w:szCs w:val="16"/>
      </w:rPr>
      <w:t>E</w:t>
    </w:r>
    <w:r>
      <w:rPr>
        <w:rFonts w:eastAsia="Calibri" w:cs="Times New Roman"/>
        <w:b w:val="0"/>
        <w:snapToGrid/>
        <w:color w:val="auto"/>
        <w:szCs w:val="16"/>
      </w:rPr>
      <w:t>conomic Resilience Activity</w:t>
    </w:r>
    <w:r w:rsidRPr="00BA2ED1">
      <w:rPr>
        <w:rFonts w:eastAsia="Calibri" w:cs="Times New Roman"/>
        <w:b w:val="0"/>
        <w:snapToGrid/>
        <w:color w:val="auto"/>
        <w:szCs w:val="16"/>
      </w:rPr>
      <w:t>,</w:t>
    </w:r>
    <w:r w:rsidRPr="00E3310E">
      <w:rPr>
        <w:rFonts w:eastAsia="Calibri" w:cs="Times New Roman"/>
        <w:b w:val="0"/>
        <w:snapToGrid/>
        <w:color w:val="auto"/>
        <w:szCs w:val="16"/>
      </w:rPr>
      <w:t xml:space="preserve"> </w:t>
    </w:r>
    <w:r w:rsidR="00D46209">
      <w:rPr>
        <w:rFonts w:eastAsia="Calibri" w:cs="Times New Roman"/>
        <w:b w:val="0"/>
        <w:snapToGrid/>
        <w:color w:val="auto"/>
        <w:szCs w:val="16"/>
      </w:rPr>
      <w:t>June 14</w:t>
    </w:r>
    <w:r w:rsidR="00395FBE">
      <w:rPr>
        <w:rFonts w:eastAsia="Calibri" w:cs="Times New Roman"/>
        <w:b w:val="0"/>
        <w:snapToGrid/>
        <w:color w:val="auto"/>
        <w:szCs w:val="16"/>
      </w:rPr>
      <w:t>,</w:t>
    </w:r>
    <w:r>
      <w:rPr>
        <w:rFonts w:eastAsia="Calibri" w:cs="Times New Roman"/>
        <w:b w:val="0"/>
        <w:snapToGrid/>
        <w:color w:val="auto"/>
        <w:szCs w:val="16"/>
      </w:rPr>
      <w:t xml:space="preserve"> 2021</w:t>
    </w:r>
    <w:r>
      <w:rPr>
        <w:rFonts w:eastAsia="Calibri" w:cs="Times New Roman"/>
        <w:b w:val="0"/>
        <w:snapToGrid/>
        <w:color w:val="auto"/>
        <w:szCs w:val="16"/>
      </w:rPr>
      <w:tab/>
    </w:r>
    <w:r>
      <w:tab/>
      <w:t xml:space="preserve">Page </w:t>
    </w:r>
    <w:r>
      <w:rPr>
        <w:b w:val="0"/>
        <w:bCs/>
      </w:rPr>
      <w:fldChar w:fldCharType="begin"/>
    </w:r>
    <w:r>
      <w:rPr>
        <w:bCs/>
      </w:rPr>
      <w:instrText xml:space="preserve"> PAGE  \* Arabic  \* MERGEFORMAT </w:instrText>
    </w:r>
    <w:r>
      <w:rPr>
        <w:b w:val="0"/>
        <w:bCs/>
      </w:rPr>
      <w:fldChar w:fldCharType="separate"/>
    </w:r>
    <w:r>
      <w:rPr>
        <w:b w:val="0"/>
        <w:bCs/>
      </w:rPr>
      <w:t>22</w:t>
    </w:r>
    <w:r>
      <w:rPr>
        <w:b w:val="0"/>
        <w:bCs/>
      </w:rPr>
      <w:fldChar w:fldCharType="end"/>
    </w:r>
    <w:r>
      <w:t xml:space="preserve"> of </w:t>
    </w:r>
    <w:r>
      <w:rPr>
        <w:b w:val="0"/>
        <w:bCs/>
      </w:rPr>
      <w:fldChar w:fldCharType="begin"/>
    </w:r>
    <w:r>
      <w:rPr>
        <w:bCs/>
      </w:rPr>
      <w:instrText xml:space="preserve"> NUMPAGES  \* Arabic  \* MERGEFORMAT </w:instrText>
    </w:r>
    <w:r>
      <w:rPr>
        <w:b w:val="0"/>
        <w:bCs/>
      </w:rPr>
      <w:fldChar w:fldCharType="separate"/>
    </w:r>
    <w:r>
      <w:rPr>
        <w:b w:val="0"/>
        <w:bCs/>
      </w:rPr>
      <w:t>50</w:t>
    </w:r>
    <w:r>
      <w:rPr>
        <w:b w:val="0"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C928AB" w14:paraId="2FFABC20" w14:textId="77777777" w:rsidTr="45EF8AD0">
      <w:tc>
        <w:tcPr>
          <w:tcW w:w="3115" w:type="dxa"/>
        </w:tcPr>
        <w:p w14:paraId="1149D929" w14:textId="6A6C72A9" w:rsidR="00C928AB" w:rsidRDefault="00C928AB" w:rsidP="45EF8AD0">
          <w:pPr>
            <w:pStyle w:val="Header"/>
            <w:ind w:left="-115"/>
          </w:pPr>
        </w:p>
      </w:tc>
      <w:tc>
        <w:tcPr>
          <w:tcW w:w="3115" w:type="dxa"/>
        </w:tcPr>
        <w:p w14:paraId="7B616301" w14:textId="65AF311E" w:rsidR="00C928AB" w:rsidRDefault="00C928AB" w:rsidP="45EF8AD0">
          <w:pPr>
            <w:pStyle w:val="Header"/>
            <w:jc w:val="center"/>
          </w:pPr>
        </w:p>
      </w:tc>
      <w:tc>
        <w:tcPr>
          <w:tcW w:w="3115" w:type="dxa"/>
        </w:tcPr>
        <w:p w14:paraId="7C6B8517" w14:textId="66A1D811" w:rsidR="00C928AB" w:rsidRDefault="00C928AB" w:rsidP="45EF8AD0">
          <w:pPr>
            <w:pStyle w:val="Header"/>
            <w:ind w:right="-115"/>
            <w:jc w:val="right"/>
          </w:pPr>
        </w:p>
      </w:tc>
    </w:tr>
  </w:tbl>
  <w:p w14:paraId="2AC29D84" w14:textId="3E6B5336" w:rsidR="00C928AB" w:rsidRDefault="00C928AB" w:rsidP="002507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256"/>
    <w:multiLevelType w:val="hybridMultilevel"/>
    <w:tmpl w:val="C5BE8D8C"/>
    <w:lvl w:ilvl="0" w:tplc="ADF03D88">
      <w:start w:val="1"/>
      <w:numFmt w:val="decimal"/>
      <w:lvlText w:val="%1."/>
      <w:lvlJc w:val="left"/>
      <w:pPr>
        <w:ind w:left="1890" w:hanging="360"/>
      </w:pPr>
      <w:rPr>
        <w:i w:val="0"/>
      </w:rPr>
    </w:lvl>
    <w:lvl w:ilvl="1" w:tplc="CD20034A">
      <w:start w:val="1"/>
      <w:numFmt w:val="lowerLetter"/>
      <w:lvlText w:val="%2."/>
      <w:lvlJc w:val="left"/>
      <w:pPr>
        <w:ind w:left="2610" w:hanging="360"/>
      </w:pPr>
    </w:lvl>
    <w:lvl w:ilvl="2" w:tplc="A0A66E06">
      <w:start w:val="1"/>
      <w:numFmt w:val="lowerRoman"/>
      <w:lvlText w:val="%3."/>
      <w:lvlJc w:val="right"/>
      <w:pPr>
        <w:ind w:left="3330" w:hanging="180"/>
      </w:pPr>
    </w:lvl>
    <w:lvl w:ilvl="3" w:tplc="5F9C747A">
      <w:start w:val="1"/>
      <w:numFmt w:val="decimal"/>
      <w:lvlText w:val="%4."/>
      <w:lvlJc w:val="left"/>
      <w:pPr>
        <w:ind w:left="4050" w:hanging="360"/>
      </w:pPr>
    </w:lvl>
    <w:lvl w:ilvl="4" w:tplc="05D4E4BC">
      <w:start w:val="1"/>
      <w:numFmt w:val="lowerLetter"/>
      <w:lvlText w:val="%5."/>
      <w:lvlJc w:val="left"/>
      <w:pPr>
        <w:ind w:left="4770" w:hanging="360"/>
      </w:pPr>
    </w:lvl>
    <w:lvl w:ilvl="5" w:tplc="C5D2A138">
      <w:start w:val="1"/>
      <w:numFmt w:val="lowerRoman"/>
      <w:lvlText w:val="%6."/>
      <w:lvlJc w:val="right"/>
      <w:pPr>
        <w:ind w:left="5490" w:hanging="180"/>
      </w:pPr>
    </w:lvl>
    <w:lvl w:ilvl="6" w:tplc="5538CCBE">
      <w:start w:val="1"/>
      <w:numFmt w:val="decimal"/>
      <w:lvlText w:val="%7."/>
      <w:lvlJc w:val="left"/>
      <w:pPr>
        <w:ind w:left="6210" w:hanging="360"/>
      </w:pPr>
    </w:lvl>
    <w:lvl w:ilvl="7" w:tplc="4E9E5BD6">
      <w:start w:val="1"/>
      <w:numFmt w:val="lowerLetter"/>
      <w:lvlText w:val="%8."/>
      <w:lvlJc w:val="left"/>
      <w:pPr>
        <w:ind w:left="6930" w:hanging="360"/>
      </w:pPr>
    </w:lvl>
    <w:lvl w:ilvl="8" w:tplc="8F7AB1D0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051A6828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D14097"/>
    <w:multiLevelType w:val="hybridMultilevel"/>
    <w:tmpl w:val="68723A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4599"/>
    <w:multiLevelType w:val="hybridMultilevel"/>
    <w:tmpl w:val="79CE699A"/>
    <w:lvl w:ilvl="0" w:tplc="A4AC0144">
      <w:start w:val="1"/>
      <w:numFmt w:val="decimal"/>
      <w:lvlText w:val="%1."/>
      <w:lvlJc w:val="left"/>
      <w:pPr>
        <w:ind w:left="720" w:hanging="360"/>
      </w:pPr>
    </w:lvl>
    <w:lvl w:ilvl="1" w:tplc="04B87642">
      <w:start w:val="1"/>
      <w:numFmt w:val="lowerLetter"/>
      <w:lvlText w:val="%2."/>
      <w:lvlJc w:val="left"/>
      <w:pPr>
        <w:ind w:left="1440" w:hanging="360"/>
      </w:pPr>
    </w:lvl>
    <w:lvl w:ilvl="2" w:tplc="33CC8BA2">
      <w:start w:val="1"/>
      <w:numFmt w:val="lowerRoman"/>
      <w:lvlText w:val="%3."/>
      <w:lvlJc w:val="right"/>
      <w:pPr>
        <w:ind w:left="2160" w:hanging="180"/>
      </w:pPr>
    </w:lvl>
    <w:lvl w:ilvl="3" w:tplc="6C94FE56">
      <w:start w:val="1"/>
      <w:numFmt w:val="decimal"/>
      <w:lvlText w:val="%4."/>
      <w:lvlJc w:val="left"/>
      <w:pPr>
        <w:ind w:left="2880" w:hanging="360"/>
      </w:pPr>
    </w:lvl>
    <w:lvl w:ilvl="4" w:tplc="B8A66A90">
      <w:start w:val="1"/>
      <w:numFmt w:val="lowerLetter"/>
      <w:lvlText w:val="%5."/>
      <w:lvlJc w:val="left"/>
      <w:pPr>
        <w:ind w:left="3600" w:hanging="360"/>
      </w:pPr>
    </w:lvl>
    <w:lvl w:ilvl="5" w:tplc="B3649B86">
      <w:start w:val="1"/>
      <w:numFmt w:val="lowerRoman"/>
      <w:lvlText w:val="%6."/>
      <w:lvlJc w:val="right"/>
      <w:pPr>
        <w:ind w:left="4320" w:hanging="180"/>
      </w:pPr>
    </w:lvl>
    <w:lvl w:ilvl="6" w:tplc="F4D4FC82">
      <w:start w:val="1"/>
      <w:numFmt w:val="decimal"/>
      <w:lvlText w:val="%7."/>
      <w:lvlJc w:val="left"/>
      <w:pPr>
        <w:ind w:left="5040" w:hanging="360"/>
      </w:pPr>
    </w:lvl>
    <w:lvl w:ilvl="7" w:tplc="BAF26B16">
      <w:start w:val="1"/>
      <w:numFmt w:val="lowerLetter"/>
      <w:lvlText w:val="%8."/>
      <w:lvlJc w:val="left"/>
      <w:pPr>
        <w:ind w:left="5760" w:hanging="360"/>
      </w:pPr>
    </w:lvl>
    <w:lvl w:ilvl="8" w:tplc="9678EB2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7C35"/>
    <w:multiLevelType w:val="multilevel"/>
    <w:tmpl w:val="95348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0D35B8"/>
    <w:multiLevelType w:val="hybridMultilevel"/>
    <w:tmpl w:val="374CDF6C"/>
    <w:lvl w:ilvl="0" w:tplc="0409000F">
      <w:start w:val="3"/>
      <w:numFmt w:val="decimal"/>
      <w:lvlText w:val="%1.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1"/>
        </w:tabs>
        <w:ind w:left="15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1"/>
        </w:tabs>
        <w:ind w:left="22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1"/>
        </w:tabs>
        <w:ind w:left="29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1"/>
        </w:tabs>
        <w:ind w:left="37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1"/>
        </w:tabs>
        <w:ind w:left="44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1"/>
        </w:tabs>
        <w:ind w:left="51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1"/>
        </w:tabs>
        <w:ind w:left="58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1"/>
        </w:tabs>
        <w:ind w:left="6591" w:hanging="180"/>
      </w:pPr>
    </w:lvl>
  </w:abstractNum>
  <w:abstractNum w:abstractNumId="6" w15:restartNumberingAfterBreak="0">
    <w:nsid w:val="08903327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C76D8F"/>
    <w:multiLevelType w:val="hybridMultilevel"/>
    <w:tmpl w:val="B4E42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97394"/>
    <w:multiLevelType w:val="hybridMultilevel"/>
    <w:tmpl w:val="FFFFFFFF"/>
    <w:lvl w:ilvl="0" w:tplc="77A2E4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D04A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CEF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47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05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D6A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A0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6E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6D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B6D2E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720" w:hanging="360"/>
      </w:pPr>
    </w:lvl>
    <w:lvl w:ilvl="1" w:tplc="D05CF7B2">
      <w:start w:val="1"/>
      <w:numFmt w:val="lowerLetter"/>
      <w:lvlText w:val="%2."/>
      <w:lvlJc w:val="left"/>
      <w:pPr>
        <w:ind w:left="1440" w:hanging="360"/>
      </w:pPr>
    </w:lvl>
    <w:lvl w:ilvl="2" w:tplc="269A6D70">
      <w:start w:val="1"/>
      <w:numFmt w:val="lowerRoman"/>
      <w:lvlText w:val="%3."/>
      <w:lvlJc w:val="right"/>
      <w:pPr>
        <w:ind w:left="2160" w:hanging="180"/>
      </w:pPr>
    </w:lvl>
    <w:lvl w:ilvl="3" w:tplc="BEE0223A">
      <w:start w:val="1"/>
      <w:numFmt w:val="decimal"/>
      <w:lvlText w:val="%4."/>
      <w:lvlJc w:val="left"/>
      <w:pPr>
        <w:ind w:left="2880" w:hanging="360"/>
      </w:pPr>
    </w:lvl>
    <w:lvl w:ilvl="4" w:tplc="75165750">
      <w:start w:val="1"/>
      <w:numFmt w:val="lowerLetter"/>
      <w:lvlText w:val="%5."/>
      <w:lvlJc w:val="left"/>
      <w:pPr>
        <w:ind w:left="3600" w:hanging="360"/>
      </w:pPr>
    </w:lvl>
    <w:lvl w:ilvl="5" w:tplc="E95892FE">
      <w:start w:val="1"/>
      <w:numFmt w:val="lowerRoman"/>
      <w:lvlText w:val="%6."/>
      <w:lvlJc w:val="right"/>
      <w:pPr>
        <w:ind w:left="4320" w:hanging="180"/>
      </w:pPr>
    </w:lvl>
    <w:lvl w:ilvl="6" w:tplc="BF08194A">
      <w:start w:val="1"/>
      <w:numFmt w:val="decimal"/>
      <w:lvlText w:val="%7."/>
      <w:lvlJc w:val="left"/>
      <w:pPr>
        <w:ind w:left="5040" w:hanging="360"/>
      </w:pPr>
    </w:lvl>
    <w:lvl w:ilvl="7" w:tplc="6BB445FE">
      <w:start w:val="1"/>
      <w:numFmt w:val="lowerLetter"/>
      <w:lvlText w:val="%8."/>
      <w:lvlJc w:val="left"/>
      <w:pPr>
        <w:ind w:left="5760" w:hanging="360"/>
      </w:pPr>
    </w:lvl>
    <w:lvl w:ilvl="8" w:tplc="B56EF1B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C7D88"/>
    <w:multiLevelType w:val="hybridMultilevel"/>
    <w:tmpl w:val="314216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A093C"/>
    <w:multiLevelType w:val="hybridMultilevel"/>
    <w:tmpl w:val="58DAFFD6"/>
    <w:lvl w:ilvl="0" w:tplc="0C0A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51C2129E">
      <w:start w:val="1"/>
      <w:numFmt w:val="decimal"/>
      <w:lvlText w:val="%2."/>
      <w:lvlJc w:val="left"/>
      <w:pPr>
        <w:ind w:left="360" w:hanging="360"/>
      </w:pPr>
      <w:rPr>
        <w:rFonts w:ascii="Arial Nova Light" w:eastAsia="Times New Roman" w:hAnsi="Arial Nova Light" w:cs="Times New Roman" w:hint="default"/>
        <w:b/>
        <w:bCs/>
        <w:sz w:val="20"/>
        <w:szCs w:val="20"/>
      </w:rPr>
    </w:lvl>
    <w:lvl w:ilvl="2" w:tplc="3EA24660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plc="5FC207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E660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924E8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58D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63435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0DA95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7D0505"/>
    <w:multiLevelType w:val="hybridMultilevel"/>
    <w:tmpl w:val="5B8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4D6"/>
    <w:multiLevelType w:val="hybridMultilevel"/>
    <w:tmpl w:val="C268C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9453F"/>
    <w:multiLevelType w:val="hybridMultilevel"/>
    <w:tmpl w:val="9D960924"/>
    <w:lvl w:ilvl="0" w:tplc="70EEF2AE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B268DDB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748E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22C5C8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C7A82A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77E05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8088A0C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821038A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45A1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C43BE1"/>
    <w:multiLevelType w:val="hybridMultilevel"/>
    <w:tmpl w:val="FFFFFFFF"/>
    <w:lvl w:ilvl="0" w:tplc="DBDE563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F4E15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AA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8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26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C6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25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A0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FE1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1439BC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55A55"/>
    <w:multiLevelType w:val="hybridMultilevel"/>
    <w:tmpl w:val="52225858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46B037C"/>
    <w:multiLevelType w:val="hybridMultilevel"/>
    <w:tmpl w:val="A058EC3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892962"/>
    <w:multiLevelType w:val="hybridMultilevel"/>
    <w:tmpl w:val="B7EC5260"/>
    <w:lvl w:ilvl="0" w:tplc="BCD0EFD2">
      <w:start w:val="1"/>
      <w:numFmt w:val="lowerRoman"/>
      <w:lvlText w:val="%1."/>
      <w:lvlJc w:val="right"/>
      <w:pPr>
        <w:ind w:left="1440" w:hanging="360"/>
      </w:pPr>
    </w:lvl>
    <w:lvl w:ilvl="1" w:tplc="D05CF7B2">
      <w:start w:val="1"/>
      <w:numFmt w:val="lowerLetter"/>
      <w:lvlText w:val="%2."/>
      <w:lvlJc w:val="left"/>
      <w:pPr>
        <w:ind w:left="2160" w:hanging="360"/>
      </w:pPr>
    </w:lvl>
    <w:lvl w:ilvl="2" w:tplc="269A6D70">
      <w:start w:val="1"/>
      <w:numFmt w:val="lowerRoman"/>
      <w:lvlText w:val="%3."/>
      <w:lvlJc w:val="right"/>
      <w:pPr>
        <w:ind w:left="2880" w:hanging="180"/>
      </w:pPr>
    </w:lvl>
    <w:lvl w:ilvl="3" w:tplc="BEE0223A">
      <w:start w:val="1"/>
      <w:numFmt w:val="decimal"/>
      <w:lvlText w:val="%4."/>
      <w:lvlJc w:val="left"/>
      <w:pPr>
        <w:ind w:left="3600" w:hanging="360"/>
      </w:pPr>
    </w:lvl>
    <w:lvl w:ilvl="4" w:tplc="75165750">
      <w:start w:val="1"/>
      <w:numFmt w:val="lowerLetter"/>
      <w:lvlText w:val="%5."/>
      <w:lvlJc w:val="left"/>
      <w:pPr>
        <w:ind w:left="4320" w:hanging="360"/>
      </w:pPr>
    </w:lvl>
    <w:lvl w:ilvl="5" w:tplc="E95892FE">
      <w:start w:val="1"/>
      <w:numFmt w:val="lowerRoman"/>
      <w:lvlText w:val="%6."/>
      <w:lvlJc w:val="right"/>
      <w:pPr>
        <w:ind w:left="5040" w:hanging="180"/>
      </w:pPr>
    </w:lvl>
    <w:lvl w:ilvl="6" w:tplc="BF08194A">
      <w:start w:val="1"/>
      <w:numFmt w:val="decimal"/>
      <w:lvlText w:val="%7."/>
      <w:lvlJc w:val="left"/>
      <w:pPr>
        <w:ind w:left="5760" w:hanging="360"/>
      </w:pPr>
    </w:lvl>
    <w:lvl w:ilvl="7" w:tplc="6BB445FE">
      <w:start w:val="1"/>
      <w:numFmt w:val="lowerLetter"/>
      <w:lvlText w:val="%8."/>
      <w:lvlJc w:val="left"/>
      <w:pPr>
        <w:ind w:left="6480" w:hanging="360"/>
      </w:pPr>
    </w:lvl>
    <w:lvl w:ilvl="8" w:tplc="B56EF1BC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0B05E4"/>
    <w:multiLevelType w:val="hybridMultilevel"/>
    <w:tmpl w:val="21340EA8"/>
    <w:lvl w:ilvl="0" w:tplc="8C4A66B8">
      <w:start w:val="3"/>
      <w:numFmt w:val="upperLetter"/>
      <w:lvlText w:val="%1)"/>
      <w:lvlJc w:val="left"/>
      <w:pPr>
        <w:ind w:left="720" w:hanging="360"/>
      </w:pPr>
      <w:rPr>
        <w:rFonts w:eastAsiaTheme="minorEastAsia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353EC"/>
    <w:multiLevelType w:val="hybridMultilevel"/>
    <w:tmpl w:val="F132B732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3372767"/>
    <w:multiLevelType w:val="hybridMultilevel"/>
    <w:tmpl w:val="965CADEE"/>
    <w:lvl w:ilvl="0" w:tplc="13D67478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C36431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632E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2EE0D7DE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FEEF37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9B0D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87D0B75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6B6CA0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7EEED6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D7603"/>
    <w:multiLevelType w:val="hybridMultilevel"/>
    <w:tmpl w:val="57EA1DA2"/>
    <w:lvl w:ilvl="0" w:tplc="3744B45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8D6E9F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1E46E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E0EAAF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30E2BF6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B2E8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C48B8C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334E937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2E4F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597258"/>
    <w:multiLevelType w:val="hybridMultilevel"/>
    <w:tmpl w:val="F158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AC6C4A"/>
    <w:multiLevelType w:val="hybridMultilevel"/>
    <w:tmpl w:val="4CACC7EA"/>
    <w:lvl w:ilvl="0" w:tplc="188C2C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E4210"/>
    <w:multiLevelType w:val="hybridMultilevel"/>
    <w:tmpl w:val="6908C2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F31099"/>
    <w:multiLevelType w:val="hybridMultilevel"/>
    <w:tmpl w:val="1772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8DB4A">
      <w:numFmt w:val="bullet"/>
      <w:lvlText w:val="•"/>
      <w:lvlJc w:val="left"/>
      <w:pPr>
        <w:ind w:left="1440" w:hanging="360"/>
      </w:pPr>
      <w:rPr>
        <w:rFonts w:ascii="Gill Sans MT" w:eastAsia="Times New Roman" w:hAnsi="Gill Sans MT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1F3B60"/>
    <w:multiLevelType w:val="hybridMultilevel"/>
    <w:tmpl w:val="3096758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A0147"/>
    <w:multiLevelType w:val="hybridMultilevel"/>
    <w:tmpl w:val="66C07144"/>
    <w:lvl w:ilvl="0" w:tplc="9002FF5E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C2E456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54CB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CBAE742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AAC59B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6828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4D3EACB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BD8FF8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12D84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087862"/>
    <w:multiLevelType w:val="hybridMultilevel"/>
    <w:tmpl w:val="2FC068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C77A2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F6FC1"/>
    <w:multiLevelType w:val="hybridMultilevel"/>
    <w:tmpl w:val="3192F6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343B0854"/>
    <w:multiLevelType w:val="hybridMultilevel"/>
    <w:tmpl w:val="44109F10"/>
    <w:lvl w:ilvl="0" w:tplc="FEFA69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75047"/>
    <w:multiLevelType w:val="hybridMultilevel"/>
    <w:tmpl w:val="F042AFF2"/>
    <w:lvl w:ilvl="0" w:tplc="A030B792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1484693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4B07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475A9BA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A19AFF16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A6385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65C54F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D974C46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7B83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64650CF"/>
    <w:multiLevelType w:val="hybridMultilevel"/>
    <w:tmpl w:val="C2801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E17DD"/>
    <w:multiLevelType w:val="hybridMultilevel"/>
    <w:tmpl w:val="12546D64"/>
    <w:lvl w:ilvl="0" w:tplc="31806750">
      <w:start w:val="1"/>
      <w:numFmt w:val="lowerRoman"/>
      <w:lvlText w:val="%1.)"/>
      <w:lvlJc w:val="left"/>
      <w:pPr>
        <w:tabs>
          <w:tab w:val="num" w:pos="1871"/>
        </w:tabs>
        <w:ind w:left="1758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217D6C"/>
    <w:multiLevelType w:val="hybridMultilevel"/>
    <w:tmpl w:val="3F60BE1A"/>
    <w:lvl w:ilvl="0" w:tplc="56F6A590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56F6A590">
      <w:start w:val="4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383A5595"/>
    <w:multiLevelType w:val="hybridMultilevel"/>
    <w:tmpl w:val="F1E6BE9E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9" w15:restartNumberingAfterBreak="0">
    <w:nsid w:val="38782457"/>
    <w:multiLevelType w:val="multilevel"/>
    <w:tmpl w:val="3B3A9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89D1B62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220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1" w15:restartNumberingAfterBreak="0">
    <w:nsid w:val="39035634"/>
    <w:multiLevelType w:val="multilevel"/>
    <w:tmpl w:val="7C3C88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B305DC8"/>
    <w:multiLevelType w:val="hybridMultilevel"/>
    <w:tmpl w:val="2A3CC75E"/>
    <w:lvl w:ilvl="0" w:tplc="56F6A59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9878B0"/>
    <w:multiLevelType w:val="hybridMultilevel"/>
    <w:tmpl w:val="026086D8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B9F13FF"/>
    <w:multiLevelType w:val="hybridMultilevel"/>
    <w:tmpl w:val="C42C7A6C"/>
    <w:lvl w:ilvl="0" w:tplc="C40A2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4E8D"/>
    <w:multiLevelType w:val="hybridMultilevel"/>
    <w:tmpl w:val="D042352E"/>
    <w:lvl w:ilvl="0" w:tplc="4DEEF10A">
      <w:start w:val="1"/>
      <w:numFmt w:val="decimal"/>
      <w:lvlText w:val="%1)"/>
      <w:lvlJc w:val="left"/>
      <w:pPr>
        <w:ind w:left="4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6" w15:restartNumberingAfterBreak="0">
    <w:nsid w:val="3F6D77FC"/>
    <w:multiLevelType w:val="hybridMultilevel"/>
    <w:tmpl w:val="FCAC12F2"/>
    <w:lvl w:ilvl="0" w:tplc="72E8B62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3D2D6B"/>
    <w:multiLevelType w:val="hybridMultilevel"/>
    <w:tmpl w:val="22A0B242"/>
    <w:lvl w:ilvl="0" w:tplc="FEE426A4">
      <w:start w:val="1"/>
      <w:numFmt w:val="decimal"/>
      <w:lvlText w:val="%1."/>
      <w:lvlJc w:val="left"/>
      <w:pPr>
        <w:ind w:left="720" w:hanging="360"/>
      </w:pPr>
    </w:lvl>
    <w:lvl w:ilvl="1" w:tplc="E056D9E2">
      <w:start w:val="1"/>
      <w:numFmt w:val="lowerLetter"/>
      <w:lvlText w:val="%2."/>
      <w:lvlJc w:val="left"/>
      <w:pPr>
        <w:ind w:left="1440" w:hanging="360"/>
      </w:pPr>
    </w:lvl>
    <w:lvl w:ilvl="2" w:tplc="6A70DD62">
      <w:start w:val="1"/>
      <w:numFmt w:val="lowerRoman"/>
      <w:lvlText w:val="%3."/>
      <w:lvlJc w:val="right"/>
      <w:pPr>
        <w:ind w:left="2160" w:hanging="180"/>
      </w:pPr>
    </w:lvl>
    <w:lvl w:ilvl="3" w:tplc="AAA4F192">
      <w:start w:val="1"/>
      <w:numFmt w:val="decimal"/>
      <w:lvlText w:val="%4."/>
      <w:lvlJc w:val="left"/>
      <w:pPr>
        <w:ind w:left="2880" w:hanging="360"/>
      </w:pPr>
    </w:lvl>
    <w:lvl w:ilvl="4" w:tplc="2AE6218E">
      <w:start w:val="1"/>
      <w:numFmt w:val="lowerLetter"/>
      <w:lvlText w:val="%5."/>
      <w:lvlJc w:val="left"/>
      <w:pPr>
        <w:ind w:left="3600" w:hanging="360"/>
      </w:pPr>
    </w:lvl>
    <w:lvl w:ilvl="5" w:tplc="C178A232">
      <w:start w:val="1"/>
      <w:numFmt w:val="lowerRoman"/>
      <w:lvlText w:val="%6."/>
      <w:lvlJc w:val="right"/>
      <w:pPr>
        <w:ind w:left="4320" w:hanging="180"/>
      </w:pPr>
    </w:lvl>
    <w:lvl w:ilvl="6" w:tplc="CED8DB80">
      <w:start w:val="1"/>
      <w:numFmt w:val="decimal"/>
      <w:lvlText w:val="%7."/>
      <w:lvlJc w:val="left"/>
      <w:pPr>
        <w:ind w:left="5040" w:hanging="360"/>
      </w:pPr>
    </w:lvl>
    <w:lvl w:ilvl="7" w:tplc="5CB60D82">
      <w:start w:val="1"/>
      <w:numFmt w:val="lowerLetter"/>
      <w:lvlText w:val="%8."/>
      <w:lvlJc w:val="left"/>
      <w:pPr>
        <w:ind w:left="5760" w:hanging="360"/>
      </w:pPr>
    </w:lvl>
    <w:lvl w:ilvl="8" w:tplc="85D6D79E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C796F"/>
    <w:multiLevelType w:val="hybridMultilevel"/>
    <w:tmpl w:val="6366E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6D5C2F"/>
    <w:multiLevelType w:val="hybridMultilevel"/>
    <w:tmpl w:val="8FDED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8D3B27"/>
    <w:multiLevelType w:val="hybridMultilevel"/>
    <w:tmpl w:val="8F46D6BE"/>
    <w:lvl w:ilvl="0" w:tplc="3E8A9C6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157F3"/>
    <w:multiLevelType w:val="hybridMultilevel"/>
    <w:tmpl w:val="A7AC025E"/>
    <w:lvl w:ilvl="0" w:tplc="D37CF82E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84F51D0"/>
    <w:multiLevelType w:val="hybridMultilevel"/>
    <w:tmpl w:val="39862340"/>
    <w:lvl w:ilvl="0" w:tplc="040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B541911"/>
    <w:multiLevelType w:val="hybridMultilevel"/>
    <w:tmpl w:val="9C969A64"/>
    <w:lvl w:ilvl="0" w:tplc="487647A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090A53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63027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10EC2D6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A2EDF5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088C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9B26E1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2162F2B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ED8D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B7B711F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BA410B4"/>
    <w:multiLevelType w:val="hybridMultilevel"/>
    <w:tmpl w:val="F06CFFB0"/>
    <w:lvl w:ilvl="0" w:tplc="04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270D41"/>
    <w:multiLevelType w:val="hybridMultilevel"/>
    <w:tmpl w:val="46F456CE"/>
    <w:lvl w:ilvl="0" w:tplc="0EF4F916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7CAC646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AE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EB80243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E168EFC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EA6A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322A04E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30AAE1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43767E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0A2C4E"/>
    <w:multiLevelType w:val="hybridMultilevel"/>
    <w:tmpl w:val="F4422E5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801B81"/>
    <w:multiLevelType w:val="multilevel"/>
    <w:tmpl w:val="7C9AB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4BF6CA9"/>
    <w:multiLevelType w:val="hybridMultilevel"/>
    <w:tmpl w:val="CB565DC4"/>
    <w:lvl w:ilvl="0" w:tplc="893C3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3C14CC"/>
    <w:multiLevelType w:val="hybridMultilevel"/>
    <w:tmpl w:val="F920C9D0"/>
    <w:lvl w:ilvl="0" w:tplc="FFFFFFFF">
      <w:start w:val="1"/>
      <w:numFmt w:val="lowerLetter"/>
      <w:lvlText w:val="%1)"/>
      <w:lvlJc w:val="left"/>
      <w:pPr>
        <w:tabs>
          <w:tab w:val="num" w:pos="1552"/>
        </w:tabs>
        <w:ind w:left="15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61" w15:restartNumberingAfterBreak="0">
    <w:nsid w:val="56FF4352"/>
    <w:multiLevelType w:val="hybridMultilevel"/>
    <w:tmpl w:val="985ECD74"/>
    <w:lvl w:ilvl="0" w:tplc="7004A8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9357D"/>
    <w:multiLevelType w:val="hybridMultilevel"/>
    <w:tmpl w:val="9C607BEC"/>
    <w:lvl w:ilvl="0" w:tplc="268E5F62">
      <w:start w:val="1"/>
      <w:numFmt w:val="decimal"/>
      <w:lvlText w:val="(%1)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95B5257"/>
    <w:multiLevelType w:val="hybridMultilevel"/>
    <w:tmpl w:val="841211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610975"/>
    <w:multiLevelType w:val="hybridMultilevel"/>
    <w:tmpl w:val="FFFFFFFF"/>
    <w:lvl w:ilvl="0" w:tplc="C4BA95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618BDE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46B0413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9E84969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6E9A9160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B57E1B7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E18CCC4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CAA2AB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014AD04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5B121380"/>
    <w:multiLevelType w:val="hybridMultilevel"/>
    <w:tmpl w:val="867A56CE"/>
    <w:lvl w:ilvl="0" w:tplc="7C680092">
      <w:start w:val="1"/>
      <w:numFmt w:val="decimal"/>
      <w:lvlText w:val="%1."/>
      <w:lvlJc w:val="left"/>
      <w:pPr>
        <w:ind w:left="1800" w:hanging="360"/>
      </w:pPr>
      <w:rPr>
        <w:rFonts w:ascii="Arial Nova Light" w:hAnsi="Arial Nova Light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D3617EA"/>
    <w:multiLevelType w:val="hybridMultilevel"/>
    <w:tmpl w:val="B1907636"/>
    <w:lvl w:ilvl="0" w:tplc="5992ADAA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E6D3E65"/>
    <w:multiLevelType w:val="hybridMultilevel"/>
    <w:tmpl w:val="D08E57D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60304EDA"/>
    <w:multiLevelType w:val="hybridMultilevel"/>
    <w:tmpl w:val="4F74790C"/>
    <w:lvl w:ilvl="0" w:tplc="86BC418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80964B6"/>
    <w:multiLevelType w:val="hybridMultilevel"/>
    <w:tmpl w:val="DD325C32"/>
    <w:lvl w:ilvl="0" w:tplc="72CA376A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FC25B3A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E4298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53AC52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1F2A042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88A5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B446E8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F68DAC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E5A47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83510BA"/>
    <w:multiLevelType w:val="hybridMultilevel"/>
    <w:tmpl w:val="A83C82E6"/>
    <w:lvl w:ilvl="0" w:tplc="09DA61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C217E0"/>
    <w:multiLevelType w:val="hybridMultilevel"/>
    <w:tmpl w:val="55E6A890"/>
    <w:lvl w:ilvl="0" w:tplc="5BB0E020">
      <w:start w:val="2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75702F"/>
    <w:multiLevelType w:val="hybridMultilevel"/>
    <w:tmpl w:val="BE8A59DA"/>
    <w:lvl w:ilvl="0" w:tplc="08C02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98844CB"/>
    <w:multiLevelType w:val="hybridMultilevel"/>
    <w:tmpl w:val="E6C48062"/>
    <w:lvl w:ilvl="0" w:tplc="A8E4A9A2">
      <w:start w:val="1"/>
      <w:numFmt w:val="decimal"/>
      <w:lvlText w:val="%1."/>
      <w:lvlJc w:val="left"/>
      <w:pPr>
        <w:ind w:left="720" w:hanging="360"/>
      </w:pPr>
    </w:lvl>
    <w:lvl w:ilvl="1" w:tplc="49549BF6">
      <w:start w:val="1"/>
      <w:numFmt w:val="lowerLetter"/>
      <w:lvlText w:val="%2."/>
      <w:lvlJc w:val="left"/>
      <w:pPr>
        <w:ind w:left="1440" w:hanging="360"/>
      </w:pPr>
    </w:lvl>
    <w:lvl w:ilvl="2" w:tplc="B4942D14">
      <w:start w:val="1"/>
      <w:numFmt w:val="lowerRoman"/>
      <w:lvlText w:val="%3."/>
      <w:lvlJc w:val="right"/>
      <w:pPr>
        <w:ind w:left="2160" w:hanging="180"/>
      </w:pPr>
    </w:lvl>
    <w:lvl w:ilvl="3" w:tplc="AB267F6C">
      <w:start w:val="1"/>
      <w:numFmt w:val="decimal"/>
      <w:lvlText w:val="%4."/>
      <w:lvlJc w:val="left"/>
      <w:pPr>
        <w:ind w:left="2880" w:hanging="360"/>
      </w:pPr>
    </w:lvl>
    <w:lvl w:ilvl="4" w:tplc="EEBEA9DE">
      <w:start w:val="1"/>
      <w:numFmt w:val="lowerLetter"/>
      <w:lvlText w:val="%5."/>
      <w:lvlJc w:val="left"/>
      <w:pPr>
        <w:ind w:left="3600" w:hanging="360"/>
      </w:pPr>
    </w:lvl>
    <w:lvl w:ilvl="5" w:tplc="2EC6D738">
      <w:start w:val="1"/>
      <w:numFmt w:val="lowerRoman"/>
      <w:lvlText w:val="%6."/>
      <w:lvlJc w:val="right"/>
      <w:pPr>
        <w:ind w:left="4320" w:hanging="180"/>
      </w:pPr>
    </w:lvl>
    <w:lvl w:ilvl="6" w:tplc="153E59D6">
      <w:start w:val="1"/>
      <w:numFmt w:val="decimal"/>
      <w:lvlText w:val="%7."/>
      <w:lvlJc w:val="left"/>
      <w:pPr>
        <w:ind w:left="5040" w:hanging="360"/>
      </w:pPr>
    </w:lvl>
    <w:lvl w:ilvl="7" w:tplc="BEE851B8">
      <w:start w:val="1"/>
      <w:numFmt w:val="lowerLetter"/>
      <w:lvlText w:val="%8."/>
      <w:lvlJc w:val="left"/>
      <w:pPr>
        <w:ind w:left="5760" w:hanging="360"/>
      </w:pPr>
    </w:lvl>
    <w:lvl w:ilvl="8" w:tplc="74BCEEF6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9867B5"/>
    <w:multiLevelType w:val="hybridMultilevel"/>
    <w:tmpl w:val="074AE626"/>
    <w:lvl w:ilvl="0" w:tplc="4A68F0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C1D5FD2"/>
    <w:multiLevelType w:val="hybridMultilevel"/>
    <w:tmpl w:val="FFFFFFFF"/>
    <w:lvl w:ilvl="0" w:tplc="9BD84EBC">
      <w:start w:val="1"/>
      <w:numFmt w:val="decimal"/>
      <w:lvlText w:val="%1."/>
      <w:lvlJc w:val="left"/>
      <w:pPr>
        <w:ind w:left="720" w:hanging="360"/>
      </w:pPr>
    </w:lvl>
    <w:lvl w:ilvl="1" w:tplc="063EFC04">
      <w:start w:val="1"/>
      <w:numFmt w:val="lowerLetter"/>
      <w:lvlText w:val="%2."/>
      <w:lvlJc w:val="left"/>
      <w:pPr>
        <w:ind w:left="1440" w:hanging="360"/>
      </w:pPr>
    </w:lvl>
    <w:lvl w:ilvl="2" w:tplc="E5FC83F4">
      <w:start w:val="1"/>
      <w:numFmt w:val="lowerRoman"/>
      <w:lvlText w:val="%3."/>
      <w:lvlJc w:val="right"/>
      <w:pPr>
        <w:ind w:left="2160" w:hanging="180"/>
      </w:pPr>
    </w:lvl>
    <w:lvl w:ilvl="3" w:tplc="C024BEAE">
      <w:start w:val="1"/>
      <w:numFmt w:val="decimal"/>
      <w:lvlText w:val="%4."/>
      <w:lvlJc w:val="left"/>
      <w:pPr>
        <w:ind w:left="2880" w:hanging="360"/>
      </w:pPr>
    </w:lvl>
    <w:lvl w:ilvl="4" w:tplc="D2C2F2D0">
      <w:start w:val="1"/>
      <w:numFmt w:val="lowerLetter"/>
      <w:lvlText w:val="%5."/>
      <w:lvlJc w:val="left"/>
      <w:pPr>
        <w:ind w:left="3600" w:hanging="360"/>
      </w:pPr>
    </w:lvl>
    <w:lvl w:ilvl="5" w:tplc="C49E9A6A">
      <w:start w:val="1"/>
      <w:numFmt w:val="lowerRoman"/>
      <w:lvlText w:val="%6."/>
      <w:lvlJc w:val="right"/>
      <w:pPr>
        <w:ind w:left="4320" w:hanging="180"/>
      </w:pPr>
    </w:lvl>
    <w:lvl w:ilvl="6" w:tplc="822E882C">
      <w:start w:val="1"/>
      <w:numFmt w:val="decimal"/>
      <w:lvlText w:val="%7."/>
      <w:lvlJc w:val="left"/>
      <w:pPr>
        <w:ind w:left="5040" w:hanging="360"/>
      </w:pPr>
    </w:lvl>
    <w:lvl w:ilvl="7" w:tplc="80D040AE">
      <w:start w:val="1"/>
      <w:numFmt w:val="lowerLetter"/>
      <w:lvlText w:val="%8."/>
      <w:lvlJc w:val="left"/>
      <w:pPr>
        <w:ind w:left="5760" w:hanging="360"/>
      </w:pPr>
    </w:lvl>
    <w:lvl w:ilvl="8" w:tplc="D296538A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583750"/>
    <w:multiLevelType w:val="hybridMultilevel"/>
    <w:tmpl w:val="5F2E0584"/>
    <w:lvl w:ilvl="0" w:tplc="0A70F094">
      <w:start w:val="1"/>
      <w:numFmt w:val="decimal"/>
      <w:lvlText w:val="%1."/>
      <w:lvlJc w:val="left"/>
      <w:pPr>
        <w:ind w:left="720" w:hanging="360"/>
      </w:pPr>
    </w:lvl>
    <w:lvl w:ilvl="1" w:tplc="F5DEDE2A">
      <w:start w:val="1"/>
      <w:numFmt w:val="lowerLetter"/>
      <w:lvlText w:val="%2."/>
      <w:lvlJc w:val="left"/>
      <w:pPr>
        <w:ind w:left="1440" w:hanging="360"/>
      </w:pPr>
    </w:lvl>
    <w:lvl w:ilvl="2" w:tplc="898AD2C6">
      <w:start w:val="1"/>
      <w:numFmt w:val="lowerRoman"/>
      <w:lvlText w:val="%3."/>
      <w:lvlJc w:val="right"/>
      <w:pPr>
        <w:ind w:left="2160" w:hanging="180"/>
      </w:pPr>
    </w:lvl>
    <w:lvl w:ilvl="3" w:tplc="8012BD6C">
      <w:start w:val="1"/>
      <w:numFmt w:val="decimal"/>
      <w:lvlText w:val="%4."/>
      <w:lvlJc w:val="left"/>
      <w:pPr>
        <w:ind w:left="2880" w:hanging="360"/>
      </w:pPr>
    </w:lvl>
    <w:lvl w:ilvl="4" w:tplc="71FC5C92">
      <w:start w:val="1"/>
      <w:numFmt w:val="lowerLetter"/>
      <w:lvlText w:val="%5."/>
      <w:lvlJc w:val="left"/>
      <w:pPr>
        <w:ind w:left="3600" w:hanging="360"/>
      </w:pPr>
    </w:lvl>
    <w:lvl w:ilvl="5" w:tplc="A852EA14">
      <w:start w:val="1"/>
      <w:numFmt w:val="lowerRoman"/>
      <w:lvlText w:val="%6."/>
      <w:lvlJc w:val="right"/>
      <w:pPr>
        <w:ind w:left="4320" w:hanging="180"/>
      </w:pPr>
    </w:lvl>
    <w:lvl w:ilvl="6" w:tplc="85688078">
      <w:start w:val="1"/>
      <w:numFmt w:val="decimal"/>
      <w:lvlText w:val="%7."/>
      <w:lvlJc w:val="left"/>
      <w:pPr>
        <w:ind w:left="5040" w:hanging="360"/>
      </w:pPr>
    </w:lvl>
    <w:lvl w:ilvl="7" w:tplc="ED8E0A10">
      <w:start w:val="1"/>
      <w:numFmt w:val="lowerLetter"/>
      <w:lvlText w:val="%8."/>
      <w:lvlJc w:val="left"/>
      <w:pPr>
        <w:ind w:left="5760" w:hanging="360"/>
      </w:pPr>
    </w:lvl>
    <w:lvl w:ilvl="8" w:tplc="695A4236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163A5A"/>
    <w:multiLevelType w:val="hybridMultilevel"/>
    <w:tmpl w:val="B55625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E075500"/>
    <w:multiLevelType w:val="hybridMultilevel"/>
    <w:tmpl w:val="F7E00A50"/>
    <w:lvl w:ilvl="0" w:tplc="021C29A8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E4D5F7B"/>
    <w:multiLevelType w:val="hybridMultilevel"/>
    <w:tmpl w:val="D56C4F08"/>
    <w:lvl w:ilvl="0" w:tplc="61FC8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Times New Roman" w:hint="default"/>
        <w:b/>
        <w:i w:val="0"/>
        <w:sz w:val="20"/>
        <w:szCs w:val="20"/>
      </w:rPr>
    </w:lvl>
    <w:lvl w:ilvl="1" w:tplc="0E74F06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FE90660"/>
    <w:multiLevelType w:val="hybridMultilevel"/>
    <w:tmpl w:val="BE3E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41425D"/>
    <w:multiLevelType w:val="hybridMultilevel"/>
    <w:tmpl w:val="3780A4A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6893985"/>
    <w:multiLevelType w:val="multilevel"/>
    <w:tmpl w:val="C6486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86E772B"/>
    <w:multiLevelType w:val="hybridMultilevel"/>
    <w:tmpl w:val="D7EAD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965AD5"/>
    <w:multiLevelType w:val="hybridMultilevel"/>
    <w:tmpl w:val="E31E80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9DC3840"/>
    <w:multiLevelType w:val="hybridMultilevel"/>
    <w:tmpl w:val="7EFE3A46"/>
    <w:lvl w:ilvl="0" w:tplc="066CA13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2"/>
  </w:num>
  <w:num w:numId="3">
    <w:abstractNumId w:val="60"/>
  </w:num>
  <w:num w:numId="4">
    <w:abstractNumId w:val="18"/>
  </w:num>
  <w:num w:numId="5">
    <w:abstractNumId w:val="63"/>
  </w:num>
  <w:num w:numId="6">
    <w:abstractNumId w:val="72"/>
  </w:num>
  <w:num w:numId="7">
    <w:abstractNumId w:val="10"/>
  </w:num>
  <w:num w:numId="8">
    <w:abstractNumId w:val="5"/>
  </w:num>
  <w:num w:numId="9">
    <w:abstractNumId w:val="67"/>
  </w:num>
  <w:num w:numId="10">
    <w:abstractNumId w:val="79"/>
  </w:num>
  <w:num w:numId="11">
    <w:abstractNumId w:val="36"/>
  </w:num>
  <w:num w:numId="12">
    <w:abstractNumId w:val="78"/>
  </w:num>
  <w:num w:numId="13">
    <w:abstractNumId w:val="27"/>
  </w:num>
  <w:num w:numId="14">
    <w:abstractNumId w:val="40"/>
  </w:num>
  <w:num w:numId="15">
    <w:abstractNumId w:val="0"/>
  </w:num>
  <w:num w:numId="16">
    <w:abstractNumId w:val="9"/>
  </w:num>
  <w:num w:numId="17">
    <w:abstractNumId w:val="3"/>
  </w:num>
  <w:num w:numId="18">
    <w:abstractNumId w:val="76"/>
  </w:num>
  <w:num w:numId="19">
    <w:abstractNumId w:val="6"/>
  </w:num>
  <w:num w:numId="20">
    <w:abstractNumId w:val="42"/>
  </w:num>
  <w:num w:numId="21">
    <w:abstractNumId w:val="58"/>
  </w:num>
  <w:num w:numId="22">
    <w:abstractNumId w:val="62"/>
  </w:num>
  <w:num w:numId="23">
    <w:abstractNumId w:val="8"/>
  </w:num>
  <w:num w:numId="24">
    <w:abstractNumId w:val="51"/>
  </w:num>
  <w:num w:numId="25">
    <w:abstractNumId w:val="19"/>
  </w:num>
  <w:num w:numId="26">
    <w:abstractNumId w:val="23"/>
  </w:num>
  <w:num w:numId="27">
    <w:abstractNumId w:val="69"/>
  </w:num>
  <w:num w:numId="28">
    <w:abstractNumId w:val="22"/>
  </w:num>
  <w:num w:numId="29">
    <w:abstractNumId w:val="53"/>
  </w:num>
  <w:num w:numId="30">
    <w:abstractNumId w:val="29"/>
  </w:num>
  <w:num w:numId="31">
    <w:abstractNumId w:val="14"/>
  </w:num>
  <w:num w:numId="32">
    <w:abstractNumId w:val="56"/>
  </w:num>
  <w:num w:numId="33">
    <w:abstractNumId w:val="34"/>
  </w:num>
  <w:num w:numId="34">
    <w:abstractNumId w:val="15"/>
  </w:num>
  <w:num w:numId="35">
    <w:abstractNumId w:val="66"/>
  </w:num>
  <w:num w:numId="36">
    <w:abstractNumId w:val="25"/>
  </w:num>
  <w:num w:numId="37">
    <w:abstractNumId w:val="4"/>
  </w:num>
  <w:num w:numId="38">
    <w:abstractNumId w:val="39"/>
  </w:num>
  <w:num w:numId="39">
    <w:abstractNumId w:val="82"/>
  </w:num>
  <w:num w:numId="40">
    <w:abstractNumId w:val="41"/>
  </w:num>
  <w:num w:numId="41">
    <w:abstractNumId w:val="48"/>
  </w:num>
  <w:num w:numId="42">
    <w:abstractNumId w:val="80"/>
  </w:num>
  <w:num w:numId="43">
    <w:abstractNumId w:val="59"/>
  </w:num>
  <w:num w:numId="44">
    <w:abstractNumId w:val="61"/>
  </w:num>
  <w:num w:numId="45">
    <w:abstractNumId w:val="43"/>
  </w:num>
  <w:num w:numId="46">
    <w:abstractNumId w:val="54"/>
  </w:num>
  <w:num w:numId="47">
    <w:abstractNumId w:val="1"/>
  </w:num>
  <w:num w:numId="48">
    <w:abstractNumId w:val="84"/>
  </w:num>
  <w:num w:numId="49">
    <w:abstractNumId w:val="44"/>
  </w:num>
  <w:num w:numId="50">
    <w:abstractNumId w:val="28"/>
  </w:num>
  <w:num w:numId="51">
    <w:abstractNumId w:val="37"/>
  </w:num>
  <w:num w:numId="52">
    <w:abstractNumId w:val="71"/>
  </w:num>
  <w:num w:numId="53">
    <w:abstractNumId w:val="52"/>
  </w:num>
  <w:num w:numId="54">
    <w:abstractNumId w:val="74"/>
  </w:num>
  <w:num w:numId="55">
    <w:abstractNumId w:val="70"/>
  </w:num>
  <w:num w:numId="56">
    <w:abstractNumId w:val="33"/>
  </w:num>
  <w:num w:numId="57">
    <w:abstractNumId w:val="64"/>
  </w:num>
  <w:num w:numId="5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"/>
  </w:num>
  <w:num w:numId="68">
    <w:abstractNumId w:val="65"/>
  </w:num>
  <w:num w:numId="69">
    <w:abstractNumId w:val="31"/>
  </w:num>
  <w:num w:numId="70">
    <w:abstractNumId w:val="73"/>
  </w:num>
  <w:num w:numId="71">
    <w:abstractNumId w:val="26"/>
  </w:num>
  <w:num w:numId="72">
    <w:abstractNumId w:val="75"/>
  </w:num>
  <w:num w:numId="73">
    <w:abstractNumId w:val="30"/>
  </w:num>
  <w:num w:numId="74">
    <w:abstractNumId w:val="77"/>
  </w:num>
  <w:num w:numId="75">
    <w:abstractNumId w:val="12"/>
  </w:num>
  <w:num w:numId="76">
    <w:abstractNumId w:val="49"/>
  </w:num>
  <w:num w:numId="77">
    <w:abstractNumId w:val="32"/>
  </w:num>
  <w:num w:numId="78">
    <w:abstractNumId w:val="24"/>
  </w:num>
  <w:num w:numId="79">
    <w:abstractNumId w:val="46"/>
  </w:num>
  <w:num w:numId="80">
    <w:abstractNumId w:val="35"/>
  </w:num>
  <w:num w:numId="81">
    <w:abstractNumId w:val="38"/>
  </w:num>
  <w:num w:numId="82">
    <w:abstractNumId w:val="83"/>
  </w:num>
  <w:num w:numId="83">
    <w:abstractNumId w:val="16"/>
  </w:num>
  <w:num w:numId="84">
    <w:abstractNumId w:val="21"/>
  </w:num>
  <w:num w:numId="85">
    <w:abstractNumId w:val="68"/>
  </w:num>
  <w:num w:numId="86">
    <w:abstractNumId w:val="81"/>
  </w:num>
  <w:num w:numId="87">
    <w:abstractNumId w:val="50"/>
  </w:num>
  <w:num w:numId="88">
    <w:abstractNumId w:val="20"/>
  </w:num>
  <w:num w:numId="89">
    <w:abstractNumId w:val="45"/>
  </w:num>
  <w:num w:numId="90">
    <w:abstractNumId w:val="7"/>
  </w:num>
  <w:num w:numId="91">
    <w:abstractNumId w:val="57"/>
  </w:num>
  <w:num w:numId="92">
    <w:abstractNumId w:val="17"/>
  </w:num>
  <w:num w:numId="93">
    <w:abstractNumId w:val="11"/>
  </w:num>
  <w:num w:numId="94">
    <w:abstractNumId w:val="55"/>
  </w:num>
  <w:num w:numId="95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3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0MrQ0NTA3szQzMjdS0lEKTi0uzszPAykwrQUAZNPNMywAAAA="/>
  </w:docVars>
  <w:rsids>
    <w:rsidRoot w:val="00FC1059"/>
    <w:rsid w:val="000007C0"/>
    <w:rsid w:val="000014A2"/>
    <w:rsid w:val="000016B4"/>
    <w:rsid w:val="00001F56"/>
    <w:rsid w:val="00002045"/>
    <w:rsid w:val="00002924"/>
    <w:rsid w:val="00003360"/>
    <w:rsid w:val="00004386"/>
    <w:rsid w:val="00004493"/>
    <w:rsid w:val="000049C1"/>
    <w:rsid w:val="00004F90"/>
    <w:rsid w:val="00005143"/>
    <w:rsid w:val="0000514E"/>
    <w:rsid w:val="000054CA"/>
    <w:rsid w:val="000068A2"/>
    <w:rsid w:val="00006CCF"/>
    <w:rsid w:val="000077C1"/>
    <w:rsid w:val="000102C0"/>
    <w:rsid w:val="0001060E"/>
    <w:rsid w:val="0001107F"/>
    <w:rsid w:val="00011578"/>
    <w:rsid w:val="00011671"/>
    <w:rsid w:val="00011F82"/>
    <w:rsid w:val="000125F7"/>
    <w:rsid w:val="0001265C"/>
    <w:rsid w:val="00013048"/>
    <w:rsid w:val="0001331A"/>
    <w:rsid w:val="0001421C"/>
    <w:rsid w:val="0001426E"/>
    <w:rsid w:val="000142AD"/>
    <w:rsid w:val="00014652"/>
    <w:rsid w:val="00014C6A"/>
    <w:rsid w:val="00015ACD"/>
    <w:rsid w:val="00015CBC"/>
    <w:rsid w:val="0001620D"/>
    <w:rsid w:val="00016457"/>
    <w:rsid w:val="000167EF"/>
    <w:rsid w:val="00016F3F"/>
    <w:rsid w:val="0002009B"/>
    <w:rsid w:val="00020653"/>
    <w:rsid w:val="00020A6A"/>
    <w:rsid w:val="00021181"/>
    <w:rsid w:val="00022771"/>
    <w:rsid w:val="00022E64"/>
    <w:rsid w:val="00023068"/>
    <w:rsid w:val="0002410A"/>
    <w:rsid w:val="00024505"/>
    <w:rsid w:val="00024A45"/>
    <w:rsid w:val="00024A5A"/>
    <w:rsid w:val="00025278"/>
    <w:rsid w:val="00025A35"/>
    <w:rsid w:val="0002630A"/>
    <w:rsid w:val="00026362"/>
    <w:rsid w:val="0002683C"/>
    <w:rsid w:val="000269E5"/>
    <w:rsid w:val="00027101"/>
    <w:rsid w:val="00027213"/>
    <w:rsid w:val="00027778"/>
    <w:rsid w:val="00027989"/>
    <w:rsid w:val="00030784"/>
    <w:rsid w:val="00030A62"/>
    <w:rsid w:val="00031B0D"/>
    <w:rsid w:val="00032660"/>
    <w:rsid w:val="00032724"/>
    <w:rsid w:val="00032856"/>
    <w:rsid w:val="00033840"/>
    <w:rsid w:val="00033FE4"/>
    <w:rsid w:val="0003446D"/>
    <w:rsid w:val="000344B4"/>
    <w:rsid w:val="0003453C"/>
    <w:rsid w:val="0003481B"/>
    <w:rsid w:val="000349D3"/>
    <w:rsid w:val="00034DC2"/>
    <w:rsid w:val="00035D5B"/>
    <w:rsid w:val="000363E2"/>
    <w:rsid w:val="00036409"/>
    <w:rsid w:val="00036BBA"/>
    <w:rsid w:val="000370D9"/>
    <w:rsid w:val="0004057F"/>
    <w:rsid w:val="000409AA"/>
    <w:rsid w:val="00040B3C"/>
    <w:rsid w:val="00040F2A"/>
    <w:rsid w:val="00040FE0"/>
    <w:rsid w:val="00041157"/>
    <w:rsid w:val="000417E2"/>
    <w:rsid w:val="00041C3F"/>
    <w:rsid w:val="00041FBC"/>
    <w:rsid w:val="000426AA"/>
    <w:rsid w:val="00043500"/>
    <w:rsid w:val="000438EB"/>
    <w:rsid w:val="00044001"/>
    <w:rsid w:val="000442F1"/>
    <w:rsid w:val="000447BB"/>
    <w:rsid w:val="0004483E"/>
    <w:rsid w:val="000455D9"/>
    <w:rsid w:val="00045613"/>
    <w:rsid w:val="00045BF9"/>
    <w:rsid w:val="00045DF6"/>
    <w:rsid w:val="0004681A"/>
    <w:rsid w:val="00047353"/>
    <w:rsid w:val="000475E4"/>
    <w:rsid w:val="00047A6F"/>
    <w:rsid w:val="00047A9D"/>
    <w:rsid w:val="00050DDD"/>
    <w:rsid w:val="00051A2A"/>
    <w:rsid w:val="00051A8E"/>
    <w:rsid w:val="00051C7B"/>
    <w:rsid w:val="00052CF5"/>
    <w:rsid w:val="000535A3"/>
    <w:rsid w:val="000540D1"/>
    <w:rsid w:val="00055385"/>
    <w:rsid w:val="0005581D"/>
    <w:rsid w:val="00055F32"/>
    <w:rsid w:val="0005630B"/>
    <w:rsid w:val="000574C0"/>
    <w:rsid w:val="00057D86"/>
    <w:rsid w:val="00057E57"/>
    <w:rsid w:val="00060206"/>
    <w:rsid w:val="00060928"/>
    <w:rsid w:val="00061079"/>
    <w:rsid w:val="0006155E"/>
    <w:rsid w:val="00062151"/>
    <w:rsid w:val="000628F5"/>
    <w:rsid w:val="000629A2"/>
    <w:rsid w:val="00062D83"/>
    <w:rsid w:val="00062DE2"/>
    <w:rsid w:val="00063651"/>
    <w:rsid w:val="00064F93"/>
    <w:rsid w:val="00064FA5"/>
    <w:rsid w:val="000650DF"/>
    <w:rsid w:val="000656E1"/>
    <w:rsid w:val="000659ED"/>
    <w:rsid w:val="00066702"/>
    <w:rsid w:val="00067030"/>
    <w:rsid w:val="00067B57"/>
    <w:rsid w:val="00067D9F"/>
    <w:rsid w:val="00067E94"/>
    <w:rsid w:val="00070B79"/>
    <w:rsid w:val="00071AD0"/>
    <w:rsid w:val="0007209D"/>
    <w:rsid w:val="00072133"/>
    <w:rsid w:val="000729FE"/>
    <w:rsid w:val="00073378"/>
    <w:rsid w:val="00073B52"/>
    <w:rsid w:val="00073B80"/>
    <w:rsid w:val="00073B95"/>
    <w:rsid w:val="00073F0C"/>
    <w:rsid w:val="000743D0"/>
    <w:rsid w:val="00074618"/>
    <w:rsid w:val="00074858"/>
    <w:rsid w:val="000748AE"/>
    <w:rsid w:val="0007556D"/>
    <w:rsid w:val="00076732"/>
    <w:rsid w:val="000768D8"/>
    <w:rsid w:val="00076A41"/>
    <w:rsid w:val="00076C9B"/>
    <w:rsid w:val="00077057"/>
    <w:rsid w:val="00077C3E"/>
    <w:rsid w:val="0008099E"/>
    <w:rsid w:val="000809B5"/>
    <w:rsid w:val="00080E8D"/>
    <w:rsid w:val="00080F61"/>
    <w:rsid w:val="0008103C"/>
    <w:rsid w:val="000816D2"/>
    <w:rsid w:val="00081820"/>
    <w:rsid w:val="00081CFD"/>
    <w:rsid w:val="00081E71"/>
    <w:rsid w:val="0008252B"/>
    <w:rsid w:val="00082B66"/>
    <w:rsid w:val="00082C7E"/>
    <w:rsid w:val="0008377C"/>
    <w:rsid w:val="0008485E"/>
    <w:rsid w:val="0008563E"/>
    <w:rsid w:val="00086D87"/>
    <w:rsid w:val="0008783D"/>
    <w:rsid w:val="00087A2F"/>
    <w:rsid w:val="00087C28"/>
    <w:rsid w:val="00090246"/>
    <w:rsid w:val="000904D4"/>
    <w:rsid w:val="00090FD8"/>
    <w:rsid w:val="000911C5"/>
    <w:rsid w:val="0009133B"/>
    <w:rsid w:val="00091BD8"/>
    <w:rsid w:val="00091DDC"/>
    <w:rsid w:val="00091E4E"/>
    <w:rsid w:val="00093252"/>
    <w:rsid w:val="00093332"/>
    <w:rsid w:val="0009387F"/>
    <w:rsid w:val="000938C6"/>
    <w:rsid w:val="00093E4A"/>
    <w:rsid w:val="00094331"/>
    <w:rsid w:val="000943CD"/>
    <w:rsid w:val="000957BB"/>
    <w:rsid w:val="00095805"/>
    <w:rsid w:val="00095AA6"/>
    <w:rsid w:val="00096140"/>
    <w:rsid w:val="00096AFE"/>
    <w:rsid w:val="00096FAE"/>
    <w:rsid w:val="0009721A"/>
    <w:rsid w:val="0009725F"/>
    <w:rsid w:val="000A02A7"/>
    <w:rsid w:val="000A06F9"/>
    <w:rsid w:val="000A0814"/>
    <w:rsid w:val="000A0B56"/>
    <w:rsid w:val="000A1289"/>
    <w:rsid w:val="000A17A8"/>
    <w:rsid w:val="000A19B0"/>
    <w:rsid w:val="000A20C3"/>
    <w:rsid w:val="000A2A4B"/>
    <w:rsid w:val="000A2F68"/>
    <w:rsid w:val="000A3168"/>
    <w:rsid w:val="000A354C"/>
    <w:rsid w:val="000A4E3D"/>
    <w:rsid w:val="000A5201"/>
    <w:rsid w:val="000A59A9"/>
    <w:rsid w:val="000A5EBF"/>
    <w:rsid w:val="000A62E4"/>
    <w:rsid w:val="000A7B0B"/>
    <w:rsid w:val="000A7ECD"/>
    <w:rsid w:val="000B080C"/>
    <w:rsid w:val="000B08E0"/>
    <w:rsid w:val="000B0E5F"/>
    <w:rsid w:val="000B1734"/>
    <w:rsid w:val="000B19E0"/>
    <w:rsid w:val="000B2088"/>
    <w:rsid w:val="000B21A2"/>
    <w:rsid w:val="000B21CC"/>
    <w:rsid w:val="000B2D37"/>
    <w:rsid w:val="000B36BB"/>
    <w:rsid w:val="000B4C6B"/>
    <w:rsid w:val="000B4E13"/>
    <w:rsid w:val="000B4F93"/>
    <w:rsid w:val="000B5112"/>
    <w:rsid w:val="000B5309"/>
    <w:rsid w:val="000B533E"/>
    <w:rsid w:val="000B564F"/>
    <w:rsid w:val="000B63AD"/>
    <w:rsid w:val="000B67BB"/>
    <w:rsid w:val="000B6943"/>
    <w:rsid w:val="000B7049"/>
    <w:rsid w:val="000B7B5D"/>
    <w:rsid w:val="000B7F9D"/>
    <w:rsid w:val="000C0239"/>
    <w:rsid w:val="000C03D1"/>
    <w:rsid w:val="000C0688"/>
    <w:rsid w:val="000C07C0"/>
    <w:rsid w:val="000C0AB1"/>
    <w:rsid w:val="000C0AC3"/>
    <w:rsid w:val="000C0CE8"/>
    <w:rsid w:val="000C191C"/>
    <w:rsid w:val="000C1C09"/>
    <w:rsid w:val="000C247D"/>
    <w:rsid w:val="000C2C54"/>
    <w:rsid w:val="000C2F15"/>
    <w:rsid w:val="000C3403"/>
    <w:rsid w:val="000C4AAD"/>
    <w:rsid w:val="000C4EF1"/>
    <w:rsid w:val="000C4F41"/>
    <w:rsid w:val="000C51D3"/>
    <w:rsid w:val="000C547E"/>
    <w:rsid w:val="000C55D1"/>
    <w:rsid w:val="000C6089"/>
    <w:rsid w:val="000C71BA"/>
    <w:rsid w:val="000C71CF"/>
    <w:rsid w:val="000C71DE"/>
    <w:rsid w:val="000C74A9"/>
    <w:rsid w:val="000C75C9"/>
    <w:rsid w:val="000C76DA"/>
    <w:rsid w:val="000C7873"/>
    <w:rsid w:val="000D0569"/>
    <w:rsid w:val="000D0A5B"/>
    <w:rsid w:val="000D1930"/>
    <w:rsid w:val="000D1B9A"/>
    <w:rsid w:val="000D2ADD"/>
    <w:rsid w:val="000D33D8"/>
    <w:rsid w:val="000D3D7B"/>
    <w:rsid w:val="000D44FD"/>
    <w:rsid w:val="000D4CEB"/>
    <w:rsid w:val="000D4E37"/>
    <w:rsid w:val="000D52F9"/>
    <w:rsid w:val="000D5610"/>
    <w:rsid w:val="000D5D3B"/>
    <w:rsid w:val="000D600F"/>
    <w:rsid w:val="000D696E"/>
    <w:rsid w:val="000D713A"/>
    <w:rsid w:val="000D7340"/>
    <w:rsid w:val="000E0F4C"/>
    <w:rsid w:val="000E26E2"/>
    <w:rsid w:val="000E2B14"/>
    <w:rsid w:val="000E39E4"/>
    <w:rsid w:val="000E49CB"/>
    <w:rsid w:val="000E4A92"/>
    <w:rsid w:val="000E51D7"/>
    <w:rsid w:val="000E5E6F"/>
    <w:rsid w:val="000E63E1"/>
    <w:rsid w:val="000E642E"/>
    <w:rsid w:val="000E6744"/>
    <w:rsid w:val="000E692E"/>
    <w:rsid w:val="000E7250"/>
    <w:rsid w:val="000F0484"/>
    <w:rsid w:val="000F0FD6"/>
    <w:rsid w:val="000F15D3"/>
    <w:rsid w:val="000F1E45"/>
    <w:rsid w:val="000F2234"/>
    <w:rsid w:val="000F2693"/>
    <w:rsid w:val="000F26E3"/>
    <w:rsid w:val="000F277F"/>
    <w:rsid w:val="000F2D6B"/>
    <w:rsid w:val="000F3690"/>
    <w:rsid w:val="000F39E8"/>
    <w:rsid w:val="000F3F86"/>
    <w:rsid w:val="000F4BB2"/>
    <w:rsid w:val="000F4E13"/>
    <w:rsid w:val="000F57BD"/>
    <w:rsid w:val="000F5EE2"/>
    <w:rsid w:val="000F5EFB"/>
    <w:rsid w:val="000F6851"/>
    <w:rsid w:val="000F6A9E"/>
    <w:rsid w:val="000F7876"/>
    <w:rsid w:val="000F78F8"/>
    <w:rsid w:val="000F7A8A"/>
    <w:rsid w:val="000F7D2E"/>
    <w:rsid w:val="0010015C"/>
    <w:rsid w:val="00100271"/>
    <w:rsid w:val="001005E1"/>
    <w:rsid w:val="001006C0"/>
    <w:rsid w:val="00101403"/>
    <w:rsid w:val="001018FE"/>
    <w:rsid w:val="00101FE7"/>
    <w:rsid w:val="00102603"/>
    <w:rsid w:val="00103645"/>
    <w:rsid w:val="00105249"/>
    <w:rsid w:val="001053FF"/>
    <w:rsid w:val="00105840"/>
    <w:rsid w:val="00105D3F"/>
    <w:rsid w:val="00105F96"/>
    <w:rsid w:val="001068B6"/>
    <w:rsid w:val="00106D93"/>
    <w:rsid w:val="0011088A"/>
    <w:rsid w:val="00110A10"/>
    <w:rsid w:val="00110CAC"/>
    <w:rsid w:val="0011282C"/>
    <w:rsid w:val="00112C3C"/>
    <w:rsid w:val="00113BAD"/>
    <w:rsid w:val="0011479A"/>
    <w:rsid w:val="001151DC"/>
    <w:rsid w:val="00115C6D"/>
    <w:rsid w:val="001163EC"/>
    <w:rsid w:val="00120BB0"/>
    <w:rsid w:val="0012104A"/>
    <w:rsid w:val="0012277A"/>
    <w:rsid w:val="001227D0"/>
    <w:rsid w:val="00122A30"/>
    <w:rsid w:val="00122B4A"/>
    <w:rsid w:val="00123800"/>
    <w:rsid w:val="00123F69"/>
    <w:rsid w:val="00124920"/>
    <w:rsid w:val="00124AF3"/>
    <w:rsid w:val="001255CD"/>
    <w:rsid w:val="001269EB"/>
    <w:rsid w:val="00126ECA"/>
    <w:rsid w:val="00127585"/>
    <w:rsid w:val="001275FF"/>
    <w:rsid w:val="00127A68"/>
    <w:rsid w:val="00127B3D"/>
    <w:rsid w:val="00130521"/>
    <w:rsid w:val="001306B0"/>
    <w:rsid w:val="001306CE"/>
    <w:rsid w:val="0013098B"/>
    <w:rsid w:val="00130EDF"/>
    <w:rsid w:val="001311A9"/>
    <w:rsid w:val="0013146D"/>
    <w:rsid w:val="001334ED"/>
    <w:rsid w:val="0013356D"/>
    <w:rsid w:val="001337D6"/>
    <w:rsid w:val="00133DBE"/>
    <w:rsid w:val="00134326"/>
    <w:rsid w:val="001356F7"/>
    <w:rsid w:val="00135738"/>
    <w:rsid w:val="00135D35"/>
    <w:rsid w:val="001363DC"/>
    <w:rsid w:val="001371AE"/>
    <w:rsid w:val="001379B9"/>
    <w:rsid w:val="0014032E"/>
    <w:rsid w:val="0014059F"/>
    <w:rsid w:val="0014095C"/>
    <w:rsid w:val="00140A21"/>
    <w:rsid w:val="00140BA0"/>
    <w:rsid w:val="0014125F"/>
    <w:rsid w:val="00141480"/>
    <w:rsid w:val="00141B87"/>
    <w:rsid w:val="00141C0E"/>
    <w:rsid w:val="0014203B"/>
    <w:rsid w:val="001429CD"/>
    <w:rsid w:val="00142A20"/>
    <w:rsid w:val="00142C10"/>
    <w:rsid w:val="00142F7A"/>
    <w:rsid w:val="001435BE"/>
    <w:rsid w:val="00143CEB"/>
    <w:rsid w:val="00144124"/>
    <w:rsid w:val="00144135"/>
    <w:rsid w:val="00144CAB"/>
    <w:rsid w:val="00144EE9"/>
    <w:rsid w:val="001458CA"/>
    <w:rsid w:val="00145A30"/>
    <w:rsid w:val="00145A84"/>
    <w:rsid w:val="00145E5A"/>
    <w:rsid w:val="00145E68"/>
    <w:rsid w:val="0014642B"/>
    <w:rsid w:val="001468DF"/>
    <w:rsid w:val="00146CAB"/>
    <w:rsid w:val="00147115"/>
    <w:rsid w:val="001472CA"/>
    <w:rsid w:val="001477B6"/>
    <w:rsid w:val="00147ACA"/>
    <w:rsid w:val="00147B7D"/>
    <w:rsid w:val="00147EC6"/>
    <w:rsid w:val="001504F2"/>
    <w:rsid w:val="001507B2"/>
    <w:rsid w:val="001509F2"/>
    <w:rsid w:val="001512A9"/>
    <w:rsid w:val="00151384"/>
    <w:rsid w:val="00151734"/>
    <w:rsid w:val="001519D5"/>
    <w:rsid w:val="00151D0C"/>
    <w:rsid w:val="001521E9"/>
    <w:rsid w:val="00152F2E"/>
    <w:rsid w:val="00153418"/>
    <w:rsid w:val="00153E09"/>
    <w:rsid w:val="00154714"/>
    <w:rsid w:val="00154BBD"/>
    <w:rsid w:val="00154D9F"/>
    <w:rsid w:val="00154DC3"/>
    <w:rsid w:val="00154FBD"/>
    <w:rsid w:val="0015520B"/>
    <w:rsid w:val="001557E9"/>
    <w:rsid w:val="001559A2"/>
    <w:rsid w:val="001559C0"/>
    <w:rsid w:val="00155AA5"/>
    <w:rsid w:val="00155C18"/>
    <w:rsid w:val="0015634E"/>
    <w:rsid w:val="00156B0E"/>
    <w:rsid w:val="001572E8"/>
    <w:rsid w:val="00157532"/>
    <w:rsid w:val="0015791F"/>
    <w:rsid w:val="00157DBC"/>
    <w:rsid w:val="0016031C"/>
    <w:rsid w:val="00160389"/>
    <w:rsid w:val="0016049B"/>
    <w:rsid w:val="00160BBB"/>
    <w:rsid w:val="00160FD7"/>
    <w:rsid w:val="001611AA"/>
    <w:rsid w:val="001612EE"/>
    <w:rsid w:val="001616AF"/>
    <w:rsid w:val="00161E05"/>
    <w:rsid w:val="00161E6F"/>
    <w:rsid w:val="001629FF"/>
    <w:rsid w:val="00162C48"/>
    <w:rsid w:val="00162CA5"/>
    <w:rsid w:val="00163027"/>
    <w:rsid w:val="00163132"/>
    <w:rsid w:val="00163294"/>
    <w:rsid w:val="00163A5B"/>
    <w:rsid w:val="00164A72"/>
    <w:rsid w:val="001657D6"/>
    <w:rsid w:val="00166549"/>
    <w:rsid w:val="001668C8"/>
    <w:rsid w:val="00166C32"/>
    <w:rsid w:val="00167470"/>
    <w:rsid w:val="001675AB"/>
    <w:rsid w:val="00170D75"/>
    <w:rsid w:val="00171282"/>
    <w:rsid w:val="00172227"/>
    <w:rsid w:val="00172D58"/>
    <w:rsid w:val="00173458"/>
    <w:rsid w:val="00173DAA"/>
    <w:rsid w:val="00174038"/>
    <w:rsid w:val="0017471D"/>
    <w:rsid w:val="00174DAD"/>
    <w:rsid w:val="00174E03"/>
    <w:rsid w:val="001753B3"/>
    <w:rsid w:val="00175888"/>
    <w:rsid w:val="00175A7E"/>
    <w:rsid w:val="0017636A"/>
    <w:rsid w:val="00176427"/>
    <w:rsid w:val="00176989"/>
    <w:rsid w:val="00176E5A"/>
    <w:rsid w:val="00177B67"/>
    <w:rsid w:val="00177EA7"/>
    <w:rsid w:val="00177FBA"/>
    <w:rsid w:val="00180052"/>
    <w:rsid w:val="001801E5"/>
    <w:rsid w:val="0018026A"/>
    <w:rsid w:val="00180DD6"/>
    <w:rsid w:val="00181F88"/>
    <w:rsid w:val="0018299B"/>
    <w:rsid w:val="00182A8C"/>
    <w:rsid w:val="001833E2"/>
    <w:rsid w:val="001835D7"/>
    <w:rsid w:val="0018369A"/>
    <w:rsid w:val="00184216"/>
    <w:rsid w:val="001842E4"/>
    <w:rsid w:val="00185462"/>
    <w:rsid w:val="0018566E"/>
    <w:rsid w:val="00185812"/>
    <w:rsid w:val="0018598E"/>
    <w:rsid w:val="00185A10"/>
    <w:rsid w:val="00186A93"/>
    <w:rsid w:val="001874D2"/>
    <w:rsid w:val="001879B3"/>
    <w:rsid w:val="00190BE4"/>
    <w:rsid w:val="001913EB"/>
    <w:rsid w:val="00191567"/>
    <w:rsid w:val="001916F2"/>
    <w:rsid w:val="0019191B"/>
    <w:rsid w:val="00191D32"/>
    <w:rsid w:val="00191DD9"/>
    <w:rsid w:val="00192C95"/>
    <w:rsid w:val="00193220"/>
    <w:rsid w:val="00193768"/>
    <w:rsid w:val="00193D83"/>
    <w:rsid w:val="00194208"/>
    <w:rsid w:val="00194318"/>
    <w:rsid w:val="00194A9B"/>
    <w:rsid w:val="00194F2D"/>
    <w:rsid w:val="00195575"/>
    <w:rsid w:val="00195679"/>
    <w:rsid w:val="0019643E"/>
    <w:rsid w:val="0019656F"/>
    <w:rsid w:val="00197239"/>
    <w:rsid w:val="00197680"/>
    <w:rsid w:val="0019782A"/>
    <w:rsid w:val="0019787E"/>
    <w:rsid w:val="00197CB3"/>
    <w:rsid w:val="00197D8F"/>
    <w:rsid w:val="00197DFB"/>
    <w:rsid w:val="001A0688"/>
    <w:rsid w:val="001A0697"/>
    <w:rsid w:val="001A198D"/>
    <w:rsid w:val="001A1E1B"/>
    <w:rsid w:val="001A280F"/>
    <w:rsid w:val="001A2991"/>
    <w:rsid w:val="001A379E"/>
    <w:rsid w:val="001A3C58"/>
    <w:rsid w:val="001A3CA4"/>
    <w:rsid w:val="001A3D1D"/>
    <w:rsid w:val="001A42C8"/>
    <w:rsid w:val="001A483A"/>
    <w:rsid w:val="001A4E8A"/>
    <w:rsid w:val="001A554A"/>
    <w:rsid w:val="001A66EF"/>
    <w:rsid w:val="001A704C"/>
    <w:rsid w:val="001A77A7"/>
    <w:rsid w:val="001A7E40"/>
    <w:rsid w:val="001B03C3"/>
    <w:rsid w:val="001B0DF2"/>
    <w:rsid w:val="001B1540"/>
    <w:rsid w:val="001B1A09"/>
    <w:rsid w:val="001B2604"/>
    <w:rsid w:val="001B292E"/>
    <w:rsid w:val="001B2C8D"/>
    <w:rsid w:val="001B2E43"/>
    <w:rsid w:val="001B31F3"/>
    <w:rsid w:val="001B3875"/>
    <w:rsid w:val="001B3E6E"/>
    <w:rsid w:val="001B3EB2"/>
    <w:rsid w:val="001B4070"/>
    <w:rsid w:val="001B467C"/>
    <w:rsid w:val="001B4B86"/>
    <w:rsid w:val="001B4E51"/>
    <w:rsid w:val="001B53B4"/>
    <w:rsid w:val="001B5568"/>
    <w:rsid w:val="001B585D"/>
    <w:rsid w:val="001B6104"/>
    <w:rsid w:val="001B63E7"/>
    <w:rsid w:val="001B6CE1"/>
    <w:rsid w:val="001B6D36"/>
    <w:rsid w:val="001B7482"/>
    <w:rsid w:val="001B7D8B"/>
    <w:rsid w:val="001C009C"/>
    <w:rsid w:val="001C0186"/>
    <w:rsid w:val="001C06DF"/>
    <w:rsid w:val="001C0F7A"/>
    <w:rsid w:val="001C10A6"/>
    <w:rsid w:val="001C1CF1"/>
    <w:rsid w:val="001C207C"/>
    <w:rsid w:val="001C26AE"/>
    <w:rsid w:val="001C390D"/>
    <w:rsid w:val="001C426F"/>
    <w:rsid w:val="001C4F80"/>
    <w:rsid w:val="001C5037"/>
    <w:rsid w:val="001C5043"/>
    <w:rsid w:val="001C6208"/>
    <w:rsid w:val="001C6754"/>
    <w:rsid w:val="001C6768"/>
    <w:rsid w:val="001C6B41"/>
    <w:rsid w:val="001C7007"/>
    <w:rsid w:val="001C752D"/>
    <w:rsid w:val="001C7BE7"/>
    <w:rsid w:val="001D0058"/>
    <w:rsid w:val="001D0DD2"/>
    <w:rsid w:val="001D1192"/>
    <w:rsid w:val="001D1521"/>
    <w:rsid w:val="001D1614"/>
    <w:rsid w:val="001D17BE"/>
    <w:rsid w:val="001D1E50"/>
    <w:rsid w:val="001D2D5F"/>
    <w:rsid w:val="001D2EDF"/>
    <w:rsid w:val="001D525E"/>
    <w:rsid w:val="001D5E62"/>
    <w:rsid w:val="001D60C3"/>
    <w:rsid w:val="001D6A90"/>
    <w:rsid w:val="001D717C"/>
    <w:rsid w:val="001D790C"/>
    <w:rsid w:val="001D7B99"/>
    <w:rsid w:val="001E0E2A"/>
    <w:rsid w:val="001E0F1D"/>
    <w:rsid w:val="001E111D"/>
    <w:rsid w:val="001E128B"/>
    <w:rsid w:val="001E2C8A"/>
    <w:rsid w:val="001E3315"/>
    <w:rsid w:val="001E344A"/>
    <w:rsid w:val="001E356E"/>
    <w:rsid w:val="001E3A13"/>
    <w:rsid w:val="001E4152"/>
    <w:rsid w:val="001E4C72"/>
    <w:rsid w:val="001E6398"/>
    <w:rsid w:val="001E6C2E"/>
    <w:rsid w:val="001E7489"/>
    <w:rsid w:val="001E7EE1"/>
    <w:rsid w:val="001F0AF1"/>
    <w:rsid w:val="001F114E"/>
    <w:rsid w:val="001F14CE"/>
    <w:rsid w:val="001F26C6"/>
    <w:rsid w:val="001F29F9"/>
    <w:rsid w:val="001F32B9"/>
    <w:rsid w:val="001F4D7B"/>
    <w:rsid w:val="001F55A3"/>
    <w:rsid w:val="001F5A90"/>
    <w:rsid w:val="001F5F47"/>
    <w:rsid w:val="001F64F6"/>
    <w:rsid w:val="001F7985"/>
    <w:rsid w:val="00201859"/>
    <w:rsid w:val="00201D51"/>
    <w:rsid w:val="002022DF"/>
    <w:rsid w:val="00202A36"/>
    <w:rsid w:val="00202AA9"/>
    <w:rsid w:val="002032F1"/>
    <w:rsid w:val="00203E75"/>
    <w:rsid w:val="002042F0"/>
    <w:rsid w:val="0020433D"/>
    <w:rsid w:val="002050E6"/>
    <w:rsid w:val="002055BF"/>
    <w:rsid w:val="00205ABD"/>
    <w:rsid w:val="00205D8A"/>
    <w:rsid w:val="00205DD2"/>
    <w:rsid w:val="0020617B"/>
    <w:rsid w:val="002063F7"/>
    <w:rsid w:val="00206A5D"/>
    <w:rsid w:val="00206D0B"/>
    <w:rsid w:val="0021116F"/>
    <w:rsid w:val="002127C1"/>
    <w:rsid w:val="00212DCB"/>
    <w:rsid w:val="0021314F"/>
    <w:rsid w:val="00213C57"/>
    <w:rsid w:val="00213F88"/>
    <w:rsid w:val="002140AE"/>
    <w:rsid w:val="002140F4"/>
    <w:rsid w:val="00214421"/>
    <w:rsid w:val="002149B3"/>
    <w:rsid w:val="00214A46"/>
    <w:rsid w:val="00214B4B"/>
    <w:rsid w:val="00214E55"/>
    <w:rsid w:val="0021561F"/>
    <w:rsid w:val="00215AF9"/>
    <w:rsid w:val="0021652E"/>
    <w:rsid w:val="002167C1"/>
    <w:rsid w:val="00216B05"/>
    <w:rsid w:val="00216B15"/>
    <w:rsid w:val="00217717"/>
    <w:rsid w:val="00217B1C"/>
    <w:rsid w:val="00217F6A"/>
    <w:rsid w:val="00220049"/>
    <w:rsid w:val="0022090D"/>
    <w:rsid w:val="00220A80"/>
    <w:rsid w:val="00220A9D"/>
    <w:rsid w:val="00220AF6"/>
    <w:rsid w:val="00220E05"/>
    <w:rsid w:val="00220F7B"/>
    <w:rsid w:val="002212DB"/>
    <w:rsid w:val="00223A71"/>
    <w:rsid w:val="00223BAF"/>
    <w:rsid w:val="00223D3E"/>
    <w:rsid w:val="00224755"/>
    <w:rsid w:val="00224905"/>
    <w:rsid w:val="00224AEC"/>
    <w:rsid w:val="0022507C"/>
    <w:rsid w:val="00225270"/>
    <w:rsid w:val="00225FE1"/>
    <w:rsid w:val="00226048"/>
    <w:rsid w:val="00226485"/>
    <w:rsid w:val="00226C66"/>
    <w:rsid w:val="002277C0"/>
    <w:rsid w:val="00227CE0"/>
    <w:rsid w:val="00230028"/>
    <w:rsid w:val="00230511"/>
    <w:rsid w:val="002305C2"/>
    <w:rsid w:val="00230738"/>
    <w:rsid w:val="00230A46"/>
    <w:rsid w:val="0023128F"/>
    <w:rsid w:val="00231F3F"/>
    <w:rsid w:val="00232B64"/>
    <w:rsid w:val="00232D34"/>
    <w:rsid w:val="00233469"/>
    <w:rsid w:val="00234169"/>
    <w:rsid w:val="00234270"/>
    <w:rsid w:val="002342C6"/>
    <w:rsid w:val="00234D05"/>
    <w:rsid w:val="002356E5"/>
    <w:rsid w:val="00235A5A"/>
    <w:rsid w:val="002365A7"/>
    <w:rsid w:val="00237646"/>
    <w:rsid w:val="00237981"/>
    <w:rsid w:val="0024088B"/>
    <w:rsid w:val="00240CC7"/>
    <w:rsid w:val="00240FE4"/>
    <w:rsid w:val="0024195F"/>
    <w:rsid w:val="00241A12"/>
    <w:rsid w:val="00242583"/>
    <w:rsid w:val="00243249"/>
    <w:rsid w:val="00243314"/>
    <w:rsid w:val="002440A7"/>
    <w:rsid w:val="002440FB"/>
    <w:rsid w:val="00244648"/>
    <w:rsid w:val="0024464B"/>
    <w:rsid w:val="0024517A"/>
    <w:rsid w:val="00245207"/>
    <w:rsid w:val="00245617"/>
    <w:rsid w:val="002474BC"/>
    <w:rsid w:val="00247E28"/>
    <w:rsid w:val="00250706"/>
    <w:rsid w:val="00250C2A"/>
    <w:rsid w:val="0025158B"/>
    <w:rsid w:val="00252016"/>
    <w:rsid w:val="002530C8"/>
    <w:rsid w:val="0025391C"/>
    <w:rsid w:val="002550D7"/>
    <w:rsid w:val="002550FA"/>
    <w:rsid w:val="00255A56"/>
    <w:rsid w:val="00256842"/>
    <w:rsid w:val="00256D66"/>
    <w:rsid w:val="00256D81"/>
    <w:rsid w:val="00256F91"/>
    <w:rsid w:val="0025730A"/>
    <w:rsid w:val="00257434"/>
    <w:rsid w:val="002578BB"/>
    <w:rsid w:val="00257DDB"/>
    <w:rsid w:val="00260848"/>
    <w:rsid w:val="0026101A"/>
    <w:rsid w:val="002611E0"/>
    <w:rsid w:val="00262351"/>
    <w:rsid w:val="00262A28"/>
    <w:rsid w:val="00262E00"/>
    <w:rsid w:val="00263315"/>
    <w:rsid w:val="002639F6"/>
    <w:rsid w:val="0026445D"/>
    <w:rsid w:val="002644B6"/>
    <w:rsid w:val="002648CD"/>
    <w:rsid w:val="00264C33"/>
    <w:rsid w:val="00264CAC"/>
    <w:rsid w:val="00264F65"/>
    <w:rsid w:val="00265388"/>
    <w:rsid w:val="002658E8"/>
    <w:rsid w:val="00267286"/>
    <w:rsid w:val="00267608"/>
    <w:rsid w:val="00267A9F"/>
    <w:rsid w:val="00267E1E"/>
    <w:rsid w:val="00270D23"/>
    <w:rsid w:val="00271152"/>
    <w:rsid w:val="00271295"/>
    <w:rsid w:val="002718A0"/>
    <w:rsid w:val="00272432"/>
    <w:rsid w:val="0027249B"/>
    <w:rsid w:val="00272528"/>
    <w:rsid w:val="00272AB2"/>
    <w:rsid w:val="00272C01"/>
    <w:rsid w:val="00272F53"/>
    <w:rsid w:val="00274730"/>
    <w:rsid w:val="002754A2"/>
    <w:rsid w:val="002755B4"/>
    <w:rsid w:val="002756A3"/>
    <w:rsid w:val="00275C80"/>
    <w:rsid w:val="00276129"/>
    <w:rsid w:val="002762C9"/>
    <w:rsid w:val="0027726C"/>
    <w:rsid w:val="00277413"/>
    <w:rsid w:val="002775BE"/>
    <w:rsid w:val="00280BF5"/>
    <w:rsid w:val="00280C31"/>
    <w:rsid w:val="00280C90"/>
    <w:rsid w:val="00280FC4"/>
    <w:rsid w:val="00280FF9"/>
    <w:rsid w:val="0028171B"/>
    <w:rsid w:val="00281CCA"/>
    <w:rsid w:val="002821EF"/>
    <w:rsid w:val="002825B0"/>
    <w:rsid w:val="00282AFD"/>
    <w:rsid w:val="002834D1"/>
    <w:rsid w:val="00283542"/>
    <w:rsid w:val="002839CC"/>
    <w:rsid w:val="00283E9B"/>
    <w:rsid w:val="00284997"/>
    <w:rsid w:val="002856BF"/>
    <w:rsid w:val="00285AD5"/>
    <w:rsid w:val="00285EE1"/>
    <w:rsid w:val="002863BE"/>
    <w:rsid w:val="00286520"/>
    <w:rsid w:val="002869DB"/>
    <w:rsid w:val="00287A67"/>
    <w:rsid w:val="002904CF"/>
    <w:rsid w:val="00290E7F"/>
    <w:rsid w:val="00291370"/>
    <w:rsid w:val="00292601"/>
    <w:rsid w:val="00293485"/>
    <w:rsid w:val="002934A3"/>
    <w:rsid w:val="00293548"/>
    <w:rsid w:val="002954FC"/>
    <w:rsid w:val="00295912"/>
    <w:rsid w:val="00296FDC"/>
    <w:rsid w:val="002A0619"/>
    <w:rsid w:val="002A10A0"/>
    <w:rsid w:val="002A12B2"/>
    <w:rsid w:val="002A3687"/>
    <w:rsid w:val="002A43AD"/>
    <w:rsid w:val="002A455C"/>
    <w:rsid w:val="002A465F"/>
    <w:rsid w:val="002A4CFC"/>
    <w:rsid w:val="002A5293"/>
    <w:rsid w:val="002A56F0"/>
    <w:rsid w:val="002A6041"/>
    <w:rsid w:val="002A6541"/>
    <w:rsid w:val="002A7093"/>
    <w:rsid w:val="002A72E1"/>
    <w:rsid w:val="002A74C5"/>
    <w:rsid w:val="002A7FB4"/>
    <w:rsid w:val="002B0F3F"/>
    <w:rsid w:val="002B10D9"/>
    <w:rsid w:val="002B179D"/>
    <w:rsid w:val="002B2179"/>
    <w:rsid w:val="002B26CF"/>
    <w:rsid w:val="002B2A5A"/>
    <w:rsid w:val="002B2E38"/>
    <w:rsid w:val="002B325A"/>
    <w:rsid w:val="002B36E5"/>
    <w:rsid w:val="002B5128"/>
    <w:rsid w:val="002B515C"/>
    <w:rsid w:val="002B56DC"/>
    <w:rsid w:val="002B58E7"/>
    <w:rsid w:val="002B5A9C"/>
    <w:rsid w:val="002B646C"/>
    <w:rsid w:val="002B6A9E"/>
    <w:rsid w:val="002B7919"/>
    <w:rsid w:val="002B7C20"/>
    <w:rsid w:val="002B7ED5"/>
    <w:rsid w:val="002C0784"/>
    <w:rsid w:val="002C0BC0"/>
    <w:rsid w:val="002C0D7B"/>
    <w:rsid w:val="002C0E51"/>
    <w:rsid w:val="002C14FE"/>
    <w:rsid w:val="002C1957"/>
    <w:rsid w:val="002C1F50"/>
    <w:rsid w:val="002C1FC4"/>
    <w:rsid w:val="002C21CC"/>
    <w:rsid w:val="002C30EB"/>
    <w:rsid w:val="002C3610"/>
    <w:rsid w:val="002C3C0C"/>
    <w:rsid w:val="002C4A4D"/>
    <w:rsid w:val="002C4C8A"/>
    <w:rsid w:val="002C4FE2"/>
    <w:rsid w:val="002C52D6"/>
    <w:rsid w:val="002C58FF"/>
    <w:rsid w:val="002C6B15"/>
    <w:rsid w:val="002CA08D"/>
    <w:rsid w:val="002D023A"/>
    <w:rsid w:val="002D0359"/>
    <w:rsid w:val="002D086D"/>
    <w:rsid w:val="002D0F8B"/>
    <w:rsid w:val="002D1887"/>
    <w:rsid w:val="002D1CC5"/>
    <w:rsid w:val="002D216B"/>
    <w:rsid w:val="002D2AEF"/>
    <w:rsid w:val="002D395D"/>
    <w:rsid w:val="002D3CDC"/>
    <w:rsid w:val="002D46BA"/>
    <w:rsid w:val="002D49D7"/>
    <w:rsid w:val="002D4F19"/>
    <w:rsid w:val="002D5A42"/>
    <w:rsid w:val="002D5B9E"/>
    <w:rsid w:val="002D6B4A"/>
    <w:rsid w:val="002E03E2"/>
    <w:rsid w:val="002E042B"/>
    <w:rsid w:val="002E04BC"/>
    <w:rsid w:val="002E0C50"/>
    <w:rsid w:val="002E198D"/>
    <w:rsid w:val="002E1E74"/>
    <w:rsid w:val="002E20FC"/>
    <w:rsid w:val="002E21C6"/>
    <w:rsid w:val="002E2A87"/>
    <w:rsid w:val="002E2DE1"/>
    <w:rsid w:val="002E3496"/>
    <w:rsid w:val="002E406B"/>
    <w:rsid w:val="002E4308"/>
    <w:rsid w:val="002E4467"/>
    <w:rsid w:val="002E4907"/>
    <w:rsid w:val="002E49DA"/>
    <w:rsid w:val="002E51BD"/>
    <w:rsid w:val="002E5B31"/>
    <w:rsid w:val="002E5D37"/>
    <w:rsid w:val="002E5FB4"/>
    <w:rsid w:val="002E601E"/>
    <w:rsid w:val="002E680C"/>
    <w:rsid w:val="002E685E"/>
    <w:rsid w:val="002E68BE"/>
    <w:rsid w:val="002E6F7D"/>
    <w:rsid w:val="002E7DD0"/>
    <w:rsid w:val="002F005A"/>
    <w:rsid w:val="002F015F"/>
    <w:rsid w:val="002F05B3"/>
    <w:rsid w:val="002F09F2"/>
    <w:rsid w:val="002F16CA"/>
    <w:rsid w:val="002F18D2"/>
    <w:rsid w:val="002F220A"/>
    <w:rsid w:val="002F236A"/>
    <w:rsid w:val="002F27CF"/>
    <w:rsid w:val="002F33C6"/>
    <w:rsid w:val="002F33D2"/>
    <w:rsid w:val="002F3C98"/>
    <w:rsid w:val="002F440B"/>
    <w:rsid w:val="002F490C"/>
    <w:rsid w:val="002F4CB8"/>
    <w:rsid w:val="002F4E0A"/>
    <w:rsid w:val="002F58E5"/>
    <w:rsid w:val="002F62ED"/>
    <w:rsid w:val="002F6BC8"/>
    <w:rsid w:val="002F6C3E"/>
    <w:rsid w:val="002F7777"/>
    <w:rsid w:val="002F7ED0"/>
    <w:rsid w:val="00300F7C"/>
    <w:rsid w:val="00300FE1"/>
    <w:rsid w:val="0030104D"/>
    <w:rsid w:val="003012D1"/>
    <w:rsid w:val="003026F2"/>
    <w:rsid w:val="00302790"/>
    <w:rsid w:val="00302E79"/>
    <w:rsid w:val="00303032"/>
    <w:rsid w:val="00304565"/>
    <w:rsid w:val="00304ADB"/>
    <w:rsid w:val="00304B82"/>
    <w:rsid w:val="00304C74"/>
    <w:rsid w:val="00304FA1"/>
    <w:rsid w:val="003050EB"/>
    <w:rsid w:val="0030547D"/>
    <w:rsid w:val="003055A7"/>
    <w:rsid w:val="003057D2"/>
    <w:rsid w:val="0030607E"/>
    <w:rsid w:val="003060DC"/>
    <w:rsid w:val="00306306"/>
    <w:rsid w:val="00306312"/>
    <w:rsid w:val="0030777F"/>
    <w:rsid w:val="00307F1C"/>
    <w:rsid w:val="00310710"/>
    <w:rsid w:val="00310B0E"/>
    <w:rsid w:val="00310B53"/>
    <w:rsid w:val="00310CE3"/>
    <w:rsid w:val="00311A55"/>
    <w:rsid w:val="003124A6"/>
    <w:rsid w:val="00312792"/>
    <w:rsid w:val="00312869"/>
    <w:rsid w:val="00312A11"/>
    <w:rsid w:val="0031339F"/>
    <w:rsid w:val="0031405E"/>
    <w:rsid w:val="003144CD"/>
    <w:rsid w:val="003144ED"/>
    <w:rsid w:val="003152D3"/>
    <w:rsid w:val="00315BD9"/>
    <w:rsid w:val="00316251"/>
    <w:rsid w:val="003166D9"/>
    <w:rsid w:val="00316AD8"/>
    <w:rsid w:val="00316C52"/>
    <w:rsid w:val="00316ED7"/>
    <w:rsid w:val="0031702B"/>
    <w:rsid w:val="00320164"/>
    <w:rsid w:val="00320461"/>
    <w:rsid w:val="003210C7"/>
    <w:rsid w:val="00322036"/>
    <w:rsid w:val="0032225A"/>
    <w:rsid w:val="003226F3"/>
    <w:rsid w:val="00322E2B"/>
    <w:rsid w:val="00322EA3"/>
    <w:rsid w:val="00323139"/>
    <w:rsid w:val="003231AD"/>
    <w:rsid w:val="0032323E"/>
    <w:rsid w:val="00323690"/>
    <w:rsid w:val="00323AC6"/>
    <w:rsid w:val="00323B09"/>
    <w:rsid w:val="00324E4C"/>
    <w:rsid w:val="0032506D"/>
    <w:rsid w:val="003250E8"/>
    <w:rsid w:val="003255DB"/>
    <w:rsid w:val="00325E1C"/>
    <w:rsid w:val="003264D7"/>
    <w:rsid w:val="00326CEC"/>
    <w:rsid w:val="00327427"/>
    <w:rsid w:val="003276C9"/>
    <w:rsid w:val="00327C28"/>
    <w:rsid w:val="00330905"/>
    <w:rsid w:val="003323DD"/>
    <w:rsid w:val="003329F3"/>
    <w:rsid w:val="00332ABC"/>
    <w:rsid w:val="003339E3"/>
    <w:rsid w:val="00333CBF"/>
    <w:rsid w:val="00334C76"/>
    <w:rsid w:val="003357A8"/>
    <w:rsid w:val="003357F7"/>
    <w:rsid w:val="00336077"/>
    <w:rsid w:val="003364A7"/>
    <w:rsid w:val="00336D46"/>
    <w:rsid w:val="003370F6"/>
    <w:rsid w:val="003371BE"/>
    <w:rsid w:val="00337955"/>
    <w:rsid w:val="00340127"/>
    <w:rsid w:val="003401B9"/>
    <w:rsid w:val="0034038B"/>
    <w:rsid w:val="00340EF7"/>
    <w:rsid w:val="0034112F"/>
    <w:rsid w:val="00341186"/>
    <w:rsid w:val="00341C86"/>
    <w:rsid w:val="0034332A"/>
    <w:rsid w:val="003440B0"/>
    <w:rsid w:val="00344151"/>
    <w:rsid w:val="00344F7A"/>
    <w:rsid w:val="003452EE"/>
    <w:rsid w:val="00345D83"/>
    <w:rsid w:val="0034602C"/>
    <w:rsid w:val="0034646C"/>
    <w:rsid w:val="00347624"/>
    <w:rsid w:val="003477F8"/>
    <w:rsid w:val="00347978"/>
    <w:rsid w:val="00350F90"/>
    <w:rsid w:val="00351227"/>
    <w:rsid w:val="00351633"/>
    <w:rsid w:val="0035166E"/>
    <w:rsid w:val="00351D41"/>
    <w:rsid w:val="003526AB"/>
    <w:rsid w:val="00352D07"/>
    <w:rsid w:val="00353238"/>
    <w:rsid w:val="00353DD0"/>
    <w:rsid w:val="00354141"/>
    <w:rsid w:val="00354F97"/>
    <w:rsid w:val="00355248"/>
    <w:rsid w:val="00355436"/>
    <w:rsid w:val="0035588F"/>
    <w:rsid w:val="00355890"/>
    <w:rsid w:val="00355CA9"/>
    <w:rsid w:val="00355F4C"/>
    <w:rsid w:val="00355F8E"/>
    <w:rsid w:val="0035642D"/>
    <w:rsid w:val="00356FC3"/>
    <w:rsid w:val="0035767D"/>
    <w:rsid w:val="00357AE0"/>
    <w:rsid w:val="00357FB1"/>
    <w:rsid w:val="00357FD6"/>
    <w:rsid w:val="0036016F"/>
    <w:rsid w:val="00360583"/>
    <w:rsid w:val="003608B8"/>
    <w:rsid w:val="003615EB"/>
    <w:rsid w:val="00361A99"/>
    <w:rsid w:val="0036300E"/>
    <w:rsid w:val="0036330F"/>
    <w:rsid w:val="003653D5"/>
    <w:rsid w:val="0036581C"/>
    <w:rsid w:val="00365933"/>
    <w:rsid w:val="00367324"/>
    <w:rsid w:val="003677F5"/>
    <w:rsid w:val="00367B03"/>
    <w:rsid w:val="00370625"/>
    <w:rsid w:val="0037109C"/>
    <w:rsid w:val="003711D9"/>
    <w:rsid w:val="0037120B"/>
    <w:rsid w:val="003713F5"/>
    <w:rsid w:val="00371749"/>
    <w:rsid w:val="00372924"/>
    <w:rsid w:val="003729E8"/>
    <w:rsid w:val="00372CBA"/>
    <w:rsid w:val="00372FAD"/>
    <w:rsid w:val="00373A30"/>
    <w:rsid w:val="00373E98"/>
    <w:rsid w:val="003743DA"/>
    <w:rsid w:val="0037552C"/>
    <w:rsid w:val="003759FF"/>
    <w:rsid w:val="003762BE"/>
    <w:rsid w:val="00376900"/>
    <w:rsid w:val="00376BA2"/>
    <w:rsid w:val="003773BB"/>
    <w:rsid w:val="0037758A"/>
    <w:rsid w:val="00377892"/>
    <w:rsid w:val="00377A6D"/>
    <w:rsid w:val="00377BEB"/>
    <w:rsid w:val="00377C6D"/>
    <w:rsid w:val="00377E66"/>
    <w:rsid w:val="00377EB8"/>
    <w:rsid w:val="0038001E"/>
    <w:rsid w:val="003809A0"/>
    <w:rsid w:val="00380B1D"/>
    <w:rsid w:val="00380F20"/>
    <w:rsid w:val="003811B6"/>
    <w:rsid w:val="00381E4A"/>
    <w:rsid w:val="0038226F"/>
    <w:rsid w:val="00382A50"/>
    <w:rsid w:val="00382F2F"/>
    <w:rsid w:val="0038300A"/>
    <w:rsid w:val="00383855"/>
    <w:rsid w:val="0038416B"/>
    <w:rsid w:val="003845CA"/>
    <w:rsid w:val="003846B9"/>
    <w:rsid w:val="00384F78"/>
    <w:rsid w:val="00385301"/>
    <w:rsid w:val="0038536F"/>
    <w:rsid w:val="00385AC1"/>
    <w:rsid w:val="00385D8D"/>
    <w:rsid w:val="00385DA1"/>
    <w:rsid w:val="00385F52"/>
    <w:rsid w:val="0038608C"/>
    <w:rsid w:val="0038616C"/>
    <w:rsid w:val="00386422"/>
    <w:rsid w:val="003864AB"/>
    <w:rsid w:val="00386D3D"/>
    <w:rsid w:val="00386D87"/>
    <w:rsid w:val="00386E35"/>
    <w:rsid w:val="00387B03"/>
    <w:rsid w:val="00387C82"/>
    <w:rsid w:val="0038F703"/>
    <w:rsid w:val="00390C9A"/>
    <w:rsid w:val="00390E26"/>
    <w:rsid w:val="00391022"/>
    <w:rsid w:val="003918CB"/>
    <w:rsid w:val="00391B4C"/>
    <w:rsid w:val="00391D0E"/>
    <w:rsid w:val="0039222D"/>
    <w:rsid w:val="00392314"/>
    <w:rsid w:val="00392499"/>
    <w:rsid w:val="003925C4"/>
    <w:rsid w:val="0039287B"/>
    <w:rsid w:val="003933FD"/>
    <w:rsid w:val="00393F61"/>
    <w:rsid w:val="0039443F"/>
    <w:rsid w:val="00394FB5"/>
    <w:rsid w:val="003956F9"/>
    <w:rsid w:val="003958E8"/>
    <w:rsid w:val="00395B04"/>
    <w:rsid w:val="00395FBE"/>
    <w:rsid w:val="00396290"/>
    <w:rsid w:val="0039668B"/>
    <w:rsid w:val="0039683E"/>
    <w:rsid w:val="00396AC3"/>
    <w:rsid w:val="0039764C"/>
    <w:rsid w:val="00397728"/>
    <w:rsid w:val="00397F90"/>
    <w:rsid w:val="003A116B"/>
    <w:rsid w:val="003A1990"/>
    <w:rsid w:val="003A2233"/>
    <w:rsid w:val="003A2245"/>
    <w:rsid w:val="003A226A"/>
    <w:rsid w:val="003A27D4"/>
    <w:rsid w:val="003A295B"/>
    <w:rsid w:val="003A29E9"/>
    <w:rsid w:val="003A3249"/>
    <w:rsid w:val="003A343D"/>
    <w:rsid w:val="003A3743"/>
    <w:rsid w:val="003A41B6"/>
    <w:rsid w:val="003A47EE"/>
    <w:rsid w:val="003A56CC"/>
    <w:rsid w:val="003A5B87"/>
    <w:rsid w:val="003A6190"/>
    <w:rsid w:val="003A68AF"/>
    <w:rsid w:val="003A6A82"/>
    <w:rsid w:val="003A754D"/>
    <w:rsid w:val="003A77BB"/>
    <w:rsid w:val="003B0852"/>
    <w:rsid w:val="003B09D6"/>
    <w:rsid w:val="003B0D54"/>
    <w:rsid w:val="003B0F97"/>
    <w:rsid w:val="003B16D7"/>
    <w:rsid w:val="003B1AD7"/>
    <w:rsid w:val="003B1AF5"/>
    <w:rsid w:val="003B2679"/>
    <w:rsid w:val="003B3E7E"/>
    <w:rsid w:val="003B438A"/>
    <w:rsid w:val="003B4EA2"/>
    <w:rsid w:val="003B55A3"/>
    <w:rsid w:val="003B59E0"/>
    <w:rsid w:val="003B5AC9"/>
    <w:rsid w:val="003B5C5E"/>
    <w:rsid w:val="003B6757"/>
    <w:rsid w:val="003B6DE8"/>
    <w:rsid w:val="003C0702"/>
    <w:rsid w:val="003C0FC1"/>
    <w:rsid w:val="003C10E3"/>
    <w:rsid w:val="003C20B5"/>
    <w:rsid w:val="003C252F"/>
    <w:rsid w:val="003C260F"/>
    <w:rsid w:val="003C3827"/>
    <w:rsid w:val="003C4BA9"/>
    <w:rsid w:val="003C5374"/>
    <w:rsid w:val="003C56EA"/>
    <w:rsid w:val="003C571E"/>
    <w:rsid w:val="003C5ECC"/>
    <w:rsid w:val="003C60C4"/>
    <w:rsid w:val="003C6940"/>
    <w:rsid w:val="003C6A04"/>
    <w:rsid w:val="003C7069"/>
    <w:rsid w:val="003C7131"/>
    <w:rsid w:val="003D0420"/>
    <w:rsid w:val="003D10F7"/>
    <w:rsid w:val="003D1C8C"/>
    <w:rsid w:val="003D3544"/>
    <w:rsid w:val="003D4300"/>
    <w:rsid w:val="003D44DB"/>
    <w:rsid w:val="003D4890"/>
    <w:rsid w:val="003D4DA3"/>
    <w:rsid w:val="003D58B3"/>
    <w:rsid w:val="003D5CE2"/>
    <w:rsid w:val="003D64AA"/>
    <w:rsid w:val="003D677F"/>
    <w:rsid w:val="003D6814"/>
    <w:rsid w:val="003D6A00"/>
    <w:rsid w:val="003D7933"/>
    <w:rsid w:val="003E0536"/>
    <w:rsid w:val="003E054D"/>
    <w:rsid w:val="003E0714"/>
    <w:rsid w:val="003E0ACF"/>
    <w:rsid w:val="003E0C60"/>
    <w:rsid w:val="003E13E9"/>
    <w:rsid w:val="003E1435"/>
    <w:rsid w:val="003E2396"/>
    <w:rsid w:val="003E23B3"/>
    <w:rsid w:val="003E289C"/>
    <w:rsid w:val="003E38F7"/>
    <w:rsid w:val="003E3C2D"/>
    <w:rsid w:val="003E3CE6"/>
    <w:rsid w:val="003E512F"/>
    <w:rsid w:val="003E5909"/>
    <w:rsid w:val="003E63EA"/>
    <w:rsid w:val="003E6440"/>
    <w:rsid w:val="003E6570"/>
    <w:rsid w:val="003E65BF"/>
    <w:rsid w:val="003E6B14"/>
    <w:rsid w:val="003E6B5E"/>
    <w:rsid w:val="003E712D"/>
    <w:rsid w:val="003E7562"/>
    <w:rsid w:val="003E7CFD"/>
    <w:rsid w:val="003F0037"/>
    <w:rsid w:val="003F00EE"/>
    <w:rsid w:val="003F036B"/>
    <w:rsid w:val="003F0637"/>
    <w:rsid w:val="003F0C2C"/>
    <w:rsid w:val="003F24C4"/>
    <w:rsid w:val="003F2B66"/>
    <w:rsid w:val="003F2F37"/>
    <w:rsid w:val="003F3993"/>
    <w:rsid w:val="003F3A7C"/>
    <w:rsid w:val="003F4026"/>
    <w:rsid w:val="003F4093"/>
    <w:rsid w:val="003F476B"/>
    <w:rsid w:val="003F48FB"/>
    <w:rsid w:val="003F636A"/>
    <w:rsid w:val="003F6E45"/>
    <w:rsid w:val="003F6FDB"/>
    <w:rsid w:val="003F7F7D"/>
    <w:rsid w:val="00400488"/>
    <w:rsid w:val="00400552"/>
    <w:rsid w:val="004010A7"/>
    <w:rsid w:val="00401139"/>
    <w:rsid w:val="004018D7"/>
    <w:rsid w:val="00401C4D"/>
    <w:rsid w:val="0040236B"/>
    <w:rsid w:val="00402A27"/>
    <w:rsid w:val="00402AA7"/>
    <w:rsid w:val="00403C07"/>
    <w:rsid w:val="00403F3F"/>
    <w:rsid w:val="00404302"/>
    <w:rsid w:val="00404BD4"/>
    <w:rsid w:val="0040500F"/>
    <w:rsid w:val="0040532A"/>
    <w:rsid w:val="00405710"/>
    <w:rsid w:val="00405A5A"/>
    <w:rsid w:val="00405F0A"/>
    <w:rsid w:val="0040622F"/>
    <w:rsid w:val="00407047"/>
    <w:rsid w:val="004070A1"/>
    <w:rsid w:val="004071B6"/>
    <w:rsid w:val="004077F5"/>
    <w:rsid w:val="00407CF1"/>
    <w:rsid w:val="004102A4"/>
    <w:rsid w:val="00410368"/>
    <w:rsid w:val="00410927"/>
    <w:rsid w:val="00412667"/>
    <w:rsid w:val="0041338C"/>
    <w:rsid w:val="00413776"/>
    <w:rsid w:val="004148B6"/>
    <w:rsid w:val="004148D4"/>
    <w:rsid w:val="0041551C"/>
    <w:rsid w:val="004157EB"/>
    <w:rsid w:val="00415987"/>
    <w:rsid w:val="00415D46"/>
    <w:rsid w:val="004173E9"/>
    <w:rsid w:val="00420828"/>
    <w:rsid w:val="00420940"/>
    <w:rsid w:val="00420D52"/>
    <w:rsid w:val="00421500"/>
    <w:rsid w:val="004218D0"/>
    <w:rsid w:val="00422568"/>
    <w:rsid w:val="00422E2C"/>
    <w:rsid w:val="00422ECE"/>
    <w:rsid w:val="0042308E"/>
    <w:rsid w:val="004236B5"/>
    <w:rsid w:val="0042440E"/>
    <w:rsid w:val="00424708"/>
    <w:rsid w:val="00424742"/>
    <w:rsid w:val="00424B34"/>
    <w:rsid w:val="00424B85"/>
    <w:rsid w:val="0042564D"/>
    <w:rsid w:val="004259BB"/>
    <w:rsid w:val="00425E9E"/>
    <w:rsid w:val="00425F28"/>
    <w:rsid w:val="0042639A"/>
    <w:rsid w:val="00427B3D"/>
    <w:rsid w:val="0043059E"/>
    <w:rsid w:val="00431072"/>
    <w:rsid w:val="004313F9"/>
    <w:rsid w:val="00431ACF"/>
    <w:rsid w:val="0043258E"/>
    <w:rsid w:val="00432717"/>
    <w:rsid w:val="00432B2F"/>
    <w:rsid w:val="00432E69"/>
    <w:rsid w:val="004335BE"/>
    <w:rsid w:val="00433E71"/>
    <w:rsid w:val="00433EF4"/>
    <w:rsid w:val="0043424C"/>
    <w:rsid w:val="004346D1"/>
    <w:rsid w:val="00434EBF"/>
    <w:rsid w:val="00435168"/>
    <w:rsid w:val="00435E27"/>
    <w:rsid w:val="00435E2E"/>
    <w:rsid w:val="004362F7"/>
    <w:rsid w:val="0043692B"/>
    <w:rsid w:val="0043749E"/>
    <w:rsid w:val="004374E8"/>
    <w:rsid w:val="004408F5"/>
    <w:rsid w:val="00440C7E"/>
    <w:rsid w:val="00440FD1"/>
    <w:rsid w:val="0044112C"/>
    <w:rsid w:val="00441370"/>
    <w:rsid w:val="004413D6"/>
    <w:rsid w:val="00442224"/>
    <w:rsid w:val="0044225D"/>
    <w:rsid w:val="004427A9"/>
    <w:rsid w:val="004429B7"/>
    <w:rsid w:val="00442BDB"/>
    <w:rsid w:val="00442EAB"/>
    <w:rsid w:val="00443359"/>
    <w:rsid w:val="00443573"/>
    <w:rsid w:val="0044375E"/>
    <w:rsid w:val="004438DF"/>
    <w:rsid w:val="00443C23"/>
    <w:rsid w:val="00444190"/>
    <w:rsid w:val="00444C35"/>
    <w:rsid w:val="004454DC"/>
    <w:rsid w:val="00445ABF"/>
    <w:rsid w:val="00445BD0"/>
    <w:rsid w:val="0044689F"/>
    <w:rsid w:val="00446C9F"/>
    <w:rsid w:val="0044728E"/>
    <w:rsid w:val="004473D6"/>
    <w:rsid w:val="00447602"/>
    <w:rsid w:val="00450341"/>
    <w:rsid w:val="00450B7E"/>
    <w:rsid w:val="004511DE"/>
    <w:rsid w:val="00451442"/>
    <w:rsid w:val="00451557"/>
    <w:rsid w:val="00451D3D"/>
    <w:rsid w:val="004523A5"/>
    <w:rsid w:val="00452586"/>
    <w:rsid w:val="00452616"/>
    <w:rsid w:val="00452E28"/>
    <w:rsid w:val="004536A0"/>
    <w:rsid w:val="00453739"/>
    <w:rsid w:val="00454294"/>
    <w:rsid w:val="00454387"/>
    <w:rsid w:val="00454E30"/>
    <w:rsid w:val="00455227"/>
    <w:rsid w:val="00455706"/>
    <w:rsid w:val="00455AAC"/>
    <w:rsid w:val="0045617E"/>
    <w:rsid w:val="00456486"/>
    <w:rsid w:val="00457E9C"/>
    <w:rsid w:val="004608A1"/>
    <w:rsid w:val="00460CDA"/>
    <w:rsid w:val="00460F04"/>
    <w:rsid w:val="004615E8"/>
    <w:rsid w:val="00463F14"/>
    <w:rsid w:val="004641D2"/>
    <w:rsid w:val="00464304"/>
    <w:rsid w:val="0046463D"/>
    <w:rsid w:val="00464719"/>
    <w:rsid w:val="00464D8D"/>
    <w:rsid w:val="00464FBF"/>
    <w:rsid w:val="0046555B"/>
    <w:rsid w:val="00465735"/>
    <w:rsid w:val="00465C93"/>
    <w:rsid w:val="00465CCA"/>
    <w:rsid w:val="004665BA"/>
    <w:rsid w:val="0046707E"/>
    <w:rsid w:val="0046717C"/>
    <w:rsid w:val="00467A45"/>
    <w:rsid w:val="0047110E"/>
    <w:rsid w:val="004712DA"/>
    <w:rsid w:val="00471D43"/>
    <w:rsid w:val="00472191"/>
    <w:rsid w:val="004726AC"/>
    <w:rsid w:val="004726DF"/>
    <w:rsid w:val="0047275A"/>
    <w:rsid w:val="00472EB3"/>
    <w:rsid w:val="00472ECB"/>
    <w:rsid w:val="00472F9A"/>
    <w:rsid w:val="00472FA1"/>
    <w:rsid w:val="004733C1"/>
    <w:rsid w:val="0047354D"/>
    <w:rsid w:val="0047480F"/>
    <w:rsid w:val="0047493A"/>
    <w:rsid w:val="00474DFD"/>
    <w:rsid w:val="004753E4"/>
    <w:rsid w:val="0047666F"/>
    <w:rsid w:val="00481C4F"/>
    <w:rsid w:val="00481F3E"/>
    <w:rsid w:val="00482148"/>
    <w:rsid w:val="00483188"/>
    <w:rsid w:val="0048341F"/>
    <w:rsid w:val="00483FBF"/>
    <w:rsid w:val="0048414A"/>
    <w:rsid w:val="00484816"/>
    <w:rsid w:val="00484DC8"/>
    <w:rsid w:val="00485B99"/>
    <w:rsid w:val="00485F65"/>
    <w:rsid w:val="004860B5"/>
    <w:rsid w:val="00486603"/>
    <w:rsid w:val="00486963"/>
    <w:rsid w:val="0048701D"/>
    <w:rsid w:val="00487937"/>
    <w:rsid w:val="00487C6A"/>
    <w:rsid w:val="00490253"/>
    <w:rsid w:val="004908EB"/>
    <w:rsid w:val="0049168A"/>
    <w:rsid w:val="00491B17"/>
    <w:rsid w:val="004923CA"/>
    <w:rsid w:val="00492588"/>
    <w:rsid w:val="004930B4"/>
    <w:rsid w:val="00493363"/>
    <w:rsid w:val="00493978"/>
    <w:rsid w:val="00494921"/>
    <w:rsid w:val="00494EDE"/>
    <w:rsid w:val="00494FF9"/>
    <w:rsid w:val="0049528E"/>
    <w:rsid w:val="004952F5"/>
    <w:rsid w:val="004953E3"/>
    <w:rsid w:val="004959C6"/>
    <w:rsid w:val="00495B78"/>
    <w:rsid w:val="00495C50"/>
    <w:rsid w:val="004964B3"/>
    <w:rsid w:val="00496A07"/>
    <w:rsid w:val="00496BE7"/>
    <w:rsid w:val="00496E64"/>
    <w:rsid w:val="0049734B"/>
    <w:rsid w:val="00497760"/>
    <w:rsid w:val="004979C1"/>
    <w:rsid w:val="00497AE0"/>
    <w:rsid w:val="004A07BA"/>
    <w:rsid w:val="004A0A9D"/>
    <w:rsid w:val="004A1299"/>
    <w:rsid w:val="004A14DD"/>
    <w:rsid w:val="004A1503"/>
    <w:rsid w:val="004A2600"/>
    <w:rsid w:val="004A3087"/>
    <w:rsid w:val="004A346B"/>
    <w:rsid w:val="004A3C11"/>
    <w:rsid w:val="004A3C87"/>
    <w:rsid w:val="004A3E4E"/>
    <w:rsid w:val="004A4377"/>
    <w:rsid w:val="004A43F5"/>
    <w:rsid w:val="004A45D8"/>
    <w:rsid w:val="004A49C8"/>
    <w:rsid w:val="004A5612"/>
    <w:rsid w:val="004A5AA5"/>
    <w:rsid w:val="004A5B65"/>
    <w:rsid w:val="004A683C"/>
    <w:rsid w:val="004A6AEC"/>
    <w:rsid w:val="004A6BCF"/>
    <w:rsid w:val="004A7707"/>
    <w:rsid w:val="004B10EA"/>
    <w:rsid w:val="004B1EE1"/>
    <w:rsid w:val="004B214E"/>
    <w:rsid w:val="004B24DA"/>
    <w:rsid w:val="004B334D"/>
    <w:rsid w:val="004B3B02"/>
    <w:rsid w:val="004B402E"/>
    <w:rsid w:val="004B44A9"/>
    <w:rsid w:val="004B44E5"/>
    <w:rsid w:val="004B4AD3"/>
    <w:rsid w:val="004B4FC3"/>
    <w:rsid w:val="004B534F"/>
    <w:rsid w:val="004B5B8C"/>
    <w:rsid w:val="004B5BE8"/>
    <w:rsid w:val="004B5C3C"/>
    <w:rsid w:val="004B5E38"/>
    <w:rsid w:val="004B623D"/>
    <w:rsid w:val="004B6330"/>
    <w:rsid w:val="004B6BA9"/>
    <w:rsid w:val="004C0E90"/>
    <w:rsid w:val="004C1192"/>
    <w:rsid w:val="004C19A4"/>
    <w:rsid w:val="004C1B11"/>
    <w:rsid w:val="004C21F6"/>
    <w:rsid w:val="004C22E5"/>
    <w:rsid w:val="004C2509"/>
    <w:rsid w:val="004C25B3"/>
    <w:rsid w:val="004C2BBB"/>
    <w:rsid w:val="004C2E1F"/>
    <w:rsid w:val="004C3278"/>
    <w:rsid w:val="004C36D0"/>
    <w:rsid w:val="004C3705"/>
    <w:rsid w:val="004C3A68"/>
    <w:rsid w:val="004C3AF9"/>
    <w:rsid w:val="004C3FF7"/>
    <w:rsid w:val="004C4B18"/>
    <w:rsid w:val="004C4B1E"/>
    <w:rsid w:val="004C4BB5"/>
    <w:rsid w:val="004C60EE"/>
    <w:rsid w:val="004C6E42"/>
    <w:rsid w:val="004C70A7"/>
    <w:rsid w:val="004C71EC"/>
    <w:rsid w:val="004C7D97"/>
    <w:rsid w:val="004D000C"/>
    <w:rsid w:val="004D10F3"/>
    <w:rsid w:val="004D1293"/>
    <w:rsid w:val="004D1F7C"/>
    <w:rsid w:val="004D22C9"/>
    <w:rsid w:val="004D2A27"/>
    <w:rsid w:val="004D3283"/>
    <w:rsid w:val="004D35A8"/>
    <w:rsid w:val="004D437C"/>
    <w:rsid w:val="004D4E32"/>
    <w:rsid w:val="004D5A27"/>
    <w:rsid w:val="004D5B34"/>
    <w:rsid w:val="004D5EBD"/>
    <w:rsid w:val="004D61AE"/>
    <w:rsid w:val="004D7E31"/>
    <w:rsid w:val="004E0861"/>
    <w:rsid w:val="004E0BD8"/>
    <w:rsid w:val="004E0EB2"/>
    <w:rsid w:val="004E1436"/>
    <w:rsid w:val="004E1A2B"/>
    <w:rsid w:val="004E1BAA"/>
    <w:rsid w:val="004E1E43"/>
    <w:rsid w:val="004E23F4"/>
    <w:rsid w:val="004E2505"/>
    <w:rsid w:val="004E2936"/>
    <w:rsid w:val="004E2B23"/>
    <w:rsid w:val="004E30B4"/>
    <w:rsid w:val="004E4A8A"/>
    <w:rsid w:val="004E4EB5"/>
    <w:rsid w:val="004E5A9E"/>
    <w:rsid w:val="004E5AAB"/>
    <w:rsid w:val="004E5BC1"/>
    <w:rsid w:val="004E5F4D"/>
    <w:rsid w:val="004E63B4"/>
    <w:rsid w:val="004E6949"/>
    <w:rsid w:val="004E6CF0"/>
    <w:rsid w:val="004E730F"/>
    <w:rsid w:val="004E775E"/>
    <w:rsid w:val="004E792F"/>
    <w:rsid w:val="004E7D62"/>
    <w:rsid w:val="004E7F8C"/>
    <w:rsid w:val="004F0676"/>
    <w:rsid w:val="004F0796"/>
    <w:rsid w:val="004F110E"/>
    <w:rsid w:val="004F145C"/>
    <w:rsid w:val="004F1D77"/>
    <w:rsid w:val="004F1E81"/>
    <w:rsid w:val="004F1E8C"/>
    <w:rsid w:val="004F1EF6"/>
    <w:rsid w:val="004F2531"/>
    <w:rsid w:val="004F257A"/>
    <w:rsid w:val="004F2DC5"/>
    <w:rsid w:val="004F3464"/>
    <w:rsid w:val="004F3996"/>
    <w:rsid w:val="004F39CD"/>
    <w:rsid w:val="004F39D8"/>
    <w:rsid w:val="004F3C1B"/>
    <w:rsid w:val="004F41E6"/>
    <w:rsid w:val="004F4523"/>
    <w:rsid w:val="004F52F0"/>
    <w:rsid w:val="004F5B68"/>
    <w:rsid w:val="004F6546"/>
    <w:rsid w:val="004F6DD1"/>
    <w:rsid w:val="004F7A83"/>
    <w:rsid w:val="004F7D46"/>
    <w:rsid w:val="00500666"/>
    <w:rsid w:val="005007BF"/>
    <w:rsid w:val="00500956"/>
    <w:rsid w:val="00500BF9"/>
    <w:rsid w:val="0050157E"/>
    <w:rsid w:val="00501CF4"/>
    <w:rsid w:val="0050206D"/>
    <w:rsid w:val="00502976"/>
    <w:rsid w:val="0050363A"/>
    <w:rsid w:val="00503E68"/>
    <w:rsid w:val="00503F6E"/>
    <w:rsid w:val="005043F5"/>
    <w:rsid w:val="005049CE"/>
    <w:rsid w:val="00506322"/>
    <w:rsid w:val="005064F8"/>
    <w:rsid w:val="00506A10"/>
    <w:rsid w:val="00506AAD"/>
    <w:rsid w:val="00506FF2"/>
    <w:rsid w:val="005072F5"/>
    <w:rsid w:val="005075C5"/>
    <w:rsid w:val="005101F5"/>
    <w:rsid w:val="005102BE"/>
    <w:rsid w:val="00510562"/>
    <w:rsid w:val="00510FA0"/>
    <w:rsid w:val="00511DAE"/>
    <w:rsid w:val="00511F50"/>
    <w:rsid w:val="005123BB"/>
    <w:rsid w:val="00513281"/>
    <w:rsid w:val="00513449"/>
    <w:rsid w:val="0051364A"/>
    <w:rsid w:val="00513ABC"/>
    <w:rsid w:val="00513CFB"/>
    <w:rsid w:val="00513E74"/>
    <w:rsid w:val="00514505"/>
    <w:rsid w:val="00515C30"/>
    <w:rsid w:val="005164CD"/>
    <w:rsid w:val="0051655A"/>
    <w:rsid w:val="00517257"/>
    <w:rsid w:val="00517268"/>
    <w:rsid w:val="00520122"/>
    <w:rsid w:val="00521082"/>
    <w:rsid w:val="005214E8"/>
    <w:rsid w:val="0052156B"/>
    <w:rsid w:val="00521791"/>
    <w:rsid w:val="00521AB7"/>
    <w:rsid w:val="005225FA"/>
    <w:rsid w:val="00522A03"/>
    <w:rsid w:val="00523354"/>
    <w:rsid w:val="005249A1"/>
    <w:rsid w:val="00524E88"/>
    <w:rsid w:val="00524EAF"/>
    <w:rsid w:val="005255B9"/>
    <w:rsid w:val="0052746E"/>
    <w:rsid w:val="00527BD1"/>
    <w:rsid w:val="00527C4B"/>
    <w:rsid w:val="00527D6A"/>
    <w:rsid w:val="00530227"/>
    <w:rsid w:val="00530806"/>
    <w:rsid w:val="00530834"/>
    <w:rsid w:val="005308DC"/>
    <w:rsid w:val="00530ED0"/>
    <w:rsid w:val="00531490"/>
    <w:rsid w:val="0053151E"/>
    <w:rsid w:val="00531730"/>
    <w:rsid w:val="005323A1"/>
    <w:rsid w:val="005326B7"/>
    <w:rsid w:val="0053293E"/>
    <w:rsid w:val="00532A5A"/>
    <w:rsid w:val="00533D5F"/>
    <w:rsid w:val="00534C09"/>
    <w:rsid w:val="005351E8"/>
    <w:rsid w:val="0053550D"/>
    <w:rsid w:val="00535A2E"/>
    <w:rsid w:val="0053611E"/>
    <w:rsid w:val="005368E5"/>
    <w:rsid w:val="00536D65"/>
    <w:rsid w:val="00537379"/>
    <w:rsid w:val="005374A4"/>
    <w:rsid w:val="00537681"/>
    <w:rsid w:val="00537734"/>
    <w:rsid w:val="005400D1"/>
    <w:rsid w:val="00540910"/>
    <w:rsid w:val="00540E4E"/>
    <w:rsid w:val="00541605"/>
    <w:rsid w:val="005417B4"/>
    <w:rsid w:val="0054201E"/>
    <w:rsid w:val="00543358"/>
    <w:rsid w:val="005437DE"/>
    <w:rsid w:val="00543805"/>
    <w:rsid w:val="00543E6D"/>
    <w:rsid w:val="005440A7"/>
    <w:rsid w:val="0054411C"/>
    <w:rsid w:val="00544133"/>
    <w:rsid w:val="00544308"/>
    <w:rsid w:val="00544B16"/>
    <w:rsid w:val="00545115"/>
    <w:rsid w:val="005452CE"/>
    <w:rsid w:val="0054537E"/>
    <w:rsid w:val="00546C23"/>
    <w:rsid w:val="00547905"/>
    <w:rsid w:val="00547D01"/>
    <w:rsid w:val="00547FAD"/>
    <w:rsid w:val="005502B5"/>
    <w:rsid w:val="00550EC2"/>
    <w:rsid w:val="0055137A"/>
    <w:rsid w:val="005514B0"/>
    <w:rsid w:val="00552589"/>
    <w:rsid w:val="005530A1"/>
    <w:rsid w:val="0055335D"/>
    <w:rsid w:val="00554787"/>
    <w:rsid w:val="00554932"/>
    <w:rsid w:val="005550D5"/>
    <w:rsid w:val="00555FC7"/>
    <w:rsid w:val="0055680C"/>
    <w:rsid w:val="0055756C"/>
    <w:rsid w:val="00557E44"/>
    <w:rsid w:val="005611D8"/>
    <w:rsid w:val="005611E4"/>
    <w:rsid w:val="005615E8"/>
    <w:rsid w:val="00561615"/>
    <w:rsid w:val="00561B12"/>
    <w:rsid w:val="00561B67"/>
    <w:rsid w:val="00561EC7"/>
    <w:rsid w:val="005621A2"/>
    <w:rsid w:val="005633B9"/>
    <w:rsid w:val="00563B1A"/>
    <w:rsid w:val="00563BB4"/>
    <w:rsid w:val="00563CCB"/>
    <w:rsid w:val="00563D22"/>
    <w:rsid w:val="00564A35"/>
    <w:rsid w:val="00564D53"/>
    <w:rsid w:val="00564F21"/>
    <w:rsid w:val="00565018"/>
    <w:rsid w:val="00565309"/>
    <w:rsid w:val="005653D5"/>
    <w:rsid w:val="00565C8F"/>
    <w:rsid w:val="00566845"/>
    <w:rsid w:val="00566918"/>
    <w:rsid w:val="00566FDD"/>
    <w:rsid w:val="00567017"/>
    <w:rsid w:val="00567048"/>
    <w:rsid w:val="00567678"/>
    <w:rsid w:val="0056792E"/>
    <w:rsid w:val="00567C96"/>
    <w:rsid w:val="005705F1"/>
    <w:rsid w:val="005707A3"/>
    <w:rsid w:val="005709C0"/>
    <w:rsid w:val="005710B8"/>
    <w:rsid w:val="0057116C"/>
    <w:rsid w:val="00571650"/>
    <w:rsid w:val="0057174A"/>
    <w:rsid w:val="00571E77"/>
    <w:rsid w:val="00572290"/>
    <w:rsid w:val="0057242F"/>
    <w:rsid w:val="00572B31"/>
    <w:rsid w:val="00572B82"/>
    <w:rsid w:val="00572D26"/>
    <w:rsid w:val="00573054"/>
    <w:rsid w:val="00573E3F"/>
    <w:rsid w:val="0057400D"/>
    <w:rsid w:val="00575646"/>
    <w:rsid w:val="005761AF"/>
    <w:rsid w:val="005766FA"/>
    <w:rsid w:val="005772E4"/>
    <w:rsid w:val="00577CFC"/>
    <w:rsid w:val="00577E1C"/>
    <w:rsid w:val="005807FC"/>
    <w:rsid w:val="00580CD6"/>
    <w:rsid w:val="00581814"/>
    <w:rsid w:val="005820C1"/>
    <w:rsid w:val="00582D34"/>
    <w:rsid w:val="00582F90"/>
    <w:rsid w:val="0058324A"/>
    <w:rsid w:val="00583776"/>
    <w:rsid w:val="00583BD4"/>
    <w:rsid w:val="00583E4E"/>
    <w:rsid w:val="00583F7D"/>
    <w:rsid w:val="0058488E"/>
    <w:rsid w:val="00584F02"/>
    <w:rsid w:val="005851C5"/>
    <w:rsid w:val="005852AB"/>
    <w:rsid w:val="005854DA"/>
    <w:rsid w:val="0058569A"/>
    <w:rsid w:val="00585C16"/>
    <w:rsid w:val="00585C57"/>
    <w:rsid w:val="00585C5A"/>
    <w:rsid w:val="00585F85"/>
    <w:rsid w:val="00586725"/>
    <w:rsid w:val="0058693D"/>
    <w:rsid w:val="00587293"/>
    <w:rsid w:val="0058761D"/>
    <w:rsid w:val="00590011"/>
    <w:rsid w:val="00590107"/>
    <w:rsid w:val="0059017A"/>
    <w:rsid w:val="00590215"/>
    <w:rsid w:val="00590310"/>
    <w:rsid w:val="00590BAE"/>
    <w:rsid w:val="005915A0"/>
    <w:rsid w:val="005916C4"/>
    <w:rsid w:val="00591869"/>
    <w:rsid w:val="00592388"/>
    <w:rsid w:val="005929F3"/>
    <w:rsid w:val="00592C6C"/>
    <w:rsid w:val="00592D80"/>
    <w:rsid w:val="0059309F"/>
    <w:rsid w:val="0059359E"/>
    <w:rsid w:val="00594810"/>
    <w:rsid w:val="005952E7"/>
    <w:rsid w:val="005954EF"/>
    <w:rsid w:val="00595C59"/>
    <w:rsid w:val="00596190"/>
    <w:rsid w:val="005969E4"/>
    <w:rsid w:val="00596B47"/>
    <w:rsid w:val="00597983"/>
    <w:rsid w:val="00597C8F"/>
    <w:rsid w:val="00597D4A"/>
    <w:rsid w:val="00597E05"/>
    <w:rsid w:val="005A0024"/>
    <w:rsid w:val="005A043A"/>
    <w:rsid w:val="005A1432"/>
    <w:rsid w:val="005A14B2"/>
    <w:rsid w:val="005A18C1"/>
    <w:rsid w:val="005A1B40"/>
    <w:rsid w:val="005A2281"/>
    <w:rsid w:val="005A2E16"/>
    <w:rsid w:val="005A3859"/>
    <w:rsid w:val="005A4347"/>
    <w:rsid w:val="005A4DF1"/>
    <w:rsid w:val="005A511B"/>
    <w:rsid w:val="005A5A4A"/>
    <w:rsid w:val="005A5CE7"/>
    <w:rsid w:val="005A6B9D"/>
    <w:rsid w:val="005A6D47"/>
    <w:rsid w:val="005A6F85"/>
    <w:rsid w:val="005A73CA"/>
    <w:rsid w:val="005A7905"/>
    <w:rsid w:val="005A7ACB"/>
    <w:rsid w:val="005A7BA4"/>
    <w:rsid w:val="005B03BF"/>
    <w:rsid w:val="005B0EB6"/>
    <w:rsid w:val="005B124E"/>
    <w:rsid w:val="005B14E0"/>
    <w:rsid w:val="005B1875"/>
    <w:rsid w:val="005B2197"/>
    <w:rsid w:val="005B23E3"/>
    <w:rsid w:val="005B2824"/>
    <w:rsid w:val="005B2B9F"/>
    <w:rsid w:val="005B367B"/>
    <w:rsid w:val="005B385F"/>
    <w:rsid w:val="005B3963"/>
    <w:rsid w:val="005B3FCE"/>
    <w:rsid w:val="005B4212"/>
    <w:rsid w:val="005B4BCB"/>
    <w:rsid w:val="005B5152"/>
    <w:rsid w:val="005B6017"/>
    <w:rsid w:val="005B6B2E"/>
    <w:rsid w:val="005B78E1"/>
    <w:rsid w:val="005C08C2"/>
    <w:rsid w:val="005C1711"/>
    <w:rsid w:val="005C1A52"/>
    <w:rsid w:val="005C1C81"/>
    <w:rsid w:val="005C2274"/>
    <w:rsid w:val="005C2AE9"/>
    <w:rsid w:val="005C321D"/>
    <w:rsid w:val="005C3A06"/>
    <w:rsid w:val="005C3B62"/>
    <w:rsid w:val="005C40BF"/>
    <w:rsid w:val="005C4432"/>
    <w:rsid w:val="005C4453"/>
    <w:rsid w:val="005C5706"/>
    <w:rsid w:val="005C57B4"/>
    <w:rsid w:val="005C5D14"/>
    <w:rsid w:val="005C64E9"/>
    <w:rsid w:val="005C66B8"/>
    <w:rsid w:val="005C6C3D"/>
    <w:rsid w:val="005C706D"/>
    <w:rsid w:val="005C76D4"/>
    <w:rsid w:val="005C79D3"/>
    <w:rsid w:val="005C7D12"/>
    <w:rsid w:val="005D0C59"/>
    <w:rsid w:val="005D1220"/>
    <w:rsid w:val="005D194F"/>
    <w:rsid w:val="005D1F6E"/>
    <w:rsid w:val="005D2CD8"/>
    <w:rsid w:val="005D2FD8"/>
    <w:rsid w:val="005D3F76"/>
    <w:rsid w:val="005D4218"/>
    <w:rsid w:val="005D535A"/>
    <w:rsid w:val="005D5488"/>
    <w:rsid w:val="005D55FE"/>
    <w:rsid w:val="005D6020"/>
    <w:rsid w:val="005D61D4"/>
    <w:rsid w:val="005D6777"/>
    <w:rsid w:val="005D712F"/>
    <w:rsid w:val="005D7D2B"/>
    <w:rsid w:val="005D7D31"/>
    <w:rsid w:val="005E01E7"/>
    <w:rsid w:val="005E0F68"/>
    <w:rsid w:val="005E122C"/>
    <w:rsid w:val="005E1569"/>
    <w:rsid w:val="005E1AEB"/>
    <w:rsid w:val="005E2344"/>
    <w:rsid w:val="005E2574"/>
    <w:rsid w:val="005E2917"/>
    <w:rsid w:val="005E325E"/>
    <w:rsid w:val="005E3A02"/>
    <w:rsid w:val="005E447A"/>
    <w:rsid w:val="005E44EA"/>
    <w:rsid w:val="005E54A4"/>
    <w:rsid w:val="005E55BD"/>
    <w:rsid w:val="005E5EA0"/>
    <w:rsid w:val="005E693D"/>
    <w:rsid w:val="005E715E"/>
    <w:rsid w:val="005E7350"/>
    <w:rsid w:val="005F038F"/>
    <w:rsid w:val="005F0536"/>
    <w:rsid w:val="005F0E84"/>
    <w:rsid w:val="005F0ED1"/>
    <w:rsid w:val="005F10F8"/>
    <w:rsid w:val="005F13BA"/>
    <w:rsid w:val="005F1C5A"/>
    <w:rsid w:val="005F206F"/>
    <w:rsid w:val="005F2960"/>
    <w:rsid w:val="005F30DE"/>
    <w:rsid w:val="005F3F9B"/>
    <w:rsid w:val="005F40D7"/>
    <w:rsid w:val="005F42BF"/>
    <w:rsid w:val="005F46FF"/>
    <w:rsid w:val="005F5253"/>
    <w:rsid w:val="005F5475"/>
    <w:rsid w:val="005F5540"/>
    <w:rsid w:val="005F5AE3"/>
    <w:rsid w:val="005F5E97"/>
    <w:rsid w:val="005F6683"/>
    <w:rsid w:val="005F70DA"/>
    <w:rsid w:val="005F7213"/>
    <w:rsid w:val="0060004B"/>
    <w:rsid w:val="00602209"/>
    <w:rsid w:val="0060278C"/>
    <w:rsid w:val="00602F44"/>
    <w:rsid w:val="00603630"/>
    <w:rsid w:val="0060364F"/>
    <w:rsid w:val="006052A5"/>
    <w:rsid w:val="00605B7A"/>
    <w:rsid w:val="00605CB0"/>
    <w:rsid w:val="00605CFC"/>
    <w:rsid w:val="006061E0"/>
    <w:rsid w:val="006064DF"/>
    <w:rsid w:val="00606A26"/>
    <w:rsid w:val="00606CE3"/>
    <w:rsid w:val="00606D13"/>
    <w:rsid w:val="00607528"/>
    <w:rsid w:val="00607913"/>
    <w:rsid w:val="00607A08"/>
    <w:rsid w:val="00611150"/>
    <w:rsid w:val="00611918"/>
    <w:rsid w:val="006119DD"/>
    <w:rsid w:val="00611B74"/>
    <w:rsid w:val="00611FC6"/>
    <w:rsid w:val="00612426"/>
    <w:rsid w:val="00612864"/>
    <w:rsid w:val="00612B06"/>
    <w:rsid w:val="0061330D"/>
    <w:rsid w:val="00613F2A"/>
    <w:rsid w:val="006148FA"/>
    <w:rsid w:val="00614A58"/>
    <w:rsid w:val="006150FA"/>
    <w:rsid w:val="00615738"/>
    <w:rsid w:val="00615F27"/>
    <w:rsid w:val="00616287"/>
    <w:rsid w:val="006164D4"/>
    <w:rsid w:val="0061698A"/>
    <w:rsid w:val="00616DA1"/>
    <w:rsid w:val="0061712F"/>
    <w:rsid w:val="00617F3E"/>
    <w:rsid w:val="006208D4"/>
    <w:rsid w:val="00620BEA"/>
    <w:rsid w:val="00620CCD"/>
    <w:rsid w:val="0062161A"/>
    <w:rsid w:val="00621BD0"/>
    <w:rsid w:val="006235D8"/>
    <w:rsid w:val="00623FAA"/>
    <w:rsid w:val="00624176"/>
    <w:rsid w:val="00624197"/>
    <w:rsid w:val="00625B74"/>
    <w:rsid w:val="00626574"/>
    <w:rsid w:val="00626707"/>
    <w:rsid w:val="00626D8B"/>
    <w:rsid w:val="0062754C"/>
    <w:rsid w:val="0063047B"/>
    <w:rsid w:val="006313AB"/>
    <w:rsid w:val="00631C8C"/>
    <w:rsid w:val="0063259D"/>
    <w:rsid w:val="00632A22"/>
    <w:rsid w:val="00633373"/>
    <w:rsid w:val="0063347C"/>
    <w:rsid w:val="006335E0"/>
    <w:rsid w:val="006336E6"/>
    <w:rsid w:val="0063374B"/>
    <w:rsid w:val="00633DC8"/>
    <w:rsid w:val="00633DE2"/>
    <w:rsid w:val="00633FA5"/>
    <w:rsid w:val="00634B10"/>
    <w:rsid w:val="00634D1C"/>
    <w:rsid w:val="00635974"/>
    <w:rsid w:val="0063670C"/>
    <w:rsid w:val="00636998"/>
    <w:rsid w:val="006370AB"/>
    <w:rsid w:val="0063783B"/>
    <w:rsid w:val="00637EFD"/>
    <w:rsid w:val="0064050C"/>
    <w:rsid w:val="00641818"/>
    <w:rsid w:val="00641BA0"/>
    <w:rsid w:val="0064248C"/>
    <w:rsid w:val="00642BFF"/>
    <w:rsid w:val="00642F0C"/>
    <w:rsid w:val="00642F77"/>
    <w:rsid w:val="00643248"/>
    <w:rsid w:val="006433FD"/>
    <w:rsid w:val="0064429D"/>
    <w:rsid w:val="0064488A"/>
    <w:rsid w:val="00644F6F"/>
    <w:rsid w:val="006450E6"/>
    <w:rsid w:val="00645261"/>
    <w:rsid w:val="006459E1"/>
    <w:rsid w:val="00645EED"/>
    <w:rsid w:val="0064652F"/>
    <w:rsid w:val="00646AC0"/>
    <w:rsid w:val="00646B4E"/>
    <w:rsid w:val="00646DD1"/>
    <w:rsid w:val="006477E0"/>
    <w:rsid w:val="0065041C"/>
    <w:rsid w:val="00650C99"/>
    <w:rsid w:val="00650D17"/>
    <w:rsid w:val="00651746"/>
    <w:rsid w:val="0065211C"/>
    <w:rsid w:val="00653463"/>
    <w:rsid w:val="00653731"/>
    <w:rsid w:val="006537DF"/>
    <w:rsid w:val="00653B51"/>
    <w:rsid w:val="00653C28"/>
    <w:rsid w:val="00655486"/>
    <w:rsid w:val="006568BC"/>
    <w:rsid w:val="00656B1F"/>
    <w:rsid w:val="0065709C"/>
    <w:rsid w:val="00657152"/>
    <w:rsid w:val="00657225"/>
    <w:rsid w:val="006573C4"/>
    <w:rsid w:val="00657744"/>
    <w:rsid w:val="0065785A"/>
    <w:rsid w:val="006600CE"/>
    <w:rsid w:val="006602DC"/>
    <w:rsid w:val="00660418"/>
    <w:rsid w:val="00661068"/>
    <w:rsid w:val="006613CA"/>
    <w:rsid w:val="00661706"/>
    <w:rsid w:val="00661ECF"/>
    <w:rsid w:val="00662765"/>
    <w:rsid w:val="00662E48"/>
    <w:rsid w:val="006630F0"/>
    <w:rsid w:val="006639D6"/>
    <w:rsid w:val="006639F8"/>
    <w:rsid w:val="00663EBB"/>
    <w:rsid w:val="006642C6"/>
    <w:rsid w:val="00664617"/>
    <w:rsid w:val="0066493F"/>
    <w:rsid w:val="006649B8"/>
    <w:rsid w:val="00664A80"/>
    <w:rsid w:val="00664B45"/>
    <w:rsid w:val="00664B53"/>
    <w:rsid w:val="00665117"/>
    <w:rsid w:val="006665AD"/>
    <w:rsid w:val="00666CB0"/>
    <w:rsid w:val="00667C25"/>
    <w:rsid w:val="00670409"/>
    <w:rsid w:val="006719A3"/>
    <w:rsid w:val="0067265E"/>
    <w:rsid w:val="00672EF1"/>
    <w:rsid w:val="00673106"/>
    <w:rsid w:val="00673862"/>
    <w:rsid w:val="00673EDD"/>
    <w:rsid w:val="00674C60"/>
    <w:rsid w:val="00675681"/>
    <w:rsid w:val="00675AD7"/>
    <w:rsid w:val="00675F52"/>
    <w:rsid w:val="00676697"/>
    <w:rsid w:val="00676EC6"/>
    <w:rsid w:val="00677674"/>
    <w:rsid w:val="0067770E"/>
    <w:rsid w:val="00677BFB"/>
    <w:rsid w:val="00677D7E"/>
    <w:rsid w:val="00677FB5"/>
    <w:rsid w:val="006805DB"/>
    <w:rsid w:val="00680CC3"/>
    <w:rsid w:val="00680DBA"/>
    <w:rsid w:val="006811A7"/>
    <w:rsid w:val="00681974"/>
    <w:rsid w:val="0068285A"/>
    <w:rsid w:val="00682C02"/>
    <w:rsid w:val="00683086"/>
    <w:rsid w:val="00683111"/>
    <w:rsid w:val="00683BBD"/>
    <w:rsid w:val="00683BF6"/>
    <w:rsid w:val="00683CF6"/>
    <w:rsid w:val="0068410F"/>
    <w:rsid w:val="00684DF6"/>
    <w:rsid w:val="00685EBB"/>
    <w:rsid w:val="00686035"/>
    <w:rsid w:val="00686733"/>
    <w:rsid w:val="00686791"/>
    <w:rsid w:val="00686BEF"/>
    <w:rsid w:val="00687263"/>
    <w:rsid w:val="006872B0"/>
    <w:rsid w:val="006872C9"/>
    <w:rsid w:val="00687773"/>
    <w:rsid w:val="00687F90"/>
    <w:rsid w:val="00690348"/>
    <w:rsid w:val="0069065F"/>
    <w:rsid w:val="00690841"/>
    <w:rsid w:val="00690945"/>
    <w:rsid w:val="00690C97"/>
    <w:rsid w:val="00690CB6"/>
    <w:rsid w:val="00690F0F"/>
    <w:rsid w:val="0069130E"/>
    <w:rsid w:val="00691357"/>
    <w:rsid w:val="00692F38"/>
    <w:rsid w:val="006948B3"/>
    <w:rsid w:val="00694C89"/>
    <w:rsid w:val="00694F68"/>
    <w:rsid w:val="0069502F"/>
    <w:rsid w:val="00695A9E"/>
    <w:rsid w:val="00696360"/>
    <w:rsid w:val="0069720A"/>
    <w:rsid w:val="0069723F"/>
    <w:rsid w:val="006974ED"/>
    <w:rsid w:val="0069755A"/>
    <w:rsid w:val="00697746"/>
    <w:rsid w:val="006A1542"/>
    <w:rsid w:val="006A1EB4"/>
    <w:rsid w:val="006A43E7"/>
    <w:rsid w:val="006A47FB"/>
    <w:rsid w:val="006A4E28"/>
    <w:rsid w:val="006A5B62"/>
    <w:rsid w:val="006A5C0F"/>
    <w:rsid w:val="006A6404"/>
    <w:rsid w:val="006A6F4E"/>
    <w:rsid w:val="006A7070"/>
    <w:rsid w:val="006A75FA"/>
    <w:rsid w:val="006A7BFB"/>
    <w:rsid w:val="006B034C"/>
    <w:rsid w:val="006B094E"/>
    <w:rsid w:val="006B09A0"/>
    <w:rsid w:val="006B0E73"/>
    <w:rsid w:val="006B0EA5"/>
    <w:rsid w:val="006B0ED5"/>
    <w:rsid w:val="006B117E"/>
    <w:rsid w:val="006B1443"/>
    <w:rsid w:val="006B1BB6"/>
    <w:rsid w:val="006B1BC4"/>
    <w:rsid w:val="006B1CB4"/>
    <w:rsid w:val="006B1CD4"/>
    <w:rsid w:val="006B277F"/>
    <w:rsid w:val="006B2BB0"/>
    <w:rsid w:val="006B2CFE"/>
    <w:rsid w:val="006B3337"/>
    <w:rsid w:val="006B3B67"/>
    <w:rsid w:val="006B3C49"/>
    <w:rsid w:val="006B3F84"/>
    <w:rsid w:val="006B4044"/>
    <w:rsid w:val="006B4627"/>
    <w:rsid w:val="006B5C83"/>
    <w:rsid w:val="006B5DEB"/>
    <w:rsid w:val="006B5E9C"/>
    <w:rsid w:val="006B70F3"/>
    <w:rsid w:val="006C0B44"/>
    <w:rsid w:val="006C1615"/>
    <w:rsid w:val="006C1C02"/>
    <w:rsid w:val="006C3ABD"/>
    <w:rsid w:val="006C3B13"/>
    <w:rsid w:val="006C3F47"/>
    <w:rsid w:val="006C43B2"/>
    <w:rsid w:val="006C4469"/>
    <w:rsid w:val="006C4680"/>
    <w:rsid w:val="006C4FBB"/>
    <w:rsid w:val="006C503A"/>
    <w:rsid w:val="006C5349"/>
    <w:rsid w:val="006C549B"/>
    <w:rsid w:val="006C587A"/>
    <w:rsid w:val="006C5A47"/>
    <w:rsid w:val="006C613F"/>
    <w:rsid w:val="006C614B"/>
    <w:rsid w:val="006C61F1"/>
    <w:rsid w:val="006C6380"/>
    <w:rsid w:val="006C645C"/>
    <w:rsid w:val="006C6530"/>
    <w:rsid w:val="006C67CD"/>
    <w:rsid w:val="006D07F6"/>
    <w:rsid w:val="006D09BE"/>
    <w:rsid w:val="006D0C43"/>
    <w:rsid w:val="006D121A"/>
    <w:rsid w:val="006D1331"/>
    <w:rsid w:val="006D1452"/>
    <w:rsid w:val="006D1CAB"/>
    <w:rsid w:val="006D259F"/>
    <w:rsid w:val="006D281A"/>
    <w:rsid w:val="006D416C"/>
    <w:rsid w:val="006D4C67"/>
    <w:rsid w:val="006D4D45"/>
    <w:rsid w:val="006D4F02"/>
    <w:rsid w:val="006D6794"/>
    <w:rsid w:val="006D6A44"/>
    <w:rsid w:val="006D6C39"/>
    <w:rsid w:val="006D6D74"/>
    <w:rsid w:val="006D7BC6"/>
    <w:rsid w:val="006E081A"/>
    <w:rsid w:val="006E2777"/>
    <w:rsid w:val="006E27A9"/>
    <w:rsid w:val="006E2BD8"/>
    <w:rsid w:val="006E3575"/>
    <w:rsid w:val="006E3B84"/>
    <w:rsid w:val="006E3C92"/>
    <w:rsid w:val="006E50B6"/>
    <w:rsid w:val="006E5328"/>
    <w:rsid w:val="006E6818"/>
    <w:rsid w:val="006E6BDE"/>
    <w:rsid w:val="006E6F9B"/>
    <w:rsid w:val="006E75B2"/>
    <w:rsid w:val="006E7CD4"/>
    <w:rsid w:val="006F0713"/>
    <w:rsid w:val="006F0F5E"/>
    <w:rsid w:val="006F1E76"/>
    <w:rsid w:val="006F2A05"/>
    <w:rsid w:val="006F2BAA"/>
    <w:rsid w:val="006F2ED7"/>
    <w:rsid w:val="006F362E"/>
    <w:rsid w:val="006F3B57"/>
    <w:rsid w:val="006F4546"/>
    <w:rsid w:val="006F4C1C"/>
    <w:rsid w:val="006F532D"/>
    <w:rsid w:val="006F550D"/>
    <w:rsid w:val="006F5B60"/>
    <w:rsid w:val="006F62E9"/>
    <w:rsid w:val="006F7953"/>
    <w:rsid w:val="006F7E87"/>
    <w:rsid w:val="007000E1"/>
    <w:rsid w:val="00700162"/>
    <w:rsid w:val="0070032D"/>
    <w:rsid w:val="0070065D"/>
    <w:rsid w:val="0070110D"/>
    <w:rsid w:val="00701570"/>
    <w:rsid w:val="00701A2C"/>
    <w:rsid w:val="00701B4F"/>
    <w:rsid w:val="007024FC"/>
    <w:rsid w:val="00702C76"/>
    <w:rsid w:val="0070454F"/>
    <w:rsid w:val="007048CF"/>
    <w:rsid w:val="00704D9C"/>
    <w:rsid w:val="00704FBD"/>
    <w:rsid w:val="0070508D"/>
    <w:rsid w:val="0070544E"/>
    <w:rsid w:val="00705DE2"/>
    <w:rsid w:val="00706132"/>
    <w:rsid w:val="007069B1"/>
    <w:rsid w:val="00706EE2"/>
    <w:rsid w:val="007076B0"/>
    <w:rsid w:val="00707763"/>
    <w:rsid w:val="00707C9E"/>
    <w:rsid w:val="007100E4"/>
    <w:rsid w:val="007104FD"/>
    <w:rsid w:val="00710739"/>
    <w:rsid w:val="00710B4E"/>
    <w:rsid w:val="00710ECE"/>
    <w:rsid w:val="00711035"/>
    <w:rsid w:val="00712978"/>
    <w:rsid w:val="00712CB1"/>
    <w:rsid w:val="00712DFF"/>
    <w:rsid w:val="007135F1"/>
    <w:rsid w:val="00713963"/>
    <w:rsid w:val="00713BAE"/>
    <w:rsid w:val="00714123"/>
    <w:rsid w:val="0071526C"/>
    <w:rsid w:val="0071577B"/>
    <w:rsid w:val="00715E0B"/>
    <w:rsid w:val="00715E25"/>
    <w:rsid w:val="00715F68"/>
    <w:rsid w:val="0071641D"/>
    <w:rsid w:val="00716455"/>
    <w:rsid w:val="00717B29"/>
    <w:rsid w:val="00717D4C"/>
    <w:rsid w:val="007200D3"/>
    <w:rsid w:val="0072071A"/>
    <w:rsid w:val="00721369"/>
    <w:rsid w:val="00721480"/>
    <w:rsid w:val="00721943"/>
    <w:rsid w:val="00721AD7"/>
    <w:rsid w:val="00721AE9"/>
    <w:rsid w:val="00722502"/>
    <w:rsid w:val="00722580"/>
    <w:rsid w:val="00723265"/>
    <w:rsid w:val="00723479"/>
    <w:rsid w:val="00723E3C"/>
    <w:rsid w:val="007253E0"/>
    <w:rsid w:val="0072553A"/>
    <w:rsid w:val="007255FA"/>
    <w:rsid w:val="0072597B"/>
    <w:rsid w:val="00725A5B"/>
    <w:rsid w:val="0072653D"/>
    <w:rsid w:val="00726F0D"/>
    <w:rsid w:val="007278C1"/>
    <w:rsid w:val="00727BA3"/>
    <w:rsid w:val="00727EB2"/>
    <w:rsid w:val="00730933"/>
    <w:rsid w:val="00731078"/>
    <w:rsid w:val="0073116D"/>
    <w:rsid w:val="007312D2"/>
    <w:rsid w:val="00731490"/>
    <w:rsid w:val="007314BC"/>
    <w:rsid w:val="00731611"/>
    <w:rsid w:val="00731633"/>
    <w:rsid w:val="007317F9"/>
    <w:rsid w:val="00731D8A"/>
    <w:rsid w:val="007324A8"/>
    <w:rsid w:val="00732808"/>
    <w:rsid w:val="00732CF9"/>
    <w:rsid w:val="00732E01"/>
    <w:rsid w:val="0073379E"/>
    <w:rsid w:val="00733A48"/>
    <w:rsid w:val="00733A4E"/>
    <w:rsid w:val="0073415A"/>
    <w:rsid w:val="007345E2"/>
    <w:rsid w:val="007348BD"/>
    <w:rsid w:val="00734D33"/>
    <w:rsid w:val="00734DDB"/>
    <w:rsid w:val="00735392"/>
    <w:rsid w:val="00735879"/>
    <w:rsid w:val="00735896"/>
    <w:rsid w:val="00735E72"/>
    <w:rsid w:val="00735F58"/>
    <w:rsid w:val="0073665E"/>
    <w:rsid w:val="00736CFE"/>
    <w:rsid w:val="007373F9"/>
    <w:rsid w:val="00737B67"/>
    <w:rsid w:val="007401FB"/>
    <w:rsid w:val="00740B78"/>
    <w:rsid w:val="00740DE0"/>
    <w:rsid w:val="00741547"/>
    <w:rsid w:val="007415C7"/>
    <w:rsid w:val="00741C45"/>
    <w:rsid w:val="00741CD7"/>
    <w:rsid w:val="00742283"/>
    <w:rsid w:val="00742419"/>
    <w:rsid w:val="00743AEA"/>
    <w:rsid w:val="007444EA"/>
    <w:rsid w:val="007445C1"/>
    <w:rsid w:val="007446BB"/>
    <w:rsid w:val="00745044"/>
    <w:rsid w:val="0074684F"/>
    <w:rsid w:val="007469C6"/>
    <w:rsid w:val="00746AD3"/>
    <w:rsid w:val="007471E0"/>
    <w:rsid w:val="00747D57"/>
    <w:rsid w:val="00747FFC"/>
    <w:rsid w:val="0075088F"/>
    <w:rsid w:val="00750B23"/>
    <w:rsid w:val="007513F6"/>
    <w:rsid w:val="00753471"/>
    <w:rsid w:val="007534B0"/>
    <w:rsid w:val="007538C3"/>
    <w:rsid w:val="00753CCC"/>
    <w:rsid w:val="007547F2"/>
    <w:rsid w:val="00754937"/>
    <w:rsid w:val="00754ED9"/>
    <w:rsid w:val="0075591E"/>
    <w:rsid w:val="00755987"/>
    <w:rsid w:val="00755ECF"/>
    <w:rsid w:val="00756D34"/>
    <w:rsid w:val="0075709C"/>
    <w:rsid w:val="0075713F"/>
    <w:rsid w:val="00757395"/>
    <w:rsid w:val="00757A0F"/>
    <w:rsid w:val="00757C5E"/>
    <w:rsid w:val="00757DD2"/>
    <w:rsid w:val="0076003B"/>
    <w:rsid w:val="0076095D"/>
    <w:rsid w:val="007609E9"/>
    <w:rsid w:val="00761009"/>
    <w:rsid w:val="007622DB"/>
    <w:rsid w:val="007624AE"/>
    <w:rsid w:val="00762843"/>
    <w:rsid w:val="00762F5E"/>
    <w:rsid w:val="00763B57"/>
    <w:rsid w:val="00763DD7"/>
    <w:rsid w:val="00764693"/>
    <w:rsid w:val="007647CD"/>
    <w:rsid w:val="00764905"/>
    <w:rsid w:val="007652AE"/>
    <w:rsid w:val="0076568A"/>
    <w:rsid w:val="0076593A"/>
    <w:rsid w:val="00765D8B"/>
    <w:rsid w:val="0076650E"/>
    <w:rsid w:val="00766F12"/>
    <w:rsid w:val="00767915"/>
    <w:rsid w:val="00767C79"/>
    <w:rsid w:val="00767E5D"/>
    <w:rsid w:val="007704B9"/>
    <w:rsid w:val="00770A33"/>
    <w:rsid w:val="00770B3F"/>
    <w:rsid w:val="007712FE"/>
    <w:rsid w:val="0077156B"/>
    <w:rsid w:val="00771774"/>
    <w:rsid w:val="00771C81"/>
    <w:rsid w:val="00771D90"/>
    <w:rsid w:val="007720F5"/>
    <w:rsid w:val="007734EF"/>
    <w:rsid w:val="007745C7"/>
    <w:rsid w:val="0077532C"/>
    <w:rsid w:val="00775D87"/>
    <w:rsid w:val="00775EC6"/>
    <w:rsid w:val="00776285"/>
    <w:rsid w:val="00776318"/>
    <w:rsid w:val="00776496"/>
    <w:rsid w:val="0077656C"/>
    <w:rsid w:val="00776893"/>
    <w:rsid w:val="00776F11"/>
    <w:rsid w:val="007775AB"/>
    <w:rsid w:val="007775D3"/>
    <w:rsid w:val="0077779B"/>
    <w:rsid w:val="0077782F"/>
    <w:rsid w:val="00777B42"/>
    <w:rsid w:val="00777E3E"/>
    <w:rsid w:val="00780014"/>
    <w:rsid w:val="00781763"/>
    <w:rsid w:val="007824DC"/>
    <w:rsid w:val="00782902"/>
    <w:rsid w:val="0078292A"/>
    <w:rsid w:val="00782A14"/>
    <w:rsid w:val="00782E30"/>
    <w:rsid w:val="00783E3C"/>
    <w:rsid w:val="00784909"/>
    <w:rsid w:val="00784B98"/>
    <w:rsid w:val="00784BE6"/>
    <w:rsid w:val="00785771"/>
    <w:rsid w:val="00786195"/>
    <w:rsid w:val="007863F1"/>
    <w:rsid w:val="0078674E"/>
    <w:rsid w:val="00786A0B"/>
    <w:rsid w:val="00786B1B"/>
    <w:rsid w:val="00787103"/>
    <w:rsid w:val="00787D36"/>
    <w:rsid w:val="00787D91"/>
    <w:rsid w:val="007907D8"/>
    <w:rsid w:val="007912F7"/>
    <w:rsid w:val="00791903"/>
    <w:rsid w:val="0079190B"/>
    <w:rsid w:val="00791C06"/>
    <w:rsid w:val="00791CE9"/>
    <w:rsid w:val="00791DD6"/>
    <w:rsid w:val="007921B6"/>
    <w:rsid w:val="007926BC"/>
    <w:rsid w:val="00792D8D"/>
    <w:rsid w:val="007931AA"/>
    <w:rsid w:val="007932B4"/>
    <w:rsid w:val="007932BB"/>
    <w:rsid w:val="00793483"/>
    <w:rsid w:val="00794C2C"/>
    <w:rsid w:val="007952AF"/>
    <w:rsid w:val="0079562E"/>
    <w:rsid w:val="007958E1"/>
    <w:rsid w:val="00795F0D"/>
    <w:rsid w:val="00795FC3"/>
    <w:rsid w:val="007973D6"/>
    <w:rsid w:val="007A050E"/>
    <w:rsid w:val="007A06E8"/>
    <w:rsid w:val="007A0997"/>
    <w:rsid w:val="007A130D"/>
    <w:rsid w:val="007A1587"/>
    <w:rsid w:val="007A16B5"/>
    <w:rsid w:val="007A1FED"/>
    <w:rsid w:val="007A2182"/>
    <w:rsid w:val="007A21C9"/>
    <w:rsid w:val="007A21EE"/>
    <w:rsid w:val="007A2684"/>
    <w:rsid w:val="007A2B99"/>
    <w:rsid w:val="007A3B78"/>
    <w:rsid w:val="007A44ED"/>
    <w:rsid w:val="007A5694"/>
    <w:rsid w:val="007A6CAF"/>
    <w:rsid w:val="007A74D0"/>
    <w:rsid w:val="007A78BE"/>
    <w:rsid w:val="007A790D"/>
    <w:rsid w:val="007A7E93"/>
    <w:rsid w:val="007B033A"/>
    <w:rsid w:val="007B0743"/>
    <w:rsid w:val="007B0812"/>
    <w:rsid w:val="007B168F"/>
    <w:rsid w:val="007B1897"/>
    <w:rsid w:val="007B18ED"/>
    <w:rsid w:val="007B19EA"/>
    <w:rsid w:val="007B1EF3"/>
    <w:rsid w:val="007B211C"/>
    <w:rsid w:val="007B2528"/>
    <w:rsid w:val="007B2B44"/>
    <w:rsid w:val="007B3CCB"/>
    <w:rsid w:val="007B3FA6"/>
    <w:rsid w:val="007B4003"/>
    <w:rsid w:val="007B41BB"/>
    <w:rsid w:val="007B504E"/>
    <w:rsid w:val="007B5A69"/>
    <w:rsid w:val="007B5E2D"/>
    <w:rsid w:val="007B5F30"/>
    <w:rsid w:val="007B64F7"/>
    <w:rsid w:val="007B6B76"/>
    <w:rsid w:val="007B714E"/>
    <w:rsid w:val="007B73CE"/>
    <w:rsid w:val="007B786E"/>
    <w:rsid w:val="007B7CDB"/>
    <w:rsid w:val="007C0091"/>
    <w:rsid w:val="007C0360"/>
    <w:rsid w:val="007C04C8"/>
    <w:rsid w:val="007C09D6"/>
    <w:rsid w:val="007C23CF"/>
    <w:rsid w:val="007C267A"/>
    <w:rsid w:val="007C3405"/>
    <w:rsid w:val="007C343D"/>
    <w:rsid w:val="007C3E4C"/>
    <w:rsid w:val="007C3EBD"/>
    <w:rsid w:val="007C4EBB"/>
    <w:rsid w:val="007C60CC"/>
    <w:rsid w:val="007C6476"/>
    <w:rsid w:val="007C64EF"/>
    <w:rsid w:val="007C75B6"/>
    <w:rsid w:val="007D131D"/>
    <w:rsid w:val="007D2051"/>
    <w:rsid w:val="007D2468"/>
    <w:rsid w:val="007D25E3"/>
    <w:rsid w:val="007D2EDD"/>
    <w:rsid w:val="007D317D"/>
    <w:rsid w:val="007D319E"/>
    <w:rsid w:val="007D353B"/>
    <w:rsid w:val="007D35AB"/>
    <w:rsid w:val="007D3F8D"/>
    <w:rsid w:val="007D44FA"/>
    <w:rsid w:val="007D451B"/>
    <w:rsid w:val="007D4714"/>
    <w:rsid w:val="007D4729"/>
    <w:rsid w:val="007D7250"/>
    <w:rsid w:val="007E00F8"/>
    <w:rsid w:val="007E0531"/>
    <w:rsid w:val="007E07E2"/>
    <w:rsid w:val="007E0982"/>
    <w:rsid w:val="007E0DE2"/>
    <w:rsid w:val="007E160F"/>
    <w:rsid w:val="007E17A7"/>
    <w:rsid w:val="007E1C9E"/>
    <w:rsid w:val="007E23B1"/>
    <w:rsid w:val="007E2556"/>
    <w:rsid w:val="007E2F6E"/>
    <w:rsid w:val="007E303F"/>
    <w:rsid w:val="007E35E3"/>
    <w:rsid w:val="007E39AB"/>
    <w:rsid w:val="007E3AF5"/>
    <w:rsid w:val="007E6042"/>
    <w:rsid w:val="007E628E"/>
    <w:rsid w:val="007E6B16"/>
    <w:rsid w:val="007E6DBA"/>
    <w:rsid w:val="007E6EB8"/>
    <w:rsid w:val="007E7A2C"/>
    <w:rsid w:val="007E7B67"/>
    <w:rsid w:val="007E7F8E"/>
    <w:rsid w:val="007F01BA"/>
    <w:rsid w:val="007F075D"/>
    <w:rsid w:val="007F0BE6"/>
    <w:rsid w:val="007F120F"/>
    <w:rsid w:val="007F1230"/>
    <w:rsid w:val="007F15A1"/>
    <w:rsid w:val="007F1907"/>
    <w:rsid w:val="007F19DB"/>
    <w:rsid w:val="007F1BBB"/>
    <w:rsid w:val="007F28D8"/>
    <w:rsid w:val="007F3091"/>
    <w:rsid w:val="007F37D6"/>
    <w:rsid w:val="007F48BD"/>
    <w:rsid w:val="007F4B4D"/>
    <w:rsid w:val="007F543F"/>
    <w:rsid w:val="007F5493"/>
    <w:rsid w:val="007F6179"/>
    <w:rsid w:val="007F64D9"/>
    <w:rsid w:val="007F7240"/>
    <w:rsid w:val="007F78B7"/>
    <w:rsid w:val="008004FE"/>
    <w:rsid w:val="008009C5"/>
    <w:rsid w:val="00800A6C"/>
    <w:rsid w:val="00800D9B"/>
    <w:rsid w:val="00801CB8"/>
    <w:rsid w:val="00801DE0"/>
    <w:rsid w:val="00801E1C"/>
    <w:rsid w:val="00801E1D"/>
    <w:rsid w:val="008020EB"/>
    <w:rsid w:val="008022A2"/>
    <w:rsid w:val="00803D94"/>
    <w:rsid w:val="00803DD4"/>
    <w:rsid w:val="008040DC"/>
    <w:rsid w:val="00804512"/>
    <w:rsid w:val="008049FD"/>
    <w:rsid w:val="00804EBE"/>
    <w:rsid w:val="0080502F"/>
    <w:rsid w:val="00805B29"/>
    <w:rsid w:val="008063B6"/>
    <w:rsid w:val="00806DBC"/>
    <w:rsid w:val="0080764E"/>
    <w:rsid w:val="00807960"/>
    <w:rsid w:val="00807D49"/>
    <w:rsid w:val="008100B6"/>
    <w:rsid w:val="008113EF"/>
    <w:rsid w:val="0081151F"/>
    <w:rsid w:val="00811734"/>
    <w:rsid w:val="00811986"/>
    <w:rsid w:val="00811BCA"/>
    <w:rsid w:val="00811C96"/>
    <w:rsid w:val="0081215D"/>
    <w:rsid w:val="008126C4"/>
    <w:rsid w:val="00812B5A"/>
    <w:rsid w:val="008130BB"/>
    <w:rsid w:val="008133A1"/>
    <w:rsid w:val="0081400E"/>
    <w:rsid w:val="008147E4"/>
    <w:rsid w:val="0081484E"/>
    <w:rsid w:val="008148DA"/>
    <w:rsid w:val="00814F68"/>
    <w:rsid w:val="00815FD7"/>
    <w:rsid w:val="00816385"/>
    <w:rsid w:val="008173CF"/>
    <w:rsid w:val="00817AED"/>
    <w:rsid w:val="00817D24"/>
    <w:rsid w:val="00820600"/>
    <w:rsid w:val="00820690"/>
    <w:rsid w:val="00820E60"/>
    <w:rsid w:val="00821078"/>
    <w:rsid w:val="00821421"/>
    <w:rsid w:val="0082170E"/>
    <w:rsid w:val="008233C3"/>
    <w:rsid w:val="00823C47"/>
    <w:rsid w:val="00823C7F"/>
    <w:rsid w:val="00824C58"/>
    <w:rsid w:val="008257E2"/>
    <w:rsid w:val="00826252"/>
    <w:rsid w:val="0082635B"/>
    <w:rsid w:val="008269B0"/>
    <w:rsid w:val="00826A43"/>
    <w:rsid w:val="008279A1"/>
    <w:rsid w:val="00830258"/>
    <w:rsid w:val="00831344"/>
    <w:rsid w:val="008319DA"/>
    <w:rsid w:val="00831DC8"/>
    <w:rsid w:val="00831EA6"/>
    <w:rsid w:val="008329B4"/>
    <w:rsid w:val="00832CBC"/>
    <w:rsid w:val="00833E6F"/>
    <w:rsid w:val="00834376"/>
    <w:rsid w:val="0083519A"/>
    <w:rsid w:val="008352ED"/>
    <w:rsid w:val="008357BD"/>
    <w:rsid w:val="00835C9D"/>
    <w:rsid w:val="0083654E"/>
    <w:rsid w:val="00836AE5"/>
    <w:rsid w:val="00836E90"/>
    <w:rsid w:val="00837429"/>
    <w:rsid w:val="008378BD"/>
    <w:rsid w:val="00837A53"/>
    <w:rsid w:val="00837A83"/>
    <w:rsid w:val="00837D02"/>
    <w:rsid w:val="008402AA"/>
    <w:rsid w:val="008414CD"/>
    <w:rsid w:val="00841892"/>
    <w:rsid w:val="00841C13"/>
    <w:rsid w:val="00842762"/>
    <w:rsid w:val="00842CF6"/>
    <w:rsid w:val="00842F87"/>
    <w:rsid w:val="0084302D"/>
    <w:rsid w:val="00843138"/>
    <w:rsid w:val="00843362"/>
    <w:rsid w:val="00844A69"/>
    <w:rsid w:val="00844E4D"/>
    <w:rsid w:val="00844F1A"/>
    <w:rsid w:val="008453CC"/>
    <w:rsid w:val="00845413"/>
    <w:rsid w:val="00846330"/>
    <w:rsid w:val="008467F7"/>
    <w:rsid w:val="008469C3"/>
    <w:rsid w:val="00846CFA"/>
    <w:rsid w:val="00847494"/>
    <w:rsid w:val="00847A86"/>
    <w:rsid w:val="00850C86"/>
    <w:rsid w:val="00850D5B"/>
    <w:rsid w:val="00850E94"/>
    <w:rsid w:val="00851557"/>
    <w:rsid w:val="0085160D"/>
    <w:rsid w:val="0085179D"/>
    <w:rsid w:val="00851B80"/>
    <w:rsid w:val="00851FAE"/>
    <w:rsid w:val="00852672"/>
    <w:rsid w:val="00852778"/>
    <w:rsid w:val="00852B36"/>
    <w:rsid w:val="00852E10"/>
    <w:rsid w:val="00853660"/>
    <w:rsid w:val="008544E0"/>
    <w:rsid w:val="00854973"/>
    <w:rsid w:val="00854AAC"/>
    <w:rsid w:val="00854D09"/>
    <w:rsid w:val="00855B61"/>
    <w:rsid w:val="00856196"/>
    <w:rsid w:val="00856225"/>
    <w:rsid w:val="0085668D"/>
    <w:rsid w:val="00856A26"/>
    <w:rsid w:val="00856F73"/>
    <w:rsid w:val="008574F3"/>
    <w:rsid w:val="00857544"/>
    <w:rsid w:val="0086001D"/>
    <w:rsid w:val="008601DE"/>
    <w:rsid w:val="00860295"/>
    <w:rsid w:val="00860340"/>
    <w:rsid w:val="00861A92"/>
    <w:rsid w:val="00861D55"/>
    <w:rsid w:val="0086230F"/>
    <w:rsid w:val="00862775"/>
    <w:rsid w:val="00862902"/>
    <w:rsid w:val="00862930"/>
    <w:rsid w:val="008629A5"/>
    <w:rsid w:val="00863019"/>
    <w:rsid w:val="0086464E"/>
    <w:rsid w:val="00864908"/>
    <w:rsid w:val="00864C04"/>
    <w:rsid w:val="00864C83"/>
    <w:rsid w:val="00864EB4"/>
    <w:rsid w:val="00864FC7"/>
    <w:rsid w:val="00864FDF"/>
    <w:rsid w:val="0086506C"/>
    <w:rsid w:val="00866068"/>
    <w:rsid w:val="0086607F"/>
    <w:rsid w:val="00866F47"/>
    <w:rsid w:val="00870B02"/>
    <w:rsid w:val="00871158"/>
    <w:rsid w:val="00871705"/>
    <w:rsid w:val="00871E20"/>
    <w:rsid w:val="00871EDD"/>
    <w:rsid w:val="0087200F"/>
    <w:rsid w:val="00872DCA"/>
    <w:rsid w:val="00873106"/>
    <w:rsid w:val="0087400A"/>
    <w:rsid w:val="00874B6E"/>
    <w:rsid w:val="00874F38"/>
    <w:rsid w:val="00875179"/>
    <w:rsid w:val="00875436"/>
    <w:rsid w:val="00875860"/>
    <w:rsid w:val="00875AF9"/>
    <w:rsid w:val="00876003"/>
    <w:rsid w:val="00876576"/>
    <w:rsid w:val="008768A8"/>
    <w:rsid w:val="008777E2"/>
    <w:rsid w:val="00877A38"/>
    <w:rsid w:val="008800A3"/>
    <w:rsid w:val="00880C38"/>
    <w:rsid w:val="008810E4"/>
    <w:rsid w:val="008815FB"/>
    <w:rsid w:val="008818C2"/>
    <w:rsid w:val="00881A2F"/>
    <w:rsid w:val="00881D93"/>
    <w:rsid w:val="008823DC"/>
    <w:rsid w:val="0088275D"/>
    <w:rsid w:val="00882A21"/>
    <w:rsid w:val="00882B0A"/>
    <w:rsid w:val="00883C7F"/>
    <w:rsid w:val="00884918"/>
    <w:rsid w:val="00884CA9"/>
    <w:rsid w:val="00885089"/>
    <w:rsid w:val="00885A4B"/>
    <w:rsid w:val="00885E9A"/>
    <w:rsid w:val="00885EDE"/>
    <w:rsid w:val="008867E9"/>
    <w:rsid w:val="00886834"/>
    <w:rsid w:val="008868F5"/>
    <w:rsid w:val="00886D8B"/>
    <w:rsid w:val="008870EE"/>
    <w:rsid w:val="00887397"/>
    <w:rsid w:val="00887444"/>
    <w:rsid w:val="0088750A"/>
    <w:rsid w:val="00887922"/>
    <w:rsid w:val="00887941"/>
    <w:rsid w:val="00887CAF"/>
    <w:rsid w:val="008904A7"/>
    <w:rsid w:val="0089145D"/>
    <w:rsid w:val="008917F8"/>
    <w:rsid w:val="00891975"/>
    <w:rsid w:val="0089248F"/>
    <w:rsid w:val="00892524"/>
    <w:rsid w:val="0089275D"/>
    <w:rsid w:val="00892E22"/>
    <w:rsid w:val="00892FC2"/>
    <w:rsid w:val="00893213"/>
    <w:rsid w:val="0089343D"/>
    <w:rsid w:val="00893459"/>
    <w:rsid w:val="00893D3D"/>
    <w:rsid w:val="00894648"/>
    <w:rsid w:val="00894A4E"/>
    <w:rsid w:val="00894EBB"/>
    <w:rsid w:val="00895005"/>
    <w:rsid w:val="00895061"/>
    <w:rsid w:val="00895136"/>
    <w:rsid w:val="00895264"/>
    <w:rsid w:val="0089560F"/>
    <w:rsid w:val="00895B12"/>
    <w:rsid w:val="00896B8C"/>
    <w:rsid w:val="0089713F"/>
    <w:rsid w:val="00897303"/>
    <w:rsid w:val="00897B0E"/>
    <w:rsid w:val="0089D34E"/>
    <w:rsid w:val="008A0697"/>
    <w:rsid w:val="008A0A94"/>
    <w:rsid w:val="008A0C1E"/>
    <w:rsid w:val="008A1078"/>
    <w:rsid w:val="008A1770"/>
    <w:rsid w:val="008A1BD4"/>
    <w:rsid w:val="008A2A83"/>
    <w:rsid w:val="008A3E52"/>
    <w:rsid w:val="008A5031"/>
    <w:rsid w:val="008A58E6"/>
    <w:rsid w:val="008A5FA6"/>
    <w:rsid w:val="008A6167"/>
    <w:rsid w:val="008A6BE6"/>
    <w:rsid w:val="008A76F3"/>
    <w:rsid w:val="008A7BA5"/>
    <w:rsid w:val="008A7C01"/>
    <w:rsid w:val="008A7D49"/>
    <w:rsid w:val="008B064B"/>
    <w:rsid w:val="008B095B"/>
    <w:rsid w:val="008B0B2D"/>
    <w:rsid w:val="008B1FAD"/>
    <w:rsid w:val="008B255B"/>
    <w:rsid w:val="008B2576"/>
    <w:rsid w:val="008B2884"/>
    <w:rsid w:val="008B318E"/>
    <w:rsid w:val="008B3CF5"/>
    <w:rsid w:val="008B3D3D"/>
    <w:rsid w:val="008B3F8A"/>
    <w:rsid w:val="008B4728"/>
    <w:rsid w:val="008B4B85"/>
    <w:rsid w:val="008B5083"/>
    <w:rsid w:val="008B58F7"/>
    <w:rsid w:val="008B61B4"/>
    <w:rsid w:val="008B70E5"/>
    <w:rsid w:val="008B75C9"/>
    <w:rsid w:val="008B7E28"/>
    <w:rsid w:val="008C0037"/>
    <w:rsid w:val="008C02AE"/>
    <w:rsid w:val="008C0747"/>
    <w:rsid w:val="008C08C3"/>
    <w:rsid w:val="008C120B"/>
    <w:rsid w:val="008C1F1D"/>
    <w:rsid w:val="008C45F3"/>
    <w:rsid w:val="008C4F46"/>
    <w:rsid w:val="008C588B"/>
    <w:rsid w:val="008C5EB7"/>
    <w:rsid w:val="008C63D5"/>
    <w:rsid w:val="008C6A55"/>
    <w:rsid w:val="008C6AC3"/>
    <w:rsid w:val="008C6B8B"/>
    <w:rsid w:val="008C6CA2"/>
    <w:rsid w:val="008C7150"/>
    <w:rsid w:val="008C7647"/>
    <w:rsid w:val="008D0166"/>
    <w:rsid w:val="008D0AE4"/>
    <w:rsid w:val="008D1FE7"/>
    <w:rsid w:val="008D28D4"/>
    <w:rsid w:val="008D3097"/>
    <w:rsid w:val="008D3D39"/>
    <w:rsid w:val="008D459A"/>
    <w:rsid w:val="008D4CE2"/>
    <w:rsid w:val="008D4E5A"/>
    <w:rsid w:val="008D5439"/>
    <w:rsid w:val="008D5620"/>
    <w:rsid w:val="008D56CE"/>
    <w:rsid w:val="008D63E6"/>
    <w:rsid w:val="008D686A"/>
    <w:rsid w:val="008D6CAF"/>
    <w:rsid w:val="008D6E51"/>
    <w:rsid w:val="008E0403"/>
    <w:rsid w:val="008E0AE6"/>
    <w:rsid w:val="008E2526"/>
    <w:rsid w:val="008E282F"/>
    <w:rsid w:val="008E34A8"/>
    <w:rsid w:val="008E34C8"/>
    <w:rsid w:val="008E3A41"/>
    <w:rsid w:val="008E3B80"/>
    <w:rsid w:val="008E41BC"/>
    <w:rsid w:val="008E468C"/>
    <w:rsid w:val="008E47EE"/>
    <w:rsid w:val="008E4B0E"/>
    <w:rsid w:val="008E519B"/>
    <w:rsid w:val="008E55E7"/>
    <w:rsid w:val="008E5AB9"/>
    <w:rsid w:val="008E5B91"/>
    <w:rsid w:val="008E5ECA"/>
    <w:rsid w:val="008E5F8A"/>
    <w:rsid w:val="008E61E9"/>
    <w:rsid w:val="008E65A5"/>
    <w:rsid w:val="008E71D1"/>
    <w:rsid w:val="008E7448"/>
    <w:rsid w:val="008E755D"/>
    <w:rsid w:val="008E7664"/>
    <w:rsid w:val="008F0992"/>
    <w:rsid w:val="008F0FB8"/>
    <w:rsid w:val="008F1469"/>
    <w:rsid w:val="008F182A"/>
    <w:rsid w:val="008F1F1A"/>
    <w:rsid w:val="008F2213"/>
    <w:rsid w:val="008F2A34"/>
    <w:rsid w:val="008F2A43"/>
    <w:rsid w:val="008F2B37"/>
    <w:rsid w:val="008F3887"/>
    <w:rsid w:val="008F3EC0"/>
    <w:rsid w:val="008F4781"/>
    <w:rsid w:val="008F52BD"/>
    <w:rsid w:val="008F5E50"/>
    <w:rsid w:val="008F6A99"/>
    <w:rsid w:val="008F6E87"/>
    <w:rsid w:val="008F706C"/>
    <w:rsid w:val="00900138"/>
    <w:rsid w:val="009007B8"/>
    <w:rsid w:val="00901721"/>
    <w:rsid w:val="00902210"/>
    <w:rsid w:val="00902226"/>
    <w:rsid w:val="0090249B"/>
    <w:rsid w:val="009027D4"/>
    <w:rsid w:val="009028DF"/>
    <w:rsid w:val="00902A92"/>
    <w:rsid w:val="00903190"/>
    <w:rsid w:val="00904213"/>
    <w:rsid w:val="00904227"/>
    <w:rsid w:val="00904701"/>
    <w:rsid w:val="00904C49"/>
    <w:rsid w:val="00904EB0"/>
    <w:rsid w:val="0090508A"/>
    <w:rsid w:val="0090546C"/>
    <w:rsid w:val="00905488"/>
    <w:rsid w:val="009055A7"/>
    <w:rsid w:val="00905B70"/>
    <w:rsid w:val="00905C48"/>
    <w:rsid w:val="00905D0B"/>
    <w:rsid w:val="00906C73"/>
    <w:rsid w:val="00907172"/>
    <w:rsid w:val="009072E2"/>
    <w:rsid w:val="00907946"/>
    <w:rsid w:val="00907997"/>
    <w:rsid w:val="009079A3"/>
    <w:rsid w:val="009101D8"/>
    <w:rsid w:val="009103E3"/>
    <w:rsid w:val="00910780"/>
    <w:rsid w:val="00910975"/>
    <w:rsid w:val="00910ACA"/>
    <w:rsid w:val="00910C7A"/>
    <w:rsid w:val="00910D17"/>
    <w:rsid w:val="00911093"/>
    <w:rsid w:val="00911A48"/>
    <w:rsid w:val="00911E02"/>
    <w:rsid w:val="00911F30"/>
    <w:rsid w:val="00912243"/>
    <w:rsid w:val="009124CD"/>
    <w:rsid w:val="0091289E"/>
    <w:rsid w:val="009128FF"/>
    <w:rsid w:val="00913B5F"/>
    <w:rsid w:val="00913D5B"/>
    <w:rsid w:val="00914CD7"/>
    <w:rsid w:val="00914DFD"/>
    <w:rsid w:val="0091582B"/>
    <w:rsid w:val="00915CFB"/>
    <w:rsid w:val="009169C7"/>
    <w:rsid w:val="00916B84"/>
    <w:rsid w:val="00916DC6"/>
    <w:rsid w:val="00917795"/>
    <w:rsid w:val="00920175"/>
    <w:rsid w:val="00920307"/>
    <w:rsid w:val="0092096E"/>
    <w:rsid w:val="00921154"/>
    <w:rsid w:val="00921194"/>
    <w:rsid w:val="00921C84"/>
    <w:rsid w:val="00921D89"/>
    <w:rsid w:val="009223DE"/>
    <w:rsid w:val="00922AE4"/>
    <w:rsid w:val="009231E7"/>
    <w:rsid w:val="0092370A"/>
    <w:rsid w:val="0092397E"/>
    <w:rsid w:val="009239F1"/>
    <w:rsid w:val="0092487B"/>
    <w:rsid w:val="00924A8A"/>
    <w:rsid w:val="00924DD1"/>
    <w:rsid w:val="00925BB5"/>
    <w:rsid w:val="00925C11"/>
    <w:rsid w:val="00925E8B"/>
    <w:rsid w:val="009261C0"/>
    <w:rsid w:val="009262B2"/>
    <w:rsid w:val="00926810"/>
    <w:rsid w:val="0092685E"/>
    <w:rsid w:val="00926D0B"/>
    <w:rsid w:val="00926E4B"/>
    <w:rsid w:val="009274D7"/>
    <w:rsid w:val="00927DDB"/>
    <w:rsid w:val="00927EA5"/>
    <w:rsid w:val="009300C3"/>
    <w:rsid w:val="00930745"/>
    <w:rsid w:val="00931518"/>
    <w:rsid w:val="009318C6"/>
    <w:rsid w:val="0093199A"/>
    <w:rsid w:val="00932267"/>
    <w:rsid w:val="009326F5"/>
    <w:rsid w:val="00932EFB"/>
    <w:rsid w:val="009335C7"/>
    <w:rsid w:val="009337A9"/>
    <w:rsid w:val="009339EF"/>
    <w:rsid w:val="0093437B"/>
    <w:rsid w:val="00934ED9"/>
    <w:rsid w:val="00935373"/>
    <w:rsid w:val="0093604E"/>
    <w:rsid w:val="00936FFE"/>
    <w:rsid w:val="009370E1"/>
    <w:rsid w:val="009371AB"/>
    <w:rsid w:val="009373B7"/>
    <w:rsid w:val="00937C46"/>
    <w:rsid w:val="009416FD"/>
    <w:rsid w:val="009417C0"/>
    <w:rsid w:val="0094242A"/>
    <w:rsid w:val="00942D2E"/>
    <w:rsid w:val="00942D34"/>
    <w:rsid w:val="00942F6B"/>
    <w:rsid w:val="009433A6"/>
    <w:rsid w:val="009434FC"/>
    <w:rsid w:val="00943557"/>
    <w:rsid w:val="009437AD"/>
    <w:rsid w:val="00943A75"/>
    <w:rsid w:val="00943ACD"/>
    <w:rsid w:val="00943BE0"/>
    <w:rsid w:val="00943F8A"/>
    <w:rsid w:val="00944A25"/>
    <w:rsid w:val="0094517F"/>
    <w:rsid w:val="0094602F"/>
    <w:rsid w:val="00946363"/>
    <w:rsid w:val="009464CA"/>
    <w:rsid w:val="00946745"/>
    <w:rsid w:val="00946C08"/>
    <w:rsid w:val="00947596"/>
    <w:rsid w:val="0095050C"/>
    <w:rsid w:val="009508CD"/>
    <w:rsid w:val="00950A6E"/>
    <w:rsid w:val="00950EEA"/>
    <w:rsid w:val="00950FBD"/>
    <w:rsid w:val="009510A4"/>
    <w:rsid w:val="00951200"/>
    <w:rsid w:val="0095150F"/>
    <w:rsid w:val="009515B2"/>
    <w:rsid w:val="009517C2"/>
    <w:rsid w:val="00951B1A"/>
    <w:rsid w:val="00951C2E"/>
    <w:rsid w:val="00951EC5"/>
    <w:rsid w:val="009528AE"/>
    <w:rsid w:val="009528EE"/>
    <w:rsid w:val="00953449"/>
    <w:rsid w:val="00953900"/>
    <w:rsid w:val="00953E86"/>
    <w:rsid w:val="009542F2"/>
    <w:rsid w:val="00954CE0"/>
    <w:rsid w:val="00955E53"/>
    <w:rsid w:val="00956324"/>
    <w:rsid w:val="009563FA"/>
    <w:rsid w:val="00956552"/>
    <w:rsid w:val="0095778B"/>
    <w:rsid w:val="00957A0F"/>
    <w:rsid w:val="00957C47"/>
    <w:rsid w:val="0096059D"/>
    <w:rsid w:val="009608B2"/>
    <w:rsid w:val="00961962"/>
    <w:rsid w:val="00961FF2"/>
    <w:rsid w:val="00963B92"/>
    <w:rsid w:val="00963C34"/>
    <w:rsid w:val="0096472A"/>
    <w:rsid w:val="00964826"/>
    <w:rsid w:val="00964E6E"/>
    <w:rsid w:val="00964EA7"/>
    <w:rsid w:val="009654E3"/>
    <w:rsid w:val="00965C5B"/>
    <w:rsid w:val="00966FE7"/>
    <w:rsid w:val="009672FC"/>
    <w:rsid w:val="009675C6"/>
    <w:rsid w:val="00967893"/>
    <w:rsid w:val="0097059B"/>
    <w:rsid w:val="00970743"/>
    <w:rsid w:val="00970D83"/>
    <w:rsid w:val="00970FC8"/>
    <w:rsid w:val="0097148C"/>
    <w:rsid w:val="009716B1"/>
    <w:rsid w:val="00971C39"/>
    <w:rsid w:val="00971FB6"/>
    <w:rsid w:val="00972416"/>
    <w:rsid w:val="009724D5"/>
    <w:rsid w:val="009738C3"/>
    <w:rsid w:val="00973AE9"/>
    <w:rsid w:val="00974588"/>
    <w:rsid w:val="00974967"/>
    <w:rsid w:val="009757AE"/>
    <w:rsid w:val="009770BD"/>
    <w:rsid w:val="0097725D"/>
    <w:rsid w:val="00977878"/>
    <w:rsid w:val="0098011D"/>
    <w:rsid w:val="00981439"/>
    <w:rsid w:val="0098420F"/>
    <w:rsid w:val="0098576D"/>
    <w:rsid w:val="00985C2B"/>
    <w:rsid w:val="00986FBC"/>
    <w:rsid w:val="009871D8"/>
    <w:rsid w:val="00987399"/>
    <w:rsid w:val="00987988"/>
    <w:rsid w:val="00990788"/>
    <w:rsid w:val="00991876"/>
    <w:rsid w:val="009919A7"/>
    <w:rsid w:val="00991B21"/>
    <w:rsid w:val="009929A4"/>
    <w:rsid w:val="00992E11"/>
    <w:rsid w:val="00994371"/>
    <w:rsid w:val="00994706"/>
    <w:rsid w:val="00994D31"/>
    <w:rsid w:val="0099512D"/>
    <w:rsid w:val="009953B5"/>
    <w:rsid w:val="00995622"/>
    <w:rsid w:val="00995675"/>
    <w:rsid w:val="00995890"/>
    <w:rsid w:val="00995BE5"/>
    <w:rsid w:val="00995DA9"/>
    <w:rsid w:val="00995E07"/>
    <w:rsid w:val="00996067"/>
    <w:rsid w:val="00996A54"/>
    <w:rsid w:val="00996B69"/>
    <w:rsid w:val="009970B6"/>
    <w:rsid w:val="00997718"/>
    <w:rsid w:val="00997722"/>
    <w:rsid w:val="009977F0"/>
    <w:rsid w:val="00997824"/>
    <w:rsid w:val="009A0AAD"/>
    <w:rsid w:val="009A1008"/>
    <w:rsid w:val="009A252F"/>
    <w:rsid w:val="009A298C"/>
    <w:rsid w:val="009A2EF8"/>
    <w:rsid w:val="009A30CD"/>
    <w:rsid w:val="009A392D"/>
    <w:rsid w:val="009A3C6C"/>
    <w:rsid w:val="009A40E2"/>
    <w:rsid w:val="009A4278"/>
    <w:rsid w:val="009A4629"/>
    <w:rsid w:val="009A471E"/>
    <w:rsid w:val="009A4C01"/>
    <w:rsid w:val="009A52ED"/>
    <w:rsid w:val="009A53F4"/>
    <w:rsid w:val="009A53FB"/>
    <w:rsid w:val="009A5485"/>
    <w:rsid w:val="009A57CD"/>
    <w:rsid w:val="009A5CEB"/>
    <w:rsid w:val="009A6401"/>
    <w:rsid w:val="009A64AA"/>
    <w:rsid w:val="009A716C"/>
    <w:rsid w:val="009A7266"/>
    <w:rsid w:val="009B0484"/>
    <w:rsid w:val="009B0E1C"/>
    <w:rsid w:val="009B1762"/>
    <w:rsid w:val="009B1B87"/>
    <w:rsid w:val="009B1B9F"/>
    <w:rsid w:val="009B30D2"/>
    <w:rsid w:val="009B426A"/>
    <w:rsid w:val="009B440D"/>
    <w:rsid w:val="009B4D3B"/>
    <w:rsid w:val="009B527B"/>
    <w:rsid w:val="009B579F"/>
    <w:rsid w:val="009B5C50"/>
    <w:rsid w:val="009B5D88"/>
    <w:rsid w:val="009B7A1F"/>
    <w:rsid w:val="009C0829"/>
    <w:rsid w:val="009C11B9"/>
    <w:rsid w:val="009C140A"/>
    <w:rsid w:val="009C17E6"/>
    <w:rsid w:val="009C181F"/>
    <w:rsid w:val="009C1A94"/>
    <w:rsid w:val="009C2CD6"/>
    <w:rsid w:val="009C4370"/>
    <w:rsid w:val="009C476F"/>
    <w:rsid w:val="009C478B"/>
    <w:rsid w:val="009C5C6B"/>
    <w:rsid w:val="009C6024"/>
    <w:rsid w:val="009C6167"/>
    <w:rsid w:val="009C62F9"/>
    <w:rsid w:val="009C63C7"/>
    <w:rsid w:val="009C6E6E"/>
    <w:rsid w:val="009C7D57"/>
    <w:rsid w:val="009C7EA1"/>
    <w:rsid w:val="009D00FB"/>
    <w:rsid w:val="009D07E8"/>
    <w:rsid w:val="009D0C80"/>
    <w:rsid w:val="009D13C0"/>
    <w:rsid w:val="009D1417"/>
    <w:rsid w:val="009D4338"/>
    <w:rsid w:val="009D4735"/>
    <w:rsid w:val="009D495E"/>
    <w:rsid w:val="009D514F"/>
    <w:rsid w:val="009D5E0B"/>
    <w:rsid w:val="009D6819"/>
    <w:rsid w:val="009D6E5A"/>
    <w:rsid w:val="009D6E6A"/>
    <w:rsid w:val="009D6F27"/>
    <w:rsid w:val="009D72A6"/>
    <w:rsid w:val="009D7449"/>
    <w:rsid w:val="009D7D7E"/>
    <w:rsid w:val="009E0698"/>
    <w:rsid w:val="009E0981"/>
    <w:rsid w:val="009E0C88"/>
    <w:rsid w:val="009E1227"/>
    <w:rsid w:val="009E1230"/>
    <w:rsid w:val="009E12A5"/>
    <w:rsid w:val="009E1584"/>
    <w:rsid w:val="009E17EA"/>
    <w:rsid w:val="009E1E71"/>
    <w:rsid w:val="009E2B86"/>
    <w:rsid w:val="009E3E59"/>
    <w:rsid w:val="009E4A3B"/>
    <w:rsid w:val="009E65E1"/>
    <w:rsid w:val="009E6620"/>
    <w:rsid w:val="009E67AF"/>
    <w:rsid w:val="009E6BF3"/>
    <w:rsid w:val="009E7704"/>
    <w:rsid w:val="009E78F8"/>
    <w:rsid w:val="009E7E2B"/>
    <w:rsid w:val="009F0B06"/>
    <w:rsid w:val="009F0C88"/>
    <w:rsid w:val="009F1C96"/>
    <w:rsid w:val="009F30B7"/>
    <w:rsid w:val="009F3154"/>
    <w:rsid w:val="009F3623"/>
    <w:rsid w:val="009F3744"/>
    <w:rsid w:val="009F3788"/>
    <w:rsid w:val="009F4686"/>
    <w:rsid w:val="009F48C7"/>
    <w:rsid w:val="009F497A"/>
    <w:rsid w:val="009F5204"/>
    <w:rsid w:val="009F5CB2"/>
    <w:rsid w:val="009F606B"/>
    <w:rsid w:val="009F6497"/>
    <w:rsid w:val="009F64EA"/>
    <w:rsid w:val="009F65FC"/>
    <w:rsid w:val="009F6C49"/>
    <w:rsid w:val="009F7210"/>
    <w:rsid w:val="009F765E"/>
    <w:rsid w:val="009F7F25"/>
    <w:rsid w:val="00A001A7"/>
    <w:rsid w:val="00A0047D"/>
    <w:rsid w:val="00A00692"/>
    <w:rsid w:val="00A007B3"/>
    <w:rsid w:val="00A007E1"/>
    <w:rsid w:val="00A015C6"/>
    <w:rsid w:val="00A017A4"/>
    <w:rsid w:val="00A02091"/>
    <w:rsid w:val="00A02771"/>
    <w:rsid w:val="00A02F36"/>
    <w:rsid w:val="00A03287"/>
    <w:rsid w:val="00A035EB"/>
    <w:rsid w:val="00A038AF"/>
    <w:rsid w:val="00A04549"/>
    <w:rsid w:val="00A047FC"/>
    <w:rsid w:val="00A04FC3"/>
    <w:rsid w:val="00A05327"/>
    <w:rsid w:val="00A05349"/>
    <w:rsid w:val="00A05745"/>
    <w:rsid w:val="00A05ADB"/>
    <w:rsid w:val="00A05B65"/>
    <w:rsid w:val="00A05E9D"/>
    <w:rsid w:val="00A06D07"/>
    <w:rsid w:val="00A079A7"/>
    <w:rsid w:val="00A10065"/>
    <w:rsid w:val="00A107BF"/>
    <w:rsid w:val="00A109C2"/>
    <w:rsid w:val="00A11B1D"/>
    <w:rsid w:val="00A11C10"/>
    <w:rsid w:val="00A11FD1"/>
    <w:rsid w:val="00A121F4"/>
    <w:rsid w:val="00A123B9"/>
    <w:rsid w:val="00A12978"/>
    <w:rsid w:val="00A12B2A"/>
    <w:rsid w:val="00A1342B"/>
    <w:rsid w:val="00A1397F"/>
    <w:rsid w:val="00A13A23"/>
    <w:rsid w:val="00A14157"/>
    <w:rsid w:val="00A14CC7"/>
    <w:rsid w:val="00A14DD6"/>
    <w:rsid w:val="00A14E18"/>
    <w:rsid w:val="00A1513F"/>
    <w:rsid w:val="00A156F1"/>
    <w:rsid w:val="00A15A22"/>
    <w:rsid w:val="00A160E2"/>
    <w:rsid w:val="00A16A1F"/>
    <w:rsid w:val="00A16AB8"/>
    <w:rsid w:val="00A16CE8"/>
    <w:rsid w:val="00A16F80"/>
    <w:rsid w:val="00A17780"/>
    <w:rsid w:val="00A200B9"/>
    <w:rsid w:val="00A2132E"/>
    <w:rsid w:val="00A2133A"/>
    <w:rsid w:val="00A2178A"/>
    <w:rsid w:val="00A21B18"/>
    <w:rsid w:val="00A21CA1"/>
    <w:rsid w:val="00A22120"/>
    <w:rsid w:val="00A223DD"/>
    <w:rsid w:val="00A2244E"/>
    <w:rsid w:val="00A23632"/>
    <w:rsid w:val="00A23636"/>
    <w:rsid w:val="00A2474E"/>
    <w:rsid w:val="00A24D81"/>
    <w:rsid w:val="00A24DB7"/>
    <w:rsid w:val="00A253FD"/>
    <w:rsid w:val="00A257CF"/>
    <w:rsid w:val="00A257F6"/>
    <w:rsid w:val="00A258BF"/>
    <w:rsid w:val="00A27535"/>
    <w:rsid w:val="00A27646"/>
    <w:rsid w:val="00A278D1"/>
    <w:rsid w:val="00A278DD"/>
    <w:rsid w:val="00A30107"/>
    <w:rsid w:val="00A303B9"/>
    <w:rsid w:val="00A30974"/>
    <w:rsid w:val="00A30AEC"/>
    <w:rsid w:val="00A30CD5"/>
    <w:rsid w:val="00A30E6D"/>
    <w:rsid w:val="00A31CB3"/>
    <w:rsid w:val="00A323F3"/>
    <w:rsid w:val="00A327B4"/>
    <w:rsid w:val="00A327C9"/>
    <w:rsid w:val="00A32FC2"/>
    <w:rsid w:val="00A334E1"/>
    <w:rsid w:val="00A33765"/>
    <w:rsid w:val="00A34E6D"/>
    <w:rsid w:val="00A350BF"/>
    <w:rsid w:val="00A362D4"/>
    <w:rsid w:val="00A368DE"/>
    <w:rsid w:val="00A36E0B"/>
    <w:rsid w:val="00A36ED9"/>
    <w:rsid w:val="00A36F28"/>
    <w:rsid w:val="00A374DF"/>
    <w:rsid w:val="00A37DD1"/>
    <w:rsid w:val="00A401B0"/>
    <w:rsid w:val="00A408BB"/>
    <w:rsid w:val="00A408DE"/>
    <w:rsid w:val="00A40975"/>
    <w:rsid w:val="00A41055"/>
    <w:rsid w:val="00A412CE"/>
    <w:rsid w:val="00A42122"/>
    <w:rsid w:val="00A421EB"/>
    <w:rsid w:val="00A42AC1"/>
    <w:rsid w:val="00A4311B"/>
    <w:rsid w:val="00A434A5"/>
    <w:rsid w:val="00A43BB2"/>
    <w:rsid w:val="00A4450F"/>
    <w:rsid w:val="00A4581E"/>
    <w:rsid w:val="00A46340"/>
    <w:rsid w:val="00A463ED"/>
    <w:rsid w:val="00A46A4F"/>
    <w:rsid w:val="00A46C8E"/>
    <w:rsid w:val="00A46F2A"/>
    <w:rsid w:val="00A478E0"/>
    <w:rsid w:val="00A478E9"/>
    <w:rsid w:val="00A47E08"/>
    <w:rsid w:val="00A506D0"/>
    <w:rsid w:val="00A50E45"/>
    <w:rsid w:val="00A51210"/>
    <w:rsid w:val="00A513D4"/>
    <w:rsid w:val="00A51823"/>
    <w:rsid w:val="00A51C7A"/>
    <w:rsid w:val="00A52A85"/>
    <w:rsid w:val="00A53253"/>
    <w:rsid w:val="00A53551"/>
    <w:rsid w:val="00A535E1"/>
    <w:rsid w:val="00A53FB2"/>
    <w:rsid w:val="00A54108"/>
    <w:rsid w:val="00A546E2"/>
    <w:rsid w:val="00A5479E"/>
    <w:rsid w:val="00A55367"/>
    <w:rsid w:val="00A556FE"/>
    <w:rsid w:val="00A55782"/>
    <w:rsid w:val="00A56009"/>
    <w:rsid w:val="00A56107"/>
    <w:rsid w:val="00A56310"/>
    <w:rsid w:val="00A56584"/>
    <w:rsid w:val="00A57288"/>
    <w:rsid w:val="00A573F0"/>
    <w:rsid w:val="00A57DE7"/>
    <w:rsid w:val="00A60B3E"/>
    <w:rsid w:val="00A610F2"/>
    <w:rsid w:val="00A613DB"/>
    <w:rsid w:val="00A6157E"/>
    <w:rsid w:val="00A618C6"/>
    <w:rsid w:val="00A61EC1"/>
    <w:rsid w:val="00A6206F"/>
    <w:rsid w:val="00A62072"/>
    <w:rsid w:val="00A620B4"/>
    <w:rsid w:val="00A6348D"/>
    <w:rsid w:val="00A6363F"/>
    <w:rsid w:val="00A63912"/>
    <w:rsid w:val="00A63B04"/>
    <w:rsid w:val="00A63B19"/>
    <w:rsid w:val="00A63D0B"/>
    <w:rsid w:val="00A64AFB"/>
    <w:rsid w:val="00A64B25"/>
    <w:rsid w:val="00A64D03"/>
    <w:rsid w:val="00A64E4F"/>
    <w:rsid w:val="00A65C23"/>
    <w:rsid w:val="00A6647A"/>
    <w:rsid w:val="00A6672F"/>
    <w:rsid w:val="00A66AE2"/>
    <w:rsid w:val="00A67F5B"/>
    <w:rsid w:val="00A67FD9"/>
    <w:rsid w:val="00A70238"/>
    <w:rsid w:val="00A70461"/>
    <w:rsid w:val="00A706E6"/>
    <w:rsid w:val="00A70F01"/>
    <w:rsid w:val="00A719A0"/>
    <w:rsid w:val="00A71C25"/>
    <w:rsid w:val="00A71E21"/>
    <w:rsid w:val="00A72C44"/>
    <w:rsid w:val="00A734A0"/>
    <w:rsid w:val="00A73C8B"/>
    <w:rsid w:val="00A74403"/>
    <w:rsid w:val="00A74449"/>
    <w:rsid w:val="00A753AA"/>
    <w:rsid w:val="00A75F86"/>
    <w:rsid w:val="00A75F8E"/>
    <w:rsid w:val="00A774B1"/>
    <w:rsid w:val="00A77AF1"/>
    <w:rsid w:val="00A77B8F"/>
    <w:rsid w:val="00A8043D"/>
    <w:rsid w:val="00A80748"/>
    <w:rsid w:val="00A807D5"/>
    <w:rsid w:val="00A80D93"/>
    <w:rsid w:val="00A81159"/>
    <w:rsid w:val="00A81376"/>
    <w:rsid w:val="00A817F6"/>
    <w:rsid w:val="00A81B72"/>
    <w:rsid w:val="00A82508"/>
    <w:rsid w:val="00A829ED"/>
    <w:rsid w:val="00A82AF9"/>
    <w:rsid w:val="00A833FB"/>
    <w:rsid w:val="00A8366A"/>
    <w:rsid w:val="00A8441E"/>
    <w:rsid w:val="00A84A65"/>
    <w:rsid w:val="00A84AEA"/>
    <w:rsid w:val="00A84CB6"/>
    <w:rsid w:val="00A861A3"/>
    <w:rsid w:val="00A867BB"/>
    <w:rsid w:val="00A868F0"/>
    <w:rsid w:val="00A86B82"/>
    <w:rsid w:val="00A86B98"/>
    <w:rsid w:val="00A86ED9"/>
    <w:rsid w:val="00A87623"/>
    <w:rsid w:val="00A8780C"/>
    <w:rsid w:val="00A87BA8"/>
    <w:rsid w:val="00A904B6"/>
    <w:rsid w:val="00A90A5A"/>
    <w:rsid w:val="00A914F1"/>
    <w:rsid w:val="00A918C1"/>
    <w:rsid w:val="00A91E93"/>
    <w:rsid w:val="00A9205A"/>
    <w:rsid w:val="00A92383"/>
    <w:rsid w:val="00A92EAC"/>
    <w:rsid w:val="00A9350C"/>
    <w:rsid w:val="00A93C5D"/>
    <w:rsid w:val="00A93C84"/>
    <w:rsid w:val="00A93CB1"/>
    <w:rsid w:val="00A93CEB"/>
    <w:rsid w:val="00A942E7"/>
    <w:rsid w:val="00A94BC6"/>
    <w:rsid w:val="00A94E14"/>
    <w:rsid w:val="00A94F6E"/>
    <w:rsid w:val="00A95CE8"/>
    <w:rsid w:val="00A964FB"/>
    <w:rsid w:val="00A966D7"/>
    <w:rsid w:val="00A96B0C"/>
    <w:rsid w:val="00A96D97"/>
    <w:rsid w:val="00A96DAC"/>
    <w:rsid w:val="00A974FE"/>
    <w:rsid w:val="00A976D5"/>
    <w:rsid w:val="00A9795C"/>
    <w:rsid w:val="00A97A50"/>
    <w:rsid w:val="00AA00A9"/>
    <w:rsid w:val="00AA0B6D"/>
    <w:rsid w:val="00AA0D94"/>
    <w:rsid w:val="00AA1231"/>
    <w:rsid w:val="00AA1741"/>
    <w:rsid w:val="00AA21F0"/>
    <w:rsid w:val="00AA305D"/>
    <w:rsid w:val="00AA32E6"/>
    <w:rsid w:val="00AA3667"/>
    <w:rsid w:val="00AA3946"/>
    <w:rsid w:val="00AA39F8"/>
    <w:rsid w:val="00AA3D23"/>
    <w:rsid w:val="00AA3ECB"/>
    <w:rsid w:val="00AA4591"/>
    <w:rsid w:val="00AA4FF3"/>
    <w:rsid w:val="00AA506E"/>
    <w:rsid w:val="00AA5726"/>
    <w:rsid w:val="00AA5DA3"/>
    <w:rsid w:val="00AA5EB8"/>
    <w:rsid w:val="00AA6198"/>
    <w:rsid w:val="00AA6A93"/>
    <w:rsid w:val="00AA7372"/>
    <w:rsid w:val="00AA74CF"/>
    <w:rsid w:val="00AA78BB"/>
    <w:rsid w:val="00AB1559"/>
    <w:rsid w:val="00AB1792"/>
    <w:rsid w:val="00AB1B71"/>
    <w:rsid w:val="00AB1D2B"/>
    <w:rsid w:val="00AB2A75"/>
    <w:rsid w:val="00AB3CC6"/>
    <w:rsid w:val="00AB3E7A"/>
    <w:rsid w:val="00AB3FD1"/>
    <w:rsid w:val="00AB4B1F"/>
    <w:rsid w:val="00AB4C00"/>
    <w:rsid w:val="00AB4FCD"/>
    <w:rsid w:val="00AB58FF"/>
    <w:rsid w:val="00AB5DE2"/>
    <w:rsid w:val="00AB72EE"/>
    <w:rsid w:val="00AB75AD"/>
    <w:rsid w:val="00AB7AAD"/>
    <w:rsid w:val="00AB7D0D"/>
    <w:rsid w:val="00AB7F8F"/>
    <w:rsid w:val="00AC0857"/>
    <w:rsid w:val="00AC0B03"/>
    <w:rsid w:val="00AC0CF3"/>
    <w:rsid w:val="00AC1998"/>
    <w:rsid w:val="00AC22C7"/>
    <w:rsid w:val="00AC2501"/>
    <w:rsid w:val="00AC27B6"/>
    <w:rsid w:val="00AC3699"/>
    <w:rsid w:val="00AC3CC1"/>
    <w:rsid w:val="00AC4A82"/>
    <w:rsid w:val="00AC4C78"/>
    <w:rsid w:val="00AC5032"/>
    <w:rsid w:val="00AC5259"/>
    <w:rsid w:val="00AC5996"/>
    <w:rsid w:val="00AC64AE"/>
    <w:rsid w:val="00AC76D8"/>
    <w:rsid w:val="00AC79F1"/>
    <w:rsid w:val="00AC7A52"/>
    <w:rsid w:val="00AC7FD1"/>
    <w:rsid w:val="00AD005E"/>
    <w:rsid w:val="00AD0F15"/>
    <w:rsid w:val="00AD0F96"/>
    <w:rsid w:val="00AD11EB"/>
    <w:rsid w:val="00AD2E55"/>
    <w:rsid w:val="00AD3296"/>
    <w:rsid w:val="00AD361B"/>
    <w:rsid w:val="00AD3BDE"/>
    <w:rsid w:val="00AD56A3"/>
    <w:rsid w:val="00AD750B"/>
    <w:rsid w:val="00AD7907"/>
    <w:rsid w:val="00AD7B8F"/>
    <w:rsid w:val="00AD7EE8"/>
    <w:rsid w:val="00AD7FFC"/>
    <w:rsid w:val="00AE017A"/>
    <w:rsid w:val="00AE0982"/>
    <w:rsid w:val="00AE0BD3"/>
    <w:rsid w:val="00AE1412"/>
    <w:rsid w:val="00AE1FE4"/>
    <w:rsid w:val="00AE2027"/>
    <w:rsid w:val="00AE2049"/>
    <w:rsid w:val="00AE20BC"/>
    <w:rsid w:val="00AE2183"/>
    <w:rsid w:val="00AE24FF"/>
    <w:rsid w:val="00AE276F"/>
    <w:rsid w:val="00AE2B35"/>
    <w:rsid w:val="00AE3B55"/>
    <w:rsid w:val="00AE3BCC"/>
    <w:rsid w:val="00AE3E22"/>
    <w:rsid w:val="00AE4475"/>
    <w:rsid w:val="00AE4A06"/>
    <w:rsid w:val="00AE4A96"/>
    <w:rsid w:val="00AE4DD4"/>
    <w:rsid w:val="00AE4ED7"/>
    <w:rsid w:val="00AE5BD0"/>
    <w:rsid w:val="00AE5C26"/>
    <w:rsid w:val="00AE6268"/>
    <w:rsid w:val="00AE6379"/>
    <w:rsid w:val="00AE729B"/>
    <w:rsid w:val="00AE74B7"/>
    <w:rsid w:val="00AE76FB"/>
    <w:rsid w:val="00AE77AA"/>
    <w:rsid w:val="00AE78E6"/>
    <w:rsid w:val="00AE7E25"/>
    <w:rsid w:val="00AF06C1"/>
    <w:rsid w:val="00AF0899"/>
    <w:rsid w:val="00AF0AFA"/>
    <w:rsid w:val="00AF3071"/>
    <w:rsid w:val="00AF330C"/>
    <w:rsid w:val="00AF42F3"/>
    <w:rsid w:val="00AF43D7"/>
    <w:rsid w:val="00AF4E27"/>
    <w:rsid w:val="00AF5105"/>
    <w:rsid w:val="00AF5265"/>
    <w:rsid w:val="00AF567C"/>
    <w:rsid w:val="00AF5C84"/>
    <w:rsid w:val="00AF5DED"/>
    <w:rsid w:val="00AF657E"/>
    <w:rsid w:val="00AF67C3"/>
    <w:rsid w:val="00AF6918"/>
    <w:rsid w:val="00AF6DDB"/>
    <w:rsid w:val="00AF7AD7"/>
    <w:rsid w:val="00AF7FC2"/>
    <w:rsid w:val="00B000E9"/>
    <w:rsid w:val="00B00663"/>
    <w:rsid w:val="00B00712"/>
    <w:rsid w:val="00B01085"/>
    <w:rsid w:val="00B01939"/>
    <w:rsid w:val="00B020BA"/>
    <w:rsid w:val="00B02FE1"/>
    <w:rsid w:val="00B0329B"/>
    <w:rsid w:val="00B03593"/>
    <w:rsid w:val="00B035E0"/>
    <w:rsid w:val="00B0369F"/>
    <w:rsid w:val="00B036EC"/>
    <w:rsid w:val="00B037B7"/>
    <w:rsid w:val="00B039F9"/>
    <w:rsid w:val="00B03E44"/>
    <w:rsid w:val="00B049A7"/>
    <w:rsid w:val="00B04BFD"/>
    <w:rsid w:val="00B053DE"/>
    <w:rsid w:val="00B05F27"/>
    <w:rsid w:val="00B060F9"/>
    <w:rsid w:val="00B069BE"/>
    <w:rsid w:val="00B06C4E"/>
    <w:rsid w:val="00B104A9"/>
    <w:rsid w:val="00B10622"/>
    <w:rsid w:val="00B106CC"/>
    <w:rsid w:val="00B111FA"/>
    <w:rsid w:val="00B11767"/>
    <w:rsid w:val="00B11912"/>
    <w:rsid w:val="00B12AAD"/>
    <w:rsid w:val="00B12EDD"/>
    <w:rsid w:val="00B132A5"/>
    <w:rsid w:val="00B13ABA"/>
    <w:rsid w:val="00B1457E"/>
    <w:rsid w:val="00B14972"/>
    <w:rsid w:val="00B15584"/>
    <w:rsid w:val="00B15A81"/>
    <w:rsid w:val="00B16222"/>
    <w:rsid w:val="00B165F0"/>
    <w:rsid w:val="00B1725E"/>
    <w:rsid w:val="00B17DDC"/>
    <w:rsid w:val="00B20451"/>
    <w:rsid w:val="00B20AD6"/>
    <w:rsid w:val="00B20D6D"/>
    <w:rsid w:val="00B20E2A"/>
    <w:rsid w:val="00B21DA5"/>
    <w:rsid w:val="00B22152"/>
    <w:rsid w:val="00B2226F"/>
    <w:rsid w:val="00B224DA"/>
    <w:rsid w:val="00B23089"/>
    <w:rsid w:val="00B2308D"/>
    <w:rsid w:val="00B2313B"/>
    <w:rsid w:val="00B243B2"/>
    <w:rsid w:val="00B245AC"/>
    <w:rsid w:val="00B25870"/>
    <w:rsid w:val="00B25C94"/>
    <w:rsid w:val="00B26690"/>
    <w:rsid w:val="00B26708"/>
    <w:rsid w:val="00B267AF"/>
    <w:rsid w:val="00B26C40"/>
    <w:rsid w:val="00B279E8"/>
    <w:rsid w:val="00B300C2"/>
    <w:rsid w:val="00B31761"/>
    <w:rsid w:val="00B31CCA"/>
    <w:rsid w:val="00B324B0"/>
    <w:rsid w:val="00B3263C"/>
    <w:rsid w:val="00B334CB"/>
    <w:rsid w:val="00B33933"/>
    <w:rsid w:val="00B339C5"/>
    <w:rsid w:val="00B33CC7"/>
    <w:rsid w:val="00B34093"/>
    <w:rsid w:val="00B345A9"/>
    <w:rsid w:val="00B34DA1"/>
    <w:rsid w:val="00B34E74"/>
    <w:rsid w:val="00B359F1"/>
    <w:rsid w:val="00B35B36"/>
    <w:rsid w:val="00B36130"/>
    <w:rsid w:val="00B36600"/>
    <w:rsid w:val="00B369DE"/>
    <w:rsid w:val="00B3702F"/>
    <w:rsid w:val="00B37162"/>
    <w:rsid w:val="00B37733"/>
    <w:rsid w:val="00B379DC"/>
    <w:rsid w:val="00B37EA0"/>
    <w:rsid w:val="00B4077D"/>
    <w:rsid w:val="00B4097A"/>
    <w:rsid w:val="00B4118A"/>
    <w:rsid w:val="00B415F9"/>
    <w:rsid w:val="00B4190C"/>
    <w:rsid w:val="00B41C42"/>
    <w:rsid w:val="00B42230"/>
    <w:rsid w:val="00B4246A"/>
    <w:rsid w:val="00B42783"/>
    <w:rsid w:val="00B430A6"/>
    <w:rsid w:val="00B432DF"/>
    <w:rsid w:val="00B43316"/>
    <w:rsid w:val="00B4369C"/>
    <w:rsid w:val="00B43E56"/>
    <w:rsid w:val="00B4453A"/>
    <w:rsid w:val="00B44779"/>
    <w:rsid w:val="00B44B77"/>
    <w:rsid w:val="00B45D3B"/>
    <w:rsid w:val="00B46812"/>
    <w:rsid w:val="00B46C26"/>
    <w:rsid w:val="00B47DD8"/>
    <w:rsid w:val="00B5097C"/>
    <w:rsid w:val="00B50CFE"/>
    <w:rsid w:val="00B5116B"/>
    <w:rsid w:val="00B513FA"/>
    <w:rsid w:val="00B5142C"/>
    <w:rsid w:val="00B519FB"/>
    <w:rsid w:val="00B525D6"/>
    <w:rsid w:val="00B5325C"/>
    <w:rsid w:val="00B53560"/>
    <w:rsid w:val="00B53782"/>
    <w:rsid w:val="00B537BC"/>
    <w:rsid w:val="00B5441F"/>
    <w:rsid w:val="00B54864"/>
    <w:rsid w:val="00B54E3F"/>
    <w:rsid w:val="00B54E64"/>
    <w:rsid w:val="00B559F9"/>
    <w:rsid w:val="00B55C86"/>
    <w:rsid w:val="00B55D2A"/>
    <w:rsid w:val="00B576AB"/>
    <w:rsid w:val="00B57CB6"/>
    <w:rsid w:val="00B60424"/>
    <w:rsid w:val="00B60CA6"/>
    <w:rsid w:val="00B60D15"/>
    <w:rsid w:val="00B60D22"/>
    <w:rsid w:val="00B615E9"/>
    <w:rsid w:val="00B6181D"/>
    <w:rsid w:val="00B61BA5"/>
    <w:rsid w:val="00B628C4"/>
    <w:rsid w:val="00B629A4"/>
    <w:rsid w:val="00B63409"/>
    <w:rsid w:val="00B63B17"/>
    <w:rsid w:val="00B63D4E"/>
    <w:rsid w:val="00B64626"/>
    <w:rsid w:val="00B64F8F"/>
    <w:rsid w:val="00B653E7"/>
    <w:rsid w:val="00B656F0"/>
    <w:rsid w:val="00B65D7A"/>
    <w:rsid w:val="00B65E20"/>
    <w:rsid w:val="00B6637B"/>
    <w:rsid w:val="00B6658C"/>
    <w:rsid w:val="00B66D34"/>
    <w:rsid w:val="00B673C6"/>
    <w:rsid w:val="00B6775F"/>
    <w:rsid w:val="00B67F8B"/>
    <w:rsid w:val="00B70ABA"/>
    <w:rsid w:val="00B71B15"/>
    <w:rsid w:val="00B71D2E"/>
    <w:rsid w:val="00B7294E"/>
    <w:rsid w:val="00B72EF6"/>
    <w:rsid w:val="00B73227"/>
    <w:rsid w:val="00B7339E"/>
    <w:rsid w:val="00B741A8"/>
    <w:rsid w:val="00B74B32"/>
    <w:rsid w:val="00B757B0"/>
    <w:rsid w:val="00B76965"/>
    <w:rsid w:val="00B774BF"/>
    <w:rsid w:val="00B807A8"/>
    <w:rsid w:val="00B80A2A"/>
    <w:rsid w:val="00B80B3A"/>
    <w:rsid w:val="00B80EB4"/>
    <w:rsid w:val="00B8127C"/>
    <w:rsid w:val="00B828A6"/>
    <w:rsid w:val="00B83274"/>
    <w:rsid w:val="00B836E8"/>
    <w:rsid w:val="00B8466A"/>
    <w:rsid w:val="00B84A7D"/>
    <w:rsid w:val="00B85985"/>
    <w:rsid w:val="00B85D87"/>
    <w:rsid w:val="00B85F22"/>
    <w:rsid w:val="00B86290"/>
    <w:rsid w:val="00B8666A"/>
    <w:rsid w:val="00B86A85"/>
    <w:rsid w:val="00B86EE2"/>
    <w:rsid w:val="00B87298"/>
    <w:rsid w:val="00B87978"/>
    <w:rsid w:val="00B87A47"/>
    <w:rsid w:val="00B90286"/>
    <w:rsid w:val="00B90F63"/>
    <w:rsid w:val="00B9181D"/>
    <w:rsid w:val="00B91A25"/>
    <w:rsid w:val="00B91B13"/>
    <w:rsid w:val="00B929F6"/>
    <w:rsid w:val="00B92B72"/>
    <w:rsid w:val="00B942DD"/>
    <w:rsid w:val="00B9442E"/>
    <w:rsid w:val="00B945FA"/>
    <w:rsid w:val="00B946B4"/>
    <w:rsid w:val="00B94A81"/>
    <w:rsid w:val="00B94B65"/>
    <w:rsid w:val="00B95443"/>
    <w:rsid w:val="00B95555"/>
    <w:rsid w:val="00B957BD"/>
    <w:rsid w:val="00B95C26"/>
    <w:rsid w:val="00B96A06"/>
    <w:rsid w:val="00B96C18"/>
    <w:rsid w:val="00BA002D"/>
    <w:rsid w:val="00BA1683"/>
    <w:rsid w:val="00BA16AE"/>
    <w:rsid w:val="00BA1728"/>
    <w:rsid w:val="00BA1DED"/>
    <w:rsid w:val="00BA249D"/>
    <w:rsid w:val="00BA25C3"/>
    <w:rsid w:val="00BA2CEA"/>
    <w:rsid w:val="00BA305E"/>
    <w:rsid w:val="00BA364A"/>
    <w:rsid w:val="00BA3A7D"/>
    <w:rsid w:val="00BA3F16"/>
    <w:rsid w:val="00BA4043"/>
    <w:rsid w:val="00BA5016"/>
    <w:rsid w:val="00BA503F"/>
    <w:rsid w:val="00BA53A4"/>
    <w:rsid w:val="00BA55D0"/>
    <w:rsid w:val="00BA57D7"/>
    <w:rsid w:val="00BA60FC"/>
    <w:rsid w:val="00BA62AB"/>
    <w:rsid w:val="00BA64A9"/>
    <w:rsid w:val="00BA6D71"/>
    <w:rsid w:val="00BA6E29"/>
    <w:rsid w:val="00BA70FA"/>
    <w:rsid w:val="00BA76C3"/>
    <w:rsid w:val="00BA7705"/>
    <w:rsid w:val="00BB1C1E"/>
    <w:rsid w:val="00BB1D7E"/>
    <w:rsid w:val="00BB2257"/>
    <w:rsid w:val="00BB2274"/>
    <w:rsid w:val="00BB2B34"/>
    <w:rsid w:val="00BB2BC3"/>
    <w:rsid w:val="00BB3605"/>
    <w:rsid w:val="00BB36F5"/>
    <w:rsid w:val="00BB4688"/>
    <w:rsid w:val="00BB4AE3"/>
    <w:rsid w:val="00BB4BC8"/>
    <w:rsid w:val="00BB4F7E"/>
    <w:rsid w:val="00BB534A"/>
    <w:rsid w:val="00BB617C"/>
    <w:rsid w:val="00BB66FC"/>
    <w:rsid w:val="00BB6A51"/>
    <w:rsid w:val="00BB6E96"/>
    <w:rsid w:val="00BB6F52"/>
    <w:rsid w:val="00BB70A5"/>
    <w:rsid w:val="00BB7229"/>
    <w:rsid w:val="00BB79EA"/>
    <w:rsid w:val="00BB7C3D"/>
    <w:rsid w:val="00BC018E"/>
    <w:rsid w:val="00BC03D4"/>
    <w:rsid w:val="00BC0974"/>
    <w:rsid w:val="00BC0BC6"/>
    <w:rsid w:val="00BC1139"/>
    <w:rsid w:val="00BC1C74"/>
    <w:rsid w:val="00BC1D91"/>
    <w:rsid w:val="00BC2AB0"/>
    <w:rsid w:val="00BC2B82"/>
    <w:rsid w:val="00BC2CF2"/>
    <w:rsid w:val="00BC31FA"/>
    <w:rsid w:val="00BC37B2"/>
    <w:rsid w:val="00BC44CB"/>
    <w:rsid w:val="00BC47E7"/>
    <w:rsid w:val="00BC4D1B"/>
    <w:rsid w:val="00BC4F2D"/>
    <w:rsid w:val="00BC5BA0"/>
    <w:rsid w:val="00BC66AE"/>
    <w:rsid w:val="00BC67BC"/>
    <w:rsid w:val="00BC6A98"/>
    <w:rsid w:val="00BC6AB7"/>
    <w:rsid w:val="00BC6CEA"/>
    <w:rsid w:val="00BC6E11"/>
    <w:rsid w:val="00BC70A4"/>
    <w:rsid w:val="00BC7523"/>
    <w:rsid w:val="00BD05D0"/>
    <w:rsid w:val="00BD075D"/>
    <w:rsid w:val="00BD0D18"/>
    <w:rsid w:val="00BD0E12"/>
    <w:rsid w:val="00BD166C"/>
    <w:rsid w:val="00BD1CAC"/>
    <w:rsid w:val="00BD1CD6"/>
    <w:rsid w:val="00BD29EF"/>
    <w:rsid w:val="00BD2F65"/>
    <w:rsid w:val="00BD3647"/>
    <w:rsid w:val="00BD36E2"/>
    <w:rsid w:val="00BD4EB9"/>
    <w:rsid w:val="00BD568B"/>
    <w:rsid w:val="00BD5D57"/>
    <w:rsid w:val="00BD5D75"/>
    <w:rsid w:val="00BD5D83"/>
    <w:rsid w:val="00BD6317"/>
    <w:rsid w:val="00BD653A"/>
    <w:rsid w:val="00BD6994"/>
    <w:rsid w:val="00BE0301"/>
    <w:rsid w:val="00BE0802"/>
    <w:rsid w:val="00BE0B59"/>
    <w:rsid w:val="00BE1B02"/>
    <w:rsid w:val="00BE1C4A"/>
    <w:rsid w:val="00BE2481"/>
    <w:rsid w:val="00BE2B70"/>
    <w:rsid w:val="00BE2F61"/>
    <w:rsid w:val="00BE34B3"/>
    <w:rsid w:val="00BE361F"/>
    <w:rsid w:val="00BE3D6A"/>
    <w:rsid w:val="00BE3EC4"/>
    <w:rsid w:val="00BE41E2"/>
    <w:rsid w:val="00BE4647"/>
    <w:rsid w:val="00BE47D7"/>
    <w:rsid w:val="00BE4B0F"/>
    <w:rsid w:val="00BE511F"/>
    <w:rsid w:val="00BE527C"/>
    <w:rsid w:val="00BE5342"/>
    <w:rsid w:val="00BE5E1C"/>
    <w:rsid w:val="00BE6822"/>
    <w:rsid w:val="00BE6D5F"/>
    <w:rsid w:val="00BE7334"/>
    <w:rsid w:val="00BE7479"/>
    <w:rsid w:val="00BE7507"/>
    <w:rsid w:val="00BE7C70"/>
    <w:rsid w:val="00BF04F5"/>
    <w:rsid w:val="00BF0599"/>
    <w:rsid w:val="00BF0762"/>
    <w:rsid w:val="00BF0CB9"/>
    <w:rsid w:val="00BF0D2E"/>
    <w:rsid w:val="00BF0F3A"/>
    <w:rsid w:val="00BF1B82"/>
    <w:rsid w:val="00BF202C"/>
    <w:rsid w:val="00BF22F4"/>
    <w:rsid w:val="00BF2BA2"/>
    <w:rsid w:val="00BF2D46"/>
    <w:rsid w:val="00BF33F2"/>
    <w:rsid w:val="00BF36CF"/>
    <w:rsid w:val="00BF3AB6"/>
    <w:rsid w:val="00BF3CEB"/>
    <w:rsid w:val="00BF3DDB"/>
    <w:rsid w:val="00BF3E66"/>
    <w:rsid w:val="00BF44A9"/>
    <w:rsid w:val="00BF49EE"/>
    <w:rsid w:val="00BF5450"/>
    <w:rsid w:val="00BF5806"/>
    <w:rsid w:val="00BF5A0A"/>
    <w:rsid w:val="00BF5DA9"/>
    <w:rsid w:val="00BF64EE"/>
    <w:rsid w:val="00BF65F3"/>
    <w:rsid w:val="00BF6F07"/>
    <w:rsid w:val="00BF73D9"/>
    <w:rsid w:val="00BF7921"/>
    <w:rsid w:val="00BF795D"/>
    <w:rsid w:val="00BF7C62"/>
    <w:rsid w:val="00BF7CA1"/>
    <w:rsid w:val="00C00DD0"/>
    <w:rsid w:val="00C01C7A"/>
    <w:rsid w:val="00C02D8F"/>
    <w:rsid w:val="00C02E9B"/>
    <w:rsid w:val="00C02E9C"/>
    <w:rsid w:val="00C0341F"/>
    <w:rsid w:val="00C034DC"/>
    <w:rsid w:val="00C03770"/>
    <w:rsid w:val="00C03FCA"/>
    <w:rsid w:val="00C04011"/>
    <w:rsid w:val="00C04373"/>
    <w:rsid w:val="00C0440C"/>
    <w:rsid w:val="00C04A1A"/>
    <w:rsid w:val="00C04B86"/>
    <w:rsid w:val="00C04D9B"/>
    <w:rsid w:val="00C053E2"/>
    <w:rsid w:val="00C05F3B"/>
    <w:rsid w:val="00C0645D"/>
    <w:rsid w:val="00C0697B"/>
    <w:rsid w:val="00C06AB3"/>
    <w:rsid w:val="00C06EA5"/>
    <w:rsid w:val="00C07205"/>
    <w:rsid w:val="00C072E1"/>
    <w:rsid w:val="00C07642"/>
    <w:rsid w:val="00C077AD"/>
    <w:rsid w:val="00C07995"/>
    <w:rsid w:val="00C07E99"/>
    <w:rsid w:val="00C1140B"/>
    <w:rsid w:val="00C1142D"/>
    <w:rsid w:val="00C1239B"/>
    <w:rsid w:val="00C12CFF"/>
    <w:rsid w:val="00C13527"/>
    <w:rsid w:val="00C1353D"/>
    <w:rsid w:val="00C13B47"/>
    <w:rsid w:val="00C13C19"/>
    <w:rsid w:val="00C14B29"/>
    <w:rsid w:val="00C14C9E"/>
    <w:rsid w:val="00C1507E"/>
    <w:rsid w:val="00C15401"/>
    <w:rsid w:val="00C15517"/>
    <w:rsid w:val="00C1596C"/>
    <w:rsid w:val="00C16544"/>
    <w:rsid w:val="00C1698B"/>
    <w:rsid w:val="00C172C9"/>
    <w:rsid w:val="00C17C6C"/>
    <w:rsid w:val="00C20524"/>
    <w:rsid w:val="00C20A05"/>
    <w:rsid w:val="00C20DF9"/>
    <w:rsid w:val="00C2173B"/>
    <w:rsid w:val="00C21E72"/>
    <w:rsid w:val="00C23303"/>
    <w:rsid w:val="00C23475"/>
    <w:rsid w:val="00C23FD4"/>
    <w:rsid w:val="00C25101"/>
    <w:rsid w:val="00C253A4"/>
    <w:rsid w:val="00C267F2"/>
    <w:rsid w:val="00C26D75"/>
    <w:rsid w:val="00C27C9A"/>
    <w:rsid w:val="00C2B0C5"/>
    <w:rsid w:val="00C306B4"/>
    <w:rsid w:val="00C306B8"/>
    <w:rsid w:val="00C30977"/>
    <w:rsid w:val="00C30A31"/>
    <w:rsid w:val="00C30D82"/>
    <w:rsid w:val="00C315BD"/>
    <w:rsid w:val="00C317D6"/>
    <w:rsid w:val="00C320BF"/>
    <w:rsid w:val="00C349A2"/>
    <w:rsid w:val="00C349E0"/>
    <w:rsid w:val="00C34AC7"/>
    <w:rsid w:val="00C34FC2"/>
    <w:rsid w:val="00C35C8C"/>
    <w:rsid w:val="00C35EBF"/>
    <w:rsid w:val="00C36B98"/>
    <w:rsid w:val="00C36D90"/>
    <w:rsid w:val="00C40506"/>
    <w:rsid w:val="00C40906"/>
    <w:rsid w:val="00C40B59"/>
    <w:rsid w:val="00C40BC8"/>
    <w:rsid w:val="00C40E79"/>
    <w:rsid w:val="00C4101C"/>
    <w:rsid w:val="00C41AA1"/>
    <w:rsid w:val="00C41CE8"/>
    <w:rsid w:val="00C42E15"/>
    <w:rsid w:val="00C4307E"/>
    <w:rsid w:val="00C44A58"/>
    <w:rsid w:val="00C44CC2"/>
    <w:rsid w:val="00C44D02"/>
    <w:rsid w:val="00C44D8A"/>
    <w:rsid w:val="00C452C5"/>
    <w:rsid w:val="00C45382"/>
    <w:rsid w:val="00C45CC0"/>
    <w:rsid w:val="00C4605D"/>
    <w:rsid w:val="00C461C3"/>
    <w:rsid w:val="00C4656F"/>
    <w:rsid w:val="00C465F4"/>
    <w:rsid w:val="00C46A30"/>
    <w:rsid w:val="00C4778E"/>
    <w:rsid w:val="00C47D91"/>
    <w:rsid w:val="00C50344"/>
    <w:rsid w:val="00C503FC"/>
    <w:rsid w:val="00C505ED"/>
    <w:rsid w:val="00C51128"/>
    <w:rsid w:val="00C51918"/>
    <w:rsid w:val="00C5195C"/>
    <w:rsid w:val="00C52516"/>
    <w:rsid w:val="00C52548"/>
    <w:rsid w:val="00C52A29"/>
    <w:rsid w:val="00C53A47"/>
    <w:rsid w:val="00C53D78"/>
    <w:rsid w:val="00C540BB"/>
    <w:rsid w:val="00C5440E"/>
    <w:rsid w:val="00C54B2D"/>
    <w:rsid w:val="00C550E0"/>
    <w:rsid w:val="00C553C4"/>
    <w:rsid w:val="00C55851"/>
    <w:rsid w:val="00C55BE1"/>
    <w:rsid w:val="00C55DB8"/>
    <w:rsid w:val="00C56075"/>
    <w:rsid w:val="00C563EF"/>
    <w:rsid w:val="00C57957"/>
    <w:rsid w:val="00C603A9"/>
    <w:rsid w:val="00C608BB"/>
    <w:rsid w:val="00C61241"/>
    <w:rsid w:val="00C61261"/>
    <w:rsid w:val="00C61CDF"/>
    <w:rsid w:val="00C61E2F"/>
    <w:rsid w:val="00C62B13"/>
    <w:rsid w:val="00C62B39"/>
    <w:rsid w:val="00C62DA9"/>
    <w:rsid w:val="00C63407"/>
    <w:rsid w:val="00C63707"/>
    <w:rsid w:val="00C63CD8"/>
    <w:rsid w:val="00C63DA0"/>
    <w:rsid w:val="00C646F5"/>
    <w:rsid w:val="00C64BAD"/>
    <w:rsid w:val="00C64CA3"/>
    <w:rsid w:val="00C64F70"/>
    <w:rsid w:val="00C65865"/>
    <w:rsid w:val="00C6589A"/>
    <w:rsid w:val="00C65EEB"/>
    <w:rsid w:val="00C66D3F"/>
    <w:rsid w:val="00C674F2"/>
    <w:rsid w:val="00C67566"/>
    <w:rsid w:val="00C70567"/>
    <w:rsid w:val="00C70A78"/>
    <w:rsid w:val="00C70E70"/>
    <w:rsid w:val="00C711FF"/>
    <w:rsid w:val="00C72706"/>
    <w:rsid w:val="00C729F4"/>
    <w:rsid w:val="00C72E85"/>
    <w:rsid w:val="00C733D6"/>
    <w:rsid w:val="00C7356E"/>
    <w:rsid w:val="00C746D3"/>
    <w:rsid w:val="00C74B3F"/>
    <w:rsid w:val="00C75817"/>
    <w:rsid w:val="00C75BA3"/>
    <w:rsid w:val="00C75D8D"/>
    <w:rsid w:val="00C7623A"/>
    <w:rsid w:val="00C7664E"/>
    <w:rsid w:val="00C769E4"/>
    <w:rsid w:val="00C76B75"/>
    <w:rsid w:val="00C76CD3"/>
    <w:rsid w:val="00C7702B"/>
    <w:rsid w:val="00C77681"/>
    <w:rsid w:val="00C8029C"/>
    <w:rsid w:val="00C805E5"/>
    <w:rsid w:val="00C81921"/>
    <w:rsid w:val="00C81C20"/>
    <w:rsid w:val="00C81FD1"/>
    <w:rsid w:val="00C81FE7"/>
    <w:rsid w:val="00C84333"/>
    <w:rsid w:val="00C85038"/>
    <w:rsid w:val="00C850C9"/>
    <w:rsid w:val="00C864D6"/>
    <w:rsid w:val="00C87498"/>
    <w:rsid w:val="00C8798F"/>
    <w:rsid w:val="00C87F34"/>
    <w:rsid w:val="00C90334"/>
    <w:rsid w:val="00C91141"/>
    <w:rsid w:val="00C915CE"/>
    <w:rsid w:val="00C917D4"/>
    <w:rsid w:val="00C91966"/>
    <w:rsid w:val="00C928AB"/>
    <w:rsid w:val="00C92B82"/>
    <w:rsid w:val="00C92DB9"/>
    <w:rsid w:val="00C93581"/>
    <w:rsid w:val="00C935BC"/>
    <w:rsid w:val="00C93670"/>
    <w:rsid w:val="00C93C99"/>
    <w:rsid w:val="00C943ED"/>
    <w:rsid w:val="00C94B1A"/>
    <w:rsid w:val="00C94E8B"/>
    <w:rsid w:val="00C94E9A"/>
    <w:rsid w:val="00C94EA1"/>
    <w:rsid w:val="00C95050"/>
    <w:rsid w:val="00C9516C"/>
    <w:rsid w:val="00C95E98"/>
    <w:rsid w:val="00C96E6B"/>
    <w:rsid w:val="00C975FB"/>
    <w:rsid w:val="00C97966"/>
    <w:rsid w:val="00C97977"/>
    <w:rsid w:val="00C979C0"/>
    <w:rsid w:val="00CA0CA4"/>
    <w:rsid w:val="00CA0F0E"/>
    <w:rsid w:val="00CA1724"/>
    <w:rsid w:val="00CA18F8"/>
    <w:rsid w:val="00CA3283"/>
    <w:rsid w:val="00CA3B1F"/>
    <w:rsid w:val="00CA4403"/>
    <w:rsid w:val="00CA5457"/>
    <w:rsid w:val="00CA5C80"/>
    <w:rsid w:val="00CA5C89"/>
    <w:rsid w:val="00CA65F7"/>
    <w:rsid w:val="00CA6F4E"/>
    <w:rsid w:val="00CB0071"/>
    <w:rsid w:val="00CB00CC"/>
    <w:rsid w:val="00CB0977"/>
    <w:rsid w:val="00CB116A"/>
    <w:rsid w:val="00CB1C09"/>
    <w:rsid w:val="00CB2761"/>
    <w:rsid w:val="00CB27DE"/>
    <w:rsid w:val="00CB3D38"/>
    <w:rsid w:val="00CB3DC0"/>
    <w:rsid w:val="00CB426F"/>
    <w:rsid w:val="00CB4480"/>
    <w:rsid w:val="00CB4927"/>
    <w:rsid w:val="00CB54BB"/>
    <w:rsid w:val="00CB56BA"/>
    <w:rsid w:val="00CB5DDA"/>
    <w:rsid w:val="00CB622C"/>
    <w:rsid w:val="00CB6232"/>
    <w:rsid w:val="00CB63F2"/>
    <w:rsid w:val="00CB6768"/>
    <w:rsid w:val="00CB6D79"/>
    <w:rsid w:val="00CB6E25"/>
    <w:rsid w:val="00CB6E90"/>
    <w:rsid w:val="00CB6EA7"/>
    <w:rsid w:val="00CB6EDF"/>
    <w:rsid w:val="00CB7502"/>
    <w:rsid w:val="00CB775D"/>
    <w:rsid w:val="00CB7A1B"/>
    <w:rsid w:val="00CB7C75"/>
    <w:rsid w:val="00CB7EB1"/>
    <w:rsid w:val="00CC0844"/>
    <w:rsid w:val="00CC099A"/>
    <w:rsid w:val="00CC0DB5"/>
    <w:rsid w:val="00CC1A1B"/>
    <w:rsid w:val="00CC1EC4"/>
    <w:rsid w:val="00CC1F75"/>
    <w:rsid w:val="00CC2786"/>
    <w:rsid w:val="00CC2CFA"/>
    <w:rsid w:val="00CC3496"/>
    <w:rsid w:val="00CC4840"/>
    <w:rsid w:val="00CC4BBB"/>
    <w:rsid w:val="00CC4E16"/>
    <w:rsid w:val="00CC507A"/>
    <w:rsid w:val="00CC511B"/>
    <w:rsid w:val="00CC5E52"/>
    <w:rsid w:val="00CC62BE"/>
    <w:rsid w:val="00CC6FE6"/>
    <w:rsid w:val="00CC757E"/>
    <w:rsid w:val="00CD05C1"/>
    <w:rsid w:val="00CD0721"/>
    <w:rsid w:val="00CD0A83"/>
    <w:rsid w:val="00CD0CCF"/>
    <w:rsid w:val="00CD1885"/>
    <w:rsid w:val="00CD1B76"/>
    <w:rsid w:val="00CD1C69"/>
    <w:rsid w:val="00CD1D5F"/>
    <w:rsid w:val="00CD2367"/>
    <w:rsid w:val="00CD28C4"/>
    <w:rsid w:val="00CD2A8B"/>
    <w:rsid w:val="00CD333B"/>
    <w:rsid w:val="00CD374E"/>
    <w:rsid w:val="00CD37B7"/>
    <w:rsid w:val="00CD3F41"/>
    <w:rsid w:val="00CD428F"/>
    <w:rsid w:val="00CD44BE"/>
    <w:rsid w:val="00CD508B"/>
    <w:rsid w:val="00CD5448"/>
    <w:rsid w:val="00CD5815"/>
    <w:rsid w:val="00CD586A"/>
    <w:rsid w:val="00CD5C3B"/>
    <w:rsid w:val="00CD669D"/>
    <w:rsid w:val="00CD7021"/>
    <w:rsid w:val="00CD7298"/>
    <w:rsid w:val="00CE0051"/>
    <w:rsid w:val="00CE0204"/>
    <w:rsid w:val="00CE0FCF"/>
    <w:rsid w:val="00CE1026"/>
    <w:rsid w:val="00CE12D6"/>
    <w:rsid w:val="00CE1728"/>
    <w:rsid w:val="00CE1B8E"/>
    <w:rsid w:val="00CE2581"/>
    <w:rsid w:val="00CE3660"/>
    <w:rsid w:val="00CE367A"/>
    <w:rsid w:val="00CE379A"/>
    <w:rsid w:val="00CE3A5F"/>
    <w:rsid w:val="00CE3E0D"/>
    <w:rsid w:val="00CE4739"/>
    <w:rsid w:val="00CE4905"/>
    <w:rsid w:val="00CE5A9D"/>
    <w:rsid w:val="00CE6182"/>
    <w:rsid w:val="00CE6427"/>
    <w:rsid w:val="00CE6943"/>
    <w:rsid w:val="00CE69DA"/>
    <w:rsid w:val="00CE6B01"/>
    <w:rsid w:val="00CE6C1F"/>
    <w:rsid w:val="00CE7481"/>
    <w:rsid w:val="00CE77C3"/>
    <w:rsid w:val="00CE7DDA"/>
    <w:rsid w:val="00CF00C7"/>
    <w:rsid w:val="00CF05B9"/>
    <w:rsid w:val="00CF0D27"/>
    <w:rsid w:val="00CF226B"/>
    <w:rsid w:val="00CF240B"/>
    <w:rsid w:val="00CF2419"/>
    <w:rsid w:val="00CF2453"/>
    <w:rsid w:val="00CF2540"/>
    <w:rsid w:val="00CF2A5F"/>
    <w:rsid w:val="00CF2ACC"/>
    <w:rsid w:val="00CF2B55"/>
    <w:rsid w:val="00CF3195"/>
    <w:rsid w:val="00CF3BDB"/>
    <w:rsid w:val="00CF4156"/>
    <w:rsid w:val="00CF4566"/>
    <w:rsid w:val="00CF58EF"/>
    <w:rsid w:val="00CF6ECC"/>
    <w:rsid w:val="00CF7092"/>
    <w:rsid w:val="00CF7435"/>
    <w:rsid w:val="00CF7A4A"/>
    <w:rsid w:val="00CF7B92"/>
    <w:rsid w:val="00D003F4"/>
    <w:rsid w:val="00D0075D"/>
    <w:rsid w:val="00D00D79"/>
    <w:rsid w:val="00D01AEE"/>
    <w:rsid w:val="00D01DD8"/>
    <w:rsid w:val="00D01F66"/>
    <w:rsid w:val="00D026AB"/>
    <w:rsid w:val="00D032B6"/>
    <w:rsid w:val="00D033B1"/>
    <w:rsid w:val="00D03660"/>
    <w:rsid w:val="00D041CE"/>
    <w:rsid w:val="00D04F69"/>
    <w:rsid w:val="00D06321"/>
    <w:rsid w:val="00D064FF"/>
    <w:rsid w:val="00D06856"/>
    <w:rsid w:val="00D10502"/>
    <w:rsid w:val="00D10BEE"/>
    <w:rsid w:val="00D10C0F"/>
    <w:rsid w:val="00D1133E"/>
    <w:rsid w:val="00D114D4"/>
    <w:rsid w:val="00D115E3"/>
    <w:rsid w:val="00D11A52"/>
    <w:rsid w:val="00D12F34"/>
    <w:rsid w:val="00D1316C"/>
    <w:rsid w:val="00D13DBF"/>
    <w:rsid w:val="00D14736"/>
    <w:rsid w:val="00D1519E"/>
    <w:rsid w:val="00D159A5"/>
    <w:rsid w:val="00D159DE"/>
    <w:rsid w:val="00D15B48"/>
    <w:rsid w:val="00D165C3"/>
    <w:rsid w:val="00D16A26"/>
    <w:rsid w:val="00D173A6"/>
    <w:rsid w:val="00D17615"/>
    <w:rsid w:val="00D176BD"/>
    <w:rsid w:val="00D17801"/>
    <w:rsid w:val="00D17C0D"/>
    <w:rsid w:val="00D17F2B"/>
    <w:rsid w:val="00D20136"/>
    <w:rsid w:val="00D20231"/>
    <w:rsid w:val="00D2046C"/>
    <w:rsid w:val="00D20638"/>
    <w:rsid w:val="00D20AB2"/>
    <w:rsid w:val="00D20FB6"/>
    <w:rsid w:val="00D2138C"/>
    <w:rsid w:val="00D21B2F"/>
    <w:rsid w:val="00D2219B"/>
    <w:rsid w:val="00D22B57"/>
    <w:rsid w:val="00D22E4F"/>
    <w:rsid w:val="00D22EBB"/>
    <w:rsid w:val="00D23FB0"/>
    <w:rsid w:val="00D258F7"/>
    <w:rsid w:val="00D2633C"/>
    <w:rsid w:val="00D26489"/>
    <w:rsid w:val="00D265C9"/>
    <w:rsid w:val="00D26B95"/>
    <w:rsid w:val="00D26FE6"/>
    <w:rsid w:val="00D2716D"/>
    <w:rsid w:val="00D271B3"/>
    <w:rsid w:val="00D279AF"/>
    <w:rsid w:val="00D27B30"/>
    <w:rsid w:val="00D300FF"/>
    <w:rsid w:val="00D307B0"/>
    <w:rsid w:val="00D32D74"/>
    <w:rsid w:val="00D33CC6"/>
    <w:rsid w:val="00D33EEB"/>
    <w:rsid w:val="00D34299"/>
    <w:rsid w:val="00D34CD3"/>
    <w:rsid w:val="00D34D1F"/>
    <w:rsid w:val="00D3516E"/>
    <w:rsid w:val="00D3540E"/>
    <w:rsid w:val="00D358B4"/>
    <w:rsid w:val="00D368A5"/>
    <w:rsid w:val="00D36CFE"/>
    <w:rsid w:val="00D3722D"/>
    <w:rsid w:val="00D37247"/>
    <w:rsid w:val="00D373BC"/>
    <w:rsid w:val="00D37BB5"/>
    <w:rsid w:val="00D37C4C"/>
    <w:rsid w:val="00D37F8E"/>
    <w:rsid w:val="00D41557"/>
    <w:rsid w:val="00D41B32"/>
    <w:rsid w:val="00D42DAD"/>
    <w:rsid w:val="00D42EEC"/>
    <w:rsid w:val="00D430AA"/>
    <w:rsid w:val="00D43DDE"/>
    <w:rsid w:val="00D4402D"/>
    <w:rsid w:val="00D44AD0"/>
    <w:rsid w:val="00D451B1"/>
    <w:rsid w:val="00D45CA8"/>
    <w:rsid w:val="00D461DB"/>
    <w:rsid w:val="00D461F4"/>
    <w:rsid w:val="00D46209"/>
    <w:rsid w:val="00D46321"/>
    <w:rsid w:val="00D468B1"/>
    <w:rsid w:val="00D50335"/>
    <w:rsid w:val="00D50A25"/>
    <w:rsid w:val="00D50CFF"/>
    <w:rsid w:val="00D51246"/>
    <w:rsid w:val="00D515E5"/>
    <w:rsid w:val="00D517CE"/>
    <w:rsid w:val="00D51A3F"/>
    <w:rsid w:val="00D52161"/>
    <w:rsid w:val="00D521CF"/>
    <w:rsid w:val="00D52828"/>
    <w:rsid w:val="00D5294D"/>
    <w:rsid w:val="00D53072"/>
    <w:rsid w:val="00D53A7C"/>
    <w:rsid w:val="00D54B83"/>
    <w:rsid w:val="00D54BDB"/>
    <w:rsid w:val="00D54D61"/>
    <w:rsid w:val="00D54F31"/>
    <w:rsid w:val="00D5505F"/>
    <w:rsid w:val="00D55FA0"/>
    <w:rsid w:val="00D56057"/>
    <w:rsid w:val="00D561AF"/>
    <w:rsid w:val="00D575D9"/>
    <w:rsid w:val="00D5770A"/>
    <w:rsid w:val="00D57BE9"/>
    <w:rsid w:val="00D603C6"/>
    <w:rsid w:val="00D60B25"/>
    <w:rsid w:val="00D61164"/>
    <w:rsid w:val="00D61176"/>
    <w:rsid w:val="00D6118D"/>
    <w:rsid w:val="00D619A4"/>
    <w:rsid w:val="00D61E37"/>
    <w:rsid w:val="00D61E68"/>
    <w:rsid w:val="00D6221D"/>
    <w:rsid w:val="00D62418"/>
    <w:rsid w:val="00D624F2"/>
    <w:rsid w:val="00D6322B"/>
    <w:rsid w:val="00D634DA"/>
    <w:rsid w:val="00D637C9"/>
    <w:rsid w:val="00D63999"/>
    <w:rsid w:val="00D63F3A"/>
    <w:rsid w:val="00D64181"/>
    <w:rsid w:val="00D6443A"/>
    <w:rsid w:val="00D64790"/>
    <w:rsid w:val="00D64A35"/>
    <w:rsid w:val="00D66CB9"/>
    <w:rsid w:val="00D66E3F"/>
    <w:rsid w:val="00D66FBD"/>
    <w:rsid w:val="00D67466"/>
    <w:rsid w:val="00D67B72"/>
    <w:rsid w:val="00D7073F"/>
    <w:rsid w:val="00D71BDD"/>
    <w:rsid w:val="00D72327"/>
    <w:rsid w:val="00D72E43"/>
    <w:rsid w:val="00D740FB"/>
    <w:rsid w:val="00D7432A"/>
    <w:rsid w:val="00D75AD1"/>
    <w:rsid w:val="00D75EE7"/>
    <w:rsid w:val="00D760B3"/>
    <w:rsid w:val="00D76C0E"/>
    <w:rsid w:val="00D77204"/>
    <w:rsid w:val="00D773F0"/>
    <w:rsid w:val="00D776F1"/>
    <w:rsid w:val="00D77914"/>
    <w:rsid w:val="00D77E48"/>
    <w:rsid w:val="00D77ED0"/>
    <w:rsid w:val="00D804A8"/>
    <w:rsid w:val="00D80945"/>
    <w:rsid w:val="00D80A4B"/>
    <w:rsid w:val="00D80D81"/>
    <w:rsid w:val="00D8100B"/>
    <w:rsid w:val="00D8100C"/>
    <w:rsid w:val="00D8111D"/>
    <w:rsid w:val="00D8154E"/>
    <w:rsid w:val="00D82395"/>
    <w:rsid w:val="00D825E6"/>
    <w:rsid w:val="00D826D8"/>
    <w:rsid w:val="00D828B2"/>
    <w:rsid w:val="00D8291D"/>
    <w:rsid w:val="00D83442"/>
    <w:rsid w:val="00D83A2F"/>
    <w:rsid w:val="00D83FD7"/>
    <w:rsid w:val="00D8424F"/>
    <w:rsid w:val="00D848CA"/>
    <w:rsid w:val="00D84A22"/>
    <w:rsid w:val="00D86192"/>
    <w:rsid w:val="00D877CA"/>
    <w:rsid w:val="00D87C32"/>
    <w:rsid w:val="00D90180"/>
    <w:rsid w:val="00D907D6"/>
    <w:rsid w:val="00D918BF"/>
    <w:rsid w:val="00D91C82"/>
    <w:rsid w:val="00D92658"/>
    <w:rsid w:val="00D92820"/>
    <w:rsid w:val="00D92D87"/>
    <w:rsid w:val="00D92F5B"/>
    <w:rsid w:val="00D93C00"/>
    <w:rsid w:val="00D94334"/>
    <w:rsid w:val="00D945BD"/>
    <w:rsid w:val="00D94600"/>
    <w:rsid w:val="00D94CA9"/>
    <w:rsid w:val="00D94F8D"/>
    <w:rsid w:val="00D95B0C"/>
    <w:rsid w:val="00D965E2"/>
    <w:rsid w:val="00D9670E"/>
    <w:rsid w:val="00D96AD7"/>
    <w:rsid w:val="00D96D8D"/>
    <w:rsid w:val="00D9703B"/>
    <w:rsid w:val="00D97378"/>
    <w:rsid w:val="00D975FB"/>
    <w:rsid w:val="00D97642"/>
    <w:rsid w:val="00D97D3A"/>
    <w:rsid w:val="00D97F54"/>
    <w:rsid w:val="00DA01FE"/>
    <w:rsid w:val="00DA05FC"/>
    <w:rsid w:val="00DA0B72"/>
    <w:rsid w:val="00DA0EAA"/>
    <w:rsid w:val="00DA0F76"/>
    <w:rsid w:val="00DA1830"/>
    <w:rsid w:val="00DA1C1E"/>
    <w:rsid w:val="00DA1E57"/>
    <w:rsid w:val="00DA20FA"/>
    <w:rsid w:val="00DA23D8"/>
    <w:rsid w:val="00DA2774"/>
    <w:rsid w:val="00DA307C"/>
    <w:rsid w:val="00DA32C4"/>
    <w:rsid w:val="00DA3B7F"/>
    <w:rsid w:val="00DA3EFD"/>
    <w:rsid w:val="00DA46FB"/>
    <w:rsid w:val="00DA54AA"/>
    <w:rsid w:val="00DA5851"/>
    <w:rsid w:val="00DA6888"/>
    <w:rsid w:val="00DA7228"/>
    <w:rsid w:val="00DA7886"/>
    <w:rsid w:val="00DA7B49"/>
    <w:rsid w:val="00DB013A"/>
    <w:rsid w:val="00DB076A"/>
    <w:rsid w:val="00DB0F0C"/>
    <w:rsid w:val="00DB1A0D"/>
    <w:rsid w:val="00DB1ACD"/>
    <w:rsid w:val="00DB1D47"/>
    <w:rsid w:val="00DB2888"/>
    <w:rsid w:val="00DB29CE"/>
    <w:rsid w:val="00DB2D0E"/>
    <w:rsid w:val="00DB338B"/>
    <w:rsid w:val="00DB3506"/>
    <w:rsid w:val="00DB4708"/>
    <w:rsid w:val="00DB5332"/>
    <w:rsid w:val="00DB62A8"/>
    <w:rsid w:val="00DB6410"/>
    <w:rsid w:val="00DB687D"/>
    <w:rsid w:val="00DB7430"/>
    <w:rsid w:val="00DB795E"/>
    <w:rsid w:val="00DB7D6E"/>
    <w:rsid w:val="00DBB439"/>
    <w:rsid w:val="00DC229E"/>
    <w:rsid w:val="00DC2609"/>
    <w:rsid w:val="00DC2B4A"/>
    <w:rsid w:val="00DC2B7E"/>
    <w:rsid w:val="00DC2FC0"/>
    <w:rsid w:val="00DC3235"/>
    <w:rsid w:val="00DC37ED"/>
    <w:rsid w:val="00DC4771"/>
    <w:rsid w:val="00DC4AEE"/>
    <w:rsid w:val="00DC4BD0"/>
    <w:rsid w:val="00DC4DD6"/>
    <w:rsid w:val="00DC520D"/>
    <w:rsid w:val="00DC55D9"/>
    <w:rsid w:val="00DC596E"/>
    <w:rsid w:val="00DC5E4A"/>
    <w:rsid w:val="00DC5F41"/>
    <w:rsid w:val="00DC6841"/>
    <w:rsid w:val="00DC6996"/>
    <w:rsid w:val="00DC73A2"/>
    <w:rsid w:val="00DC7DDC"/>
    <w:rsid w:val="00DC7FC9"/>
    <w:rsid w:val="00DD0593"/>
    <w:rsid w:val="00DD0736"/>
    <w:rsid w:val="00DD0F83"/>
    <w:rsid w:val="00DD10C9"/>
    <w:rsid w:val="00DD1540"/>
    <w:rsid w:val="00DD180F"/>
    <w:rsid w:val="00DD1AD3"/>
    <w:rsid w:val="00DD1B23"/>
    <w:rsid w:val="00DD1BF4"/>
    <w:rsid w:val="00DD220A"/>
    <w:rsid w:val="00DD224C"/>
    <w:rsid w:val="00DD3548"/>
    <w:rsid w:val="00DD3A7D"/>
    <w:rsid w:val="00DD3DAA"/>
    <w:rsid w:val="00DD3ED5"/>
    <w:rsid w:val="00DD3F91"/>
    <w:rsid w:val="00DD40FC"/>
    <w:rsid w:val="00DD47FB"/>
    <w:rsid w:val="00DD5820"/>
    <w:rsid w:val="00DD5D2D"/>
    <w:rsid w:val="00DD6569"/>
    <w:rsid w:val="00DD69FD"/>
    <w:rsid w:val="00DD6D46"/>
    <w:rsid w:val="00DD7939"/>
    <w:rsid w:val="00DD7D7C"/>
    <w:rsid w:val="00DE0B93"/>
    <w:rsid w:val="00DE0CCA"/>
    <w:rsid w:val="00DE129B"/>
    <w:rsid w:val="00DE1516"/>
    <w:rsid w:val="00DE1D69"/>
    <w:rsid w:val="00DE2099"/>
    <w:rsid w:val="00DE216A"/>
    <w:rsid w:val="00DE2241"/>
    <w:rsid w:val="00DE2A73"/>
    <w:rsid w:val="00DE2C2C"/>
    <w:rsid w:val="00DE2DDC"/>
    <w:rsid w:val="00DE33D2"/>
    <w:rsid w:val="00DE405D"/>
    <w:rsid w:val="00DE4C9E"/>
    <w:rsid w:val="00DE4EEE"/>
    <w:rsid w:val="00DE55FE"/>
    <w:rsid w:val="00DE5E29"/>
    <w:rsid w:val="00DE7226"/>
    <w:rsid w:val="00DE7E39"/>
    <w:rsid w:val="00DF006C"/>
    <w:rsid w:val="00DF02AB"/>
    <w:rsid w:val="00DF032A"/>
    <w:rsid w:val="00DF03D4"/>
    <w:rsid w:val="00DF03F0"/>
    <w:rsid w:val="00DF07E0"/>
    <w:rsid w:val="00DF08BB"/>
    <w:rsid w:val="00DF0A6A"/>
    <w:rsid w:val="00DF0DE2"/>
    <w:rsid w:val="00DF10BE"/>
    <w:rsid w:val="00DF16AC"/>
    <w:rsid w:val="00DF1CF5"/>
    <w:rsid w:val="00DF2673"/>
    <w:rsid w:val="00DF28D7"/>
    <w:rsid w:val="00DF2CC2"/>
    <w:rsid w:val="00DF3F90"/>
    <w:rsid w:val="00DF41B3"/>
    <w:rsid w:val="00DF4C13"/>
    <w:rsid w:val="00DF5213"/>
    <w:rsid w:val="00DF668D"/>
    <w:rsid w:val="00DF6F93"/>
    <w:rsid w:val="00DF71AA"/>
    <w:rsid w:val="00DF7525"/>
    <w:rsid w:val="00DF7FC8"/>
    <w:rsid w:val="00E001B0"/>
    <w:rsid w:val="00E0068A"/>
    <w:rsid w:val="00E00756"/>
    <w:rsid w:val="00E020A0"/>
    <w:rsid w:val="00E02289"/>
    <w:rsid w:val="00E02A40"/>
    <w:rsid w:val="00E039AE"/>
    <w:rsid w:val="00E039E2"/>
    <w:rsid w:val="00E04F3D"/>
    <w:rsid w:val="00E05CF7"/>
    <w:rsid w:val="00E063D9"/>
    <w:rsid w:val="00E0673D"/>
    <w:rsid w:val="00E07146"/>
    <w:rsid w:val="00E07A79"/>
    <w:rsid w:val="00E10AFF"/>
    <w:rsid w:val="00E10F52"/>
    <w:rsid w:val="00E10F8C"/>
    <w:rsid w:val="00E11CB9"/>
    <w:rsid w:val="00E124F9"/>
    <w:rsid w:val="00E12862"/>
    <w:rsid w:val="00E12A93"/>
    <w:rsid w:val="00E12D20"/>
    <w:rsid w:val="00E12F49"/>
    <w:rsid w:val="00E13246"/>
    <w:rsid w:val="00E134EB"/>
    <w:rsid w:val="00E136D9"/>
    <w:rsid w:val="00E13C72"/>
    <w:rsid w:val="00E1445B"/>
    <w:rsid w:val="00E1470E"/>
    <w:rsid w:val="00E148AD"/>
    <w:rsid w:val="00E14A10"/>
    <w:rsid w:val="00E14AF2"/>
    <w:rsid w:val="00E15034"/>
    <w:rsid w:val="00E155D8"/>
    <w:rsid w:val="00E15931"/>
    <w:rsid w:val="00E1649A"/>
    <w:rsid w:val="00E167BA"/>
    <w:rsid w:val="00E16D4E"/>
    <w:rsid w:val="00E16E24"/>
    <w:rsid w:val="00E17070"/>
    <w:rsid w:val="00E170E1"/>
    <w:rsid w:val="00E17BF1"/>
    <w:rsid w:val="00E17E98"/>
    <w:rsid w:val="00E20267"/>
    <w:rsid w:val="00E2110D"/>
    <w:rsid w:val="00E21C5C"/>
    <w:rsid w:val="00E21D61"/>
    <w:rsid w:val="00E22523"/>
    <w:rsid w:val="00E225E1"/>
    <w:rsid w:val="00E2292A"/>
    <w:rsid w:val="00E238B9"/>
    <w:rsid w:val="00E23B7E"/>
    <w:rsid w:val="00E23BEB"/>
    <w:rsid w:val="00E24907"/>
    <w:rsid w:val="00E24966"/>
    <w:rsid w:val="00E24A0D"/>
    <w:rsid w:val="00E251B2"/>
    <w:rsid w:val="00E25574"/>
    <w:rsid w:val="00E2565D"/>
    <w:rsid w:val="00E256A0"/>
    <w:rsid w:val="00E256E9"/>
    <w:rsid w:val="00E2693B"/>
    <w:rsid w:val="00E26A7A"/>
    <w:rsid w:val="00E26B68"/>
    <w:rsid w:val="00E2709B"/>
    <w:rsid w:val="00E278A4"/>
    <w:rsid w:val="00E27D42"/>
    <w:rsid w:val="00E27DC6"/>
    <w:rsid w:val="00E27F2E"/>
    <w:rsid w:val="00E315AE"/>
    <w:rsid w:val="00E31947"/>
    <w:rsid w:val="00E31A6B"/>
    <w:rsid w:val="00E32C48"/>
    <w:rsid w:val="00E32FC9"/>
    <w:rsid w:val="00E33146"/>
    <w:rsid w:val="00E34F77"/>
    <w:rsid w:val="00E351EC"/>
    <w:rsid w:val="00E35A9F"/>
    <w:rsid w:val="00E35EA9"/>
    <w:rsid w:val="00E35EAA"/>
    <w:rsid w:val="00E35FFE"/>
    <w:rsid w:val="00E36028"/>
    <w:rsid w:val="00E36692"/>
    <w:rsid w:val="00E36C16"/>
    <w:rsid w:val="00E36C96"/>
    <w:rsid w:val="00E37881"/>
    <w:rsid w:val="00E402CE"/>
    <w:rsid w:val="00E40C40"/>
    <w:rsid w:val="00E41072"/>
    <w:rsid w:val="00E4136A"/>
    <w:rsid w:val="00E416EA"/>
    <w:rsid w:val="00E41913"/>
    <w:rsid w:val="00E41D18"/>
    <w:rsid w:val="00E420D4"/>
    <w:rsid w:val="00E4212A"/>
    <w:rsid w:val="00E4233F"/>
    <w:rsid w:val="00E423B9"/>
    <w:rsid w:val="00E42586"/>
    <w:rsid w:val="00E42663"/>
    <w:rsid w:val="00E439C9"/>
    <w:rsid w:val="00E43FBA"/>
    <w:rsid w:val="00E4505D"/>
    <w:rsid w:val="00E45872"/>
    <w:rsid w:val="00E45D11"/>
    <w:rsid w:val="00E46537"/>
    <w:rsid w:val="00E46722"/>
    <w:rsid w:val="00E503F3"/>
    <w:rsid w:val="00E5075B"/>
    <w:rsid w:val="00E50A29"/>
    <w:rsid w:val="00E50FE6"/>
    <w:rsid w:val="00E51391"/>
    <w:rsid w:val="00E516D4"/>
    <w:rsid w:val="00E51C09"/>
    <w:rsid w:val="00E52DAC"/>
    <w:rsid w:val="00E53684"/>
    <w:rsid w:val="00E539FA"/>
    <w:rsid w:val="00E54358"/>
    <w:rsid w:val="00E5471C"/>
    <w:rsid w:val="00E5476E"/>
    <w:rsid w:val="00E54C35"/>
    <w:rsid w:val="00E54F25"/>
    <w:rsid w:val="00E5572A"/>
    <w:rsid w:val="00E5573C"/>
    <w:rsid w:val="00E56EE8"/>
    <w:rsid w:val="00E56F9C"/>
    <w:rsid w:val="00E57791"/>
    <w:rsid w:val="00E57A3E"/>
    <w:rsid w:val="00E57B3C"/>
    <w:rsid w:val="00E57D95"/>
    <w:rsid w:val="00E60957"/>
    <w:rsid w:val="00E60CEF"/>
    <w:rsid w:val="00E61095"/>
    <w:rsid w:val="00E6123D"/>
    <w:rsid w:val="00E616A5"/>
    <w:rsid w:val="00E6198C"/>
    <w:rsid w:val="00E61A5D"/>
    <w:rsid w:val="00E62624"/>
    <w:rsid w:val="00E62F27"/>
    <w:rsid w:val="00E62FD5"/>
    <w:rsid w:val="00E6418E"/>
    <w:rsid w:val="00E6456A"/>
    <w:rsid w:val="00E64E79"/>
    <w:rsid w:val="00E65C5B"/>
    <w:rsid w:val="00E65EE7"/>
    <w:rsid w:val="00E674F3"/>
    <w:rsid w:val="00E67A30"/>
    <w:rsid w:val="00E67A75"/>
    <w:rsid w:val="00E70425"/>
    <w:rsid w:val="00E70C3B"/>
    <w:rsid w:val="00E70F36"/>
    <w:rsid w:val="00E7116E"/>
    <w:rsid w:val="00E7167F"/>
    <w:rsid w:val="00E716F6"/>
    <w:rsid w:val="00E717A6"/>
    <w:rsid w:val="00E717B0"/>
    <w:rsid w:val="00E719AE"/>
    <w:rsid w:val="00E71AC1"/>
    <w:rsid w:val="00E71E2A"/>
    <w:rsid w:val="00E72119"/>
    <w:rsid w:val="00E72231"/>
    <w:rsid w:val="00E728FE"/>
    <w:rsid w:val="00E72931"/>
    <w:rsid w:val="00E72A68"/>
    <w:rsid w:val="00E72A80"/>
    <w:rsid w:val="00E72F7A"/>
    <w:rsid w:val="00E73174"/>
    <w:rsid w:val="00E735B6"/>
    <w:rsid w:val="00E73CF4"/>
    <w:rsid w:val="00E73F08"/>
    <w:rsid w:val="00E7563A"/>
    <w:rsid w:val="00E766C1"/>
    <w:rsid w:val="00E76AB5"/>
    <w:rsid w:val="00E77440"/>
    <w:rsid w:val="00E8077D"/>
    <w:rsid w:val="00E81016"/>
    <w:rsid w:val="00E8113C"/>
    <w:rsid w:val="00E81411"/>
    <w:rsid w:val="00E818FA"/>
    <w:rsid w:val="00E81938"/>
    <w:rsid w:val="00E82260"/>
    <w:rsid w:val="00E831ED"/>
    <w:rsid w:val="00E83450"/>
    <w:rsid w:val="00E8360E"/>
    <w:rsid w:val="00E83DA0"/>
    <w:rsid w:val="00E84107"/>
    <w:rsid w:val="00E8414F"/>
    <w:rsid w:val="00E844F4"/>
    <w:rsid w:val="00E84BD5"/>
    <w:rsid w:val="00E84E83"/>
    <w:rsid w:val="00E85325"/>
    <w:rsid w:val="00E8672D"/>
    <w:rsid w:val="00E8702A"/>
    <w:rsid w:val="00E90416"/>
    <w:rsid w:val="00E9075F"/>
    <w:rsid w:val="00E91295"/>
    <w:rsid w:val="00E918B3"/>
    <w:rsid w:val="00E91A78"/>
    <w:rsid w:val="00E92971"/>
    <w:rsid w:val="00E93261"/>
    <w:rsid w:val="00E93572"/>
    <w:rsid w:val="00E93677"/>
    <w:rsid w:val="00E93817"/>
    <w:rsid w:val="00E9405F"/>
    <w:rsid w:val="00E94582"/>
    <w:rsid w:val="00E94692"/>
    <w:rsid w:val="00E94B7F"/>
    <w:rsid w:val="00E94BE3"/>
    <w:rsid w:val="00E94F5D"/>
    <w:rsid w:val="00E95314"/>
    <w:rsid w:val="00E9586C"/>
    <w:rsid w:val="00E95B38"/>
    <w:rsid w:val="00E95E10"/>
    <w:rsid w:val="00E967B9"/>
    <w:rsid w:val="00E96BBE"/>
    <w:rsid w:val="00E96C9D"/>
    <w:rsid w:val="00E97301"/>
    <w:rsid w:val="00E9779E"/>
    <w:rsid w:val="00EA0055"/>
    <w:rsid w:val="00EA086B"/>
    <w:rsid w:val="00EA15E8"/>
    <w:rsid w:val="00EA166E"/>
    <w:rsid w:val="00EA19F2"/>
    <w:rsid w:val="00EA1A43"/>
    <w:rsid w:val="00EA22CD"/>
    <w:rsid w:val="00EA24F8"/>
    <w:rsid w:val="00EA2E15"/>
    <w:rsid w:val="00EA3069"/>
    <w:rsid w:val="00EA37F0"/>
    <w:rsid w:val="00EA3CED"/>
    <w:rsid w:val="00EA438C"/>
    <w:rsid w:val="00EA49CC"/>
    <w:rsid w:val="00EA556F"/>
    <w:rsid w:val="00EA5781"/>
    <w:rsid w:val="00EA596E"/>
    <w:rsid w:val="00EA6022"/>
    <w:rsid w:val="00EA6A3C"/>
    <w:rsid w:val="00EA6CDC"/>
    <w:rsid w:val="00EA6D07"/>
    <w:rsid w:val="00EA7309"/>
    <w:rsid w:val="00EB0397"/>
    <w:rsid w:val="00EB03D8"/>
    <w:rsid w:val="00EB083B"/>
    <w:rsid w:val="00EB0934"/>
    <w:rsid w:val="00EB0FEA"/>
    <w:rsid w:val="00EB10EE"/>
    <w:rsid w:val="00EB1B08"/>
    <w:rsid w:val="00EB1F98"/>
    <w:rsid w:val="00EB1FC6"/>
    <w:rsid w:val="00EB30A0"/>
    <w:rsid w:val="00EB3745"/>
    <w:rsid w:val="00EB44DA"/>
    <w:rsid w:val="00EB48A2"/>
    <w:rsid w:val="00EB4E00"/>
    <w:rsid w:val="00EB4FA2"/>
    <w:rsid w:val="00EB507B"/>
    <w:rsid w:val="00EB509C"/>
    <w:rsid w:val="00EB5216"/>
    <w:rsid w:val="00EB5549"/>
    <w:rsid w:val="00EB583B"/>
    <w:rsid w:val="00EB5D30"/>
    <w:rsid w:val="00EB5FF7"/>
    <w:rsid w:val="00EB6086"/>
    <w:rsid w:val="00EB6459"/>
    <w:rsid w:val="00EB647A"/>
    <w:rsid w:val="00EB6AD7"/>
    <w:rsid w:val="00EB755C"/>
    <w:rsid w:val="00EB78B0"/>
    <w:rsid w:val="00EB7E15"/>
    <w:rsid w:val="00EB7E37"/>
    <w:rsid w:val="00EC007A"/>
    <w:rsid w:val="00EC09F0"/>
    <w:rsid w:val="00EC0A71"/>
    <w:rsid w:val="00EC1066"/>
    <w:rsid w:val="00EC112A"/>
    <w:rsid w:val="00EC17C2"/>
    <w:rsid w:val="00EC191D"/>
    <w:rsid w:val="00EC1B54"/>
    <w:rsid w:val="00EC2AAF"/>
    <w:rsid w:val="00EC2C03"/>
    <w:rsid w:val="00EC2DB7"/>
    <w:rsid w:val="00EC346A"/>
    <w:rsid w:val="00EC3B48"/>
    <w:rsid w:val="00EC4ED7"/>
    <w:rsid w:val="00EC5CA6"/>
    <w:rsid w:val="00EC5EAD"/>
    <w:rsid w:val="00EC6100"/>
    <w:rsid w:val="00EC6186"/>
    <w:rsid w:val="00EC62A3"/>
    <w:rsid w:val="00EC65AC"/>
    <w:rsid w:val="00EC681A"/>
    <w:rsid w:val="00EC6FF5"/>
    <w:rsid w:val="00EC7107"/>
    <w:rsid w:val="00EC7143"/>
    <w:rsid w:val="00EC75CE"/>
    <w:rsid w:val="00EC7D3A"/>
    <w:rsid w:val="00EC7E34"/>
    <w:rsid w:val="00ED0654"/>
    <w:rsid w:val="00ED08C7"/>
    <w:rsid w:val="00ED0932"/>
    <w:rsid w:val="00ED16A5"/>
    <w:rsid w:val="00ED18EC"/>
    <w:rsid w:val="00ED1E32"/>
    <w:rsid w:val="00ED271A"/>
    <w:rsid w:val="00ED28AC"/>
    <w:rsid w:val="00ED2C45"/>
    <w:rsid w:val="00ED2D5F"/>
    <w:rsid w:val="00ED3155"/>
    <w:rsid w:val="00ED34E4"/>
    <w:rsid w:val="00ED46BA"/>
    <w:rsid w:val="00ED46F7"/>
    <w:rsid w:val="00ED4F11"/>
    <w:rsid w:val="00ED5243"/>
    <w:rsid w:val="00ED5466"/>
    <w:rsid w:val="00ED5E5D"/>
    <w:rsid w:val="00ED5FF0"/>
    <w:rsid w:val="00ED6135"/>
    <w:rsid w:val="00ED6C11"/>
    <w:rsid w:val="00ED6E8F"/>
    <w:rsid w:val="00ED71E1"/>
    <w:rsid w:val="00ED727E"/>
    <w:rsid w:val="00ED7618"/>
    <w:rsid w:val="00ED7BED"/>
    <w:rsid w:val="00ED7F57"/>
    <w:rsid w:val="00EE0232"/>
    <w:rsid w:val="00EE07E3"/>
    <w:rsid w:val="00EE12CC"/>
    <w:rsid w:val="00EE1D40"/>
    <w:rsid w:val="00EE1F3D"/>
    <w:rsid w:val="00EE29F9"/>
    <w:rsid w:val="00EE2C28"/>
    <w:rsid w:val="00EE30F9"/>
    <w:rsid w:val="00EE3268"/>
    <w:rsid w:val="00EE356F"/>
    <w:rsid w:val="00EE44ED"/>
    <w:rsid w:val="00EE4AA7"/>
    <w:rsid w:val="00EE5672"/>
    <w:rsid w:val="00EE5691"/>
    <w:rsid w:val="00EE56E4"/>
    <w:rsid w:val="00EE5765"/>
    <w:rsid w:val="00EE5D36"/>
    <w:rsid w:val="00EE5D59"/>
    <w:rsid w:val="00EE61FF"/>
    <w:rsid w:val="00EE6288"/>
    <w:rsid w:val="00EE6B3E"/>
    <w:rsid w:val="00EE6E35"/>
    <w:rsid w:val="00EE6E4B"/>
    <w:rsid w:val="00EF14A0"/>
    <w:rsid w:val="00EF14BA"/>
    <w:rsid w:val="00EF1508"/>
    <w:rsid w:val="00EF166A"/>
    <w:rsid w:val="00EF1D8A"/>
    <w:rsid w:val="00EF206B"/>
    <w:rsid w:val="00EF2307"/>
    <w:rsid w:val="00EF2442"/>
    <w:rsid w:val="00EF382A"/>
    <w:rsid w:val="00EF39E0"/>
    <w:rsid w:val="00EF3BB2"/>
    <w:rsid w:val="00EF3D1B"/>
    <w:rsid w:val="00EF40E0"/>
    <w:rsid w:val="00EF420E"/>
    <w:rsid w:val="00EF4853"/>
    <w:rsid w:val="00EF4AF3"/>
    <w:rsid w:val="00EF4DC0"/>
    <w:rsid w:val="00EF535A"/>
    <w:rsid w:val="00EF64C3"/>
    <w:rsid w:val="00EF7188"/>
    <w:rsid w:val="00F01517"/>
    <w:rsid w:val="00F01A62"/>
    <w:rsid w:val="00F0264B"/>
    <w:rsid w:val="00F02BFF"/>
    <w:rsid w:val="00F02DBE"/>
    <w:rsid w:val="00F038AB"/>
    <w:rsid w:val="00F043A5"/>
    <w:rsid w:val="00F04700"/>
    <w:rsid w:val="00F04CA5"/>
    <w:rsid w:val="00F04FFD"/>
    <w:rsid w:val="00F05022"/>
    <w:rsid w:val="00F05476"/>
    <w:rsid w:val="00F055FF"/>
    <w:rsid w:val="00F059D7"/>
    <w:rsid w:val="00F06419"/>
    <w:rsid w:val="00F068AE"/>
    <w:rsid w:val="00F068B8"/>
    <w:rsid w:val="00F06A01"/>
    <w:rsid w:val="00F07242"/>
    <w:rsid w:val="00F07A1D"/>
    <w:rsid w:val="00F07A69"/>
    <w:rsid w:val="00F07FEF"/>
    <w:rsid w:val="00F100B2"/>
    <w:rsid w:val="00F10A40"/>
    <w:rsid w:val="00F1131B"/>
    <w:rsid w:val="00F11410"/>
    <w:rsid w:val="00F11C93"/>
    <w:rsid w:val="00F12203"/>
    <w:rsid w:val="00F12318"/>
    <w:rsid w:val="00F12FDF"/>
    <w:rsid w:val="00F130AB"/>
    <w:rsid w:val="00F132AA"/>
    <w:rsid w:val="00F13756"/>
    <w:rsid w:val="00F14794"/>
    <w:rsid w:val="00F14F97"/>
    <w:rsid w:val="00F15813"/>
    <w:rsid w:val="00F15B7D"/>
    <w:rsid w:val="00F15C49"/>
    <w:rsid w:val="00F1628E"/>
    <w:rsid w:val="00F1648E"/>
    <w:rsid w:val="00F16BC0"/>
    <w:rsid w:val="00F16E70"/>
    <w:rsid w:val="00F1736B"/>
    <w:rsid w:val="00F17387"/>
    <w:rsid w:val="00F17F83"/>
    <w:rsid w:val="00F2143B"/>
    <w:rsid w:val="00F21695"/>
    <w:rsid w:val="00F21DAA"/>
    <w:rsid w:val="00F22909"/>
    <w:rsid w:val="00F22B6F"/>
    <w:rsid w:val="00F24326"/>
    <w:rsid w:val="00F243FB"/>
    <w:rsid w:val="00F2445B"/>
    <w:rsid w:val="00F245F9"/>
    <w:rsid w:val="00F24D81"/>
    <w:rsid w:val="00F24E40"/>
    <w:rsid w:val="00F257B8"/>
    <w:rsid w:val="00F261D4"/>
    <w:rsid w:val="00F2639D"/>
    <w:rsid w:val="00F277AD"/>
    <w:rsid w:val="00F27A55"/>
    <w:rsid w:val="00F300DA"/>
    <w:rsid w:val="00F31893"/>
    <w:rsid w:val="00F31D2E"/>
    <w:rsid w:val="00F32324"/>
    <w:rsid w:val="00F32418"/>
    <w:rsid w:val="00F32874"/>
    <w:rsid w:val="00F3361C"/>
    <w:rsid w:val="00F3363E"/>
    <w:rsid w:val="00F34089"/>
    <w:rsid w:val="00F344F9"/>
    <w:rsid w:val="00F34957"/>
    <w:rsid w:val="00F34A84"/>
    <w:rsid w:val="00F34AF4"/>
    <w:rsid w:val="00F34CBD"/>
    <w:rsid w:val="00F35244"/>
    <w:rsid w:val="00F35473"/>
    <w:rsid w:val="00F35B64"/>
    <w:rsid w:val="00F365E7"/>
    <w:rsid w:val="00F3704C"/>
    <w:rsid w:val="00F373C6"/>
    <w:rsid w:val="00F37637"/>
    <w:rsid w:val="00F3780A"/>
    <w:rsid w:val="00F379FB"/>
    <w:rsid w:val="00F402F1"/>
    <w:rsid w:val="00F40889"/>
    <w:rsid w:val="00F40F36"/>
    <w:rsid w:val="00F40F81"/>
    <w:rsid w:val="00F4152E"/>
    <w:rsid w:val="00F41819"/>
    <w:rsid w:val="00F418D9"/>
    <w:rsid w:val="00F41C3F"/>
    <w:rsid w:val="00F41F77"/>
    <w:rsid w:val="00F42483"/>
    <w:rsid w:val="00F42530"/>
    <w:rsid w:val="00F4287C"/>
    <w:rsid w:val="00F42C0E"/>
    <w:rsid w:val="00F43057"/>
    <w:rsid w:val="00F43931"/>
    <w:rsid w:val="00F43A30"/>
    <w:rsid w:val="00F44793"/>
    <w:rsid w:val="00F44C0D"/>
    <w:rsid w:val="00F44E7C"/>
    <w:rsid w:val="00F44FF5"/>
    <w:rsid w:val="00F4510F"/>
    <w:rsid w:val="00F45734"/>
    <w:rsid w:val="00F458EB"/>
    <w:rsid w:val="00F462BD"/>
    <w:rsid w:val="00F4688E"/>
    <w:rsid w:val="00F4725D"/>
    <w:rsid w:val="00F478DF"/>
    <w:rsid w:val="00F47A1A"/>
    <w:rsid w:val="00F47F54"/>
    <w:rsid w:val="00F509BA"/>
    <w:rsid w:val="00F50A25"/>
    <w:rsid w:val="00F50DDD"/>
    <w:rsid w:val="00F50F41"/>
    <w:rsid w:val="00F5351F"/>
    <w:rsid w:val="00F5357F"/>
    <w:rsid w:val="00F53772"/>
    <w:rsid w:val="00F5378A"/>
    <w:rsid w:val="00F53E5A"/>
    <w:rsid w:val="00F54424"/>
    <w:rsid w:val="00F54655"/>
    <w:rsid w:val="00F54838"/>
    <w:rsid w:val="00F54B3A"/>
    <w:rsid w:val="00F54DAB"/>
    <w:rsid w:val="00F5596D"/>
    <w:rsid w:val="00F55A94"/>
    <w:rsid w:val="00F55D22"/>
    <w:rsid w:val="00F55FD1"/>
    <w:rsid w:val="00F56062"/>
    <w:rsid w:val="00F56B01"/>
    <w:rsid w:val="00F56F0B"/>
    <w:rsid w:val="00F57230"/>
    <w:rsid w:val="00F57955"/>
    <w:rsid w:val="00F60739"/>
    <w:rsid w:val="00F60F5D"/>
    <w:rsid w:val="00F61FAB"/>
    <w:rsid w:val="00F62035"/>
    <w:rsid w:val="00F62785"/>
    <w:rsid w:val="00F62D3F"/>
    <w:rsid w:val="00F638FA"/>
    <w:rsid w:val="00F64423"/>
    <w:rsid w:val="00F64BF1"/>
    <w:rsid w:val="00F6560E"/>
    <w:rsid w:val="00F65E49"/>
    <w:rsid w:val="00F66157"/>
    <w:rsid w:val="00F6618E"/>
    <w:rsid w:val="00F66404"/>
    <w:rsid w:val="00F67099"/>
    <w:rsid w:val="00F67D45"/>
    <w:rsid w:val="00F67E27"/>
    <w:rsid w:val="00F700A2"/>
    <w:rsid w:val="00F70129"/>
    <w:rsid w:val="00F703BD"/>
    <w:rsid w:val="00F70487"/>
    <w:rsid w:val="00F704B6"/>
    <w:rsid w:val="00F70AF4"/>
    <w:rsid w:val="00F70C98"/>
    <w:rsid w:val="00F70ED9"/>
    <w:rsid w:val="00F71083"/>
    <w:rsid w:val="00F71218"/>
    <w:rsid w:val="00F716C1"/>
    <w:rsid w:val="00F71E54"/>
    <w:rsid w:val="00F72FFF"/>
    <w:rsid w:val="00F7381B"/>
    <w:rsid w:val="00F74494"/>
    <w:rsid w:val="00F74E77"/>
    <w:rsid w:val="00F752A2"/>
    <w:rsid w:val="00F75548"/>
    <w:rsid w:val="00F7566E"/>
    <w:rsid w:val="00F757FD"/>
    <w:rsid w:val="00F75E9D"/>
    <w:rsid w:val="00F760BF"/>
    <w:rsid w:val="00F7613E"/>
    <w:rsid w:val="00F76357"/>
    <w:rsid w:val="00F76843"/>
    <w:rsid w:val="00F76F92"/>
    <w:rsid w:val="00F773B8"/>
    <w:rsid w:val="00F7790D"/>
    <w:rsid w:val="00F80238"/>
    <w:rsid w:val="00F803B8"/>
    <w:rsid w:val="00F809CF"/>
    <w:rsid w:val="00F80B8D"/>
    <w:rsid w:val="00F80DFF"/>
    <w:rsid w:val="00F80FCA"/>
    <w:rsid w:val="00F81D81"/>
    <w:rsid w:val="00F82250"/>
    <w:rsid w:val="00F82AE4"/>
    <w:rsid w:val="00F82C6A"/>
    <w:rsid w:val="00F83212"/>
    <w:rsid w:val="00F83B81"/>
    <w:rsid w:val="00F83ECD"/>
    <w:rsid w:val="00F84B97"/>
    <w:rsid w:val="00F84BBA"/>
    <w:rsid w:val="00F84FA4"/>
    <w:rsid w:val="00F85AB6"/>
    <w:rsid w:val="00F85E67"/>
    <w:rsid w:val="00F86749"/>
    <w:rsid w:val="00F8685B"/>
    <w:rsid w:val="00F87107"/>
    <w:rsid w:val="00F87D17"/>
    <w:rsid w:val="00F908ED"/>
    <w:rsid w:val="00F90F38"/>
    <w:rsid w:val="00F91642"/>
    <w:rsid w:val="00F918CE"/>
    <w:rsid w:val="00F928D1"/>
    <w:rsid w:val="00F92D1F"/>
    <w:rsid w:val="00F92EB2"/>
    <w:rsid w:val="00F93154"/>
    <w:rsid w:val="00F939B1"/>
    <w:rsid w:val="00F93A05"/>
    <w:rsid w:val="00F941E5"/>
    <w:rsid w:val="00F948FF"/>
    <w:rsid w:val="00F9513C"/>
    <w:rsid w:val="00F95452"/>
    <w:rsid w:val="00F9621C"/>
    <w:rsid w:val="00F962D1"/>
    <w:rsid w:val="00F96395"/>
    <w:rsid w:val="00F975EF"/>
    <w:rsid w:val="00F977FC"/>
    <w:rsid w:val="00FA0DAC"/>
    <w:rsid w:val="00FA0E26"/>
    <w:rsid w:val="00FA1555"/>
    <w:rsid w:val="00FA25CE"/>
    <w:rsid w:val="00FA2676"/>
    <w:rsid w:val="00FA2A26"/>
    <w:rsid w:val="00FA2BD1"/>
    <w:rsid w:val="00FA2BF8"/>
    <w:rsid w:val="00FA3134"/>
    <w:rsid w:val="00FA41D7"/>
    <w:rsid w:val="00FA4E98"/>
    <w:rsid w:val="00FA5030"/>
    <w:rsid w:val="00FA558E"/>
    <w:rsid w:val="00FA5B27"/>
    <w:rsid w:val="00FA68AA"/>
    <w:rsid w:val="00FA6D78"/>
    <w:rsid w:val="00FA73E9"/>
    <w:rsid w:val="00FA7530"/>
    <w:rsid w:val="00FA7A30"/>
    <w:rsid w:val="00FA7DF7"/>
    <w:rsid w:val="00FA7E1D"/>
    <w:rsid w:val="00FB0FC5"/>
    <w:rsid w:val="00FB133A"/>
    <w:rsid w:val="00FB16DA"/>
    <w:rsid w:val="00FB18EF"/>
    <w:rsid w:val="00FB1E3F"/>
    <w:rsid w:val="00FB264D"/>
    <w:rsid w:val="00FB3626"/>
    <w:rsid w:val="00FB439C"/>
    <w:rsid w:val="00FB46EC"/>
    <w:rsid w:val="00FB4AAA"/>
    <w:rsid w:val="00FB4D8C"/>
    <w:rsid w:val="00FB5055"/>
    <w:rsid w:val="00FB62A4"/>
    <w:rsid w:val="00FB6804"/>
    <w:rsid w:val="00FB7CB4"/>
    <w:rsid w:val="00FC0050"/>
    <w:rsid w:val="00FC0BF9"/>
    <w:rsid w:val="00FC1059"/>
    <w:rsid w:val="00FC1667"/>
    <w:rsid w:val="00FC2280"/>
    <w:rsid w:val="00FC2497"/>
    <w:rsid w:val="00FC2BA3"/>
    <w:rsid w:val="00FC2EE9"/>
    <w:rsid w:val="00FC3957"/>
    <w:rsid w:val="00FC4180"/>
    <w:rsid w:val="00FC469D"/>
    <w:rsid w:val="00FC47E4"/>
    <w:rsid w:val="00FC4E88"/>
    <w:rsid w:val="00FC51EC"/>
    <w:rsid w:val="00FC520F"/>
    <w:rsid w:val="00FC5518"/>
    <w:rsid w:val="00FC5DDA"/>
    <w:rsid w:val="00FC61D3"/>
    <w:rsid w:val="00FC654A"/>
    <w:rsid w:val="00FC65D6"/>
    <w:rsid w:val="00FC66F8"/>
    <w:rsid w:val="00FC71EA"/>
    <w:rsid w:val="00FC7DA1"/>
    <w:rsid w:val="00FC7E58"/>
    <w:rsid w:val="00FCCDFE"/>
    <w:rsid w:val="00FD03B1"/>
    <w:rsid w:val="00FD0FD8"/>
    <w:rsid w:val="00FD1B13"/>
    <w:rsid w:val="00FD1E5D"/>
    <w:rsid w:val="00FD25B7"/>
    <w:rsid w:val="00FD28D6"/>
    <w:rsid w:val="00FD3912"/>
    <w:rsid w:val="00FD3B73"/>
    <w:rsid w:val="00FD44C3"/>
    <w:rsid w:val="00FD4A33"/>
    <w:rsid w:val="00FD56D1"/>
    <w:rsid w:val="00FD5CA3"/>
    <w:rsid w:val="00FD72B9"/>
    <w:rsid w:val="00FD7593"/>
    <w:rsid w:val="00FD75AD"/>
    <w:rsid w:val="00FD79FD"/>
    <w:rsid w:val="00FE03F9"/>
    <w:rsid w:val="00FE0A11"/>
    <w:rsid w:val="00FE1057"/>
    <w:rsid w:val="00FE1191"/>
    <w:rsid w:val="00FE1627"/>
    <w:rsid w:val="00FE276D"/>
    <w:rsid w:val="00FE2F2F"/>
    <w:rsid w:val="00FE3634"/>
    <w:rsid w:val="00FE40DE"/>
    <w:rsid w:val="00FE41A0"/>
    <w:rsid w:val="00FE47BA"/>
    <w:rsid w:val="00FE509E"/>
    <w:rsid w:val="00FE528C"/>
    <w:rsid w:val="00FE5393"/>
    <w:rsid w:val="00FE53E8"/>
    <w:rsid w:val="00FE5C24"/>
    <w:rsid w:val="00FE681A"/>
    <w:rsid w:val="00FE6CC8"/>
    <w:rsid w:val="00FE73E4"/>
    <w:rsid w:val="00FE7688"/>
    <w:rsid w:val="00FE7801"/>
    <w:rsid w:val="00FE7829"/>
    <w:rsid w:val="00FE7963"/>
    <w:rsid w:val="00FF0FB5"/>
    <w:rsid w:val="00FF114A"/>
    <w:rsid w:val="00FF1701"/>
    <w:rsid w:val="00FF1FCE"/>
    <w:rsid w:val="00FF218C"/>
    <w:rsid w:val="00FF2993"/>
    <w:rsid w:val="00FF2B3D"/>
    <w:rsid w:val="00FF2C1E"/>
    <w:rsid w:val="00FF2DEC"/>
    <w:rsid w:val="00FF324C"/>
    <w:rsid w:val="00FF3505"/>
    <w:rsid w:val="00FF369D"/>
    <w:rsid w:val="00FF385E"/>
    <w:rsid w:val="00FF43CF"/>
    <w:rsid w:val="00FF534C"/>
    <w:rsid w:val="00FF5748"/>
    <w:rsid w:val="00FF5ACC"/>
    <w:rsid w:val="00FF5DD3"/>
    <w:rsid w:val="00FF634D"/>
    <w:rsid w:val="00FF6954"/>
    <w:rsid w:val="00FF6CFD"/>
    <w:rsid w:val="00FF7376"/>
    <w:rsid w:val="00FF7A33"/>
    <w:rsid w:val="00FF7CAC"/>
    <w:rsid w:val="01051F11"/>
    <w:rsid w:val="0119D719"/>
    <w:rsid w:val="01291CAF"/>
    <w:rsid w:val="01313D44"/>
    <w:rsid w:val="013C6748"/>
    <w:rsid w:val="015BAD12"/>
    <w:rsid w:val="016A2CC2"/>
    <w:rsid w:val="016FEAE8"/>
    <w:rsid w:val="01713247"/>
    <w:rsid w:val="018272D1"/>
    <w:rsid w:val="0183F83B"/>
    <w:rsid w:val="01BA2A3F"/>
    <w:rsid w:val="01CC3668"/>
    <w:rsid w:val="01DF3A5C"/>
    <w:rsid w:val="01F7CA93"/>
    <w:rsid w:val="020B88F9"/>
    <w:rsid w:val="02294E13"/>
    <w:rsid w:val="024A0972"/>
    <w:rsid w:val="0255B39F"/>
    <w:rsid w:val="025A1F5A"/>
    <w:rsid w:val="0264051E"/>
    <w:rsid w:val="029A5C09"/>
    <w:rsid w:val="029E0D1B"/>
    <w:rsid w:val="02A03849"/>
    <w:rsid w:val="02C8BC2D"/>
    <w:rsid w:val="02DA8BDF"/>
    <w:rsid w:val="02DBB9BC"/>
    <w:rsid w:val="02DEA33B"/>
    <w:rsid w:val="02DF884E"/>
    <w:rsid w:val="02E4774A"/>
    <w:rsid w:val="02FC1397"/>
    <w:rsid w:val="030937EC"/>
    <w:rsid w:val="032DAF7F"/>
    <w:rsid w:val="032FC073"/>
    <w:rsid w:val="0378BC4E"/>
    <w:rsid w:val="038F9F94"/>
    <w:rsid w:val="03BA409D"/>
    <w:rsid w:val="03C3FC2E"/>
    <w:rsid w:val="03DD4C04"/>
    <w:rsid w:val="0415112E"/>
    <w:rsid w:val="043D9B43"/>
    <w:rsid w:val="0440F370"/>
    <w:rsid w:val="0441A6A6"/>
    <w:rsid w:val="048087D2"/>
    <w:rsid w:val="04822941"/>
    <w:rsid w:val="04827ACB"/>
    <w:rsid w:val="0483D9D8"/>
    <w:rsid w:val="04898E2E"/>
    <w:rsid w:val="04919947"/>
    <w:rsid w:val="0496D77A"/>
    <w:rsid w:val="049CA6FD"/>
    <w:rsid w:val="049E49C2"/>
    <w:rsid w:val="04A824FC"/>
    <w:rsid w:val="04C3EC60"/>
    <w:rsid w:val="04C82F04"/>
    <w:rsid w:val="04DDA37D"/>
    <w:rsid w:val="04E835EB"/>
    <w:rsid w:val="04F1D20A"/>
    <w:rsid w:val="0508579B"/>
    <w:rsid w:val="050B4191"/>
    <w:rsid w:val="050B5CB0"/>
    <w:rsid w:val="05124A14"/>
    <w:rsid w:val="05191A6B"/>
    <w:rsid w:val="051C2C09"/>
    <w:rsid w:val="053CB440"/>
    <w:rsid w:val="055610FE"/>
    <w:rsid w:val="055A08D8"/>
    <w:rsid w:val="056A5726"/>
    <w:rsid w:val="0574CFD3"/>
    <w:rsid w:val="05905E8D"/>
    <w:rsid w:val="05961E36"/>
    <w:rsid w:val="05988608"/>
    <w:rsid w:val="05A4A4FD"/>
    <w:rsid w:val="05B33171"/>
    <w:rsid w:val="05D3047E"/>
    <w:rsid w:val="05E59434"/>
    <w:rsid w:val="05F7D87F"/>
    <w:rsid w:val="05FC25CB"/>
    <w:rsid w:val="062332CE"/>
    <w:rsid w:val="062A6D2E"/>
    <w:rsid w:val="0635C9C7"/>
    <w:rsid w:val="06495592"/>
    <w:rsid w:val="065E45BA"/>
    <w:rsid w:val="066AA063"/>
    <w:rsid w:val="067C7D03"/>
    <w:rsid w:val="067C996A"/>
    <w:rsid w:val="06808992"/>
    <w:rsid w:val="069D4330"/>
    <w:rsid w:val="069ED785"/>
    <w:rsid w:val="06A2D552"/>
    <w:rsid w:val="06A65B00"/>
    <w:rsid w:val="06B08245"/>
    <w:rsid w:val="06BBC478"/>
    <w:rsid w:val="06CE1725"/>
    <w:rsid w:val="06EA92C7"/>
    <w:rsid w:val="06EC544F"/>
    <w:rsid w:val="06F74710"/>
    <w:rsid w:val="07034D25"/>
    <w:rsid w:val="070BC5B8"/>
    <w:rsid w:val="0729992D"/>
    <w:rsid w:val="073D106B"/>
    <w:rsid w:val="0747F9C8"/>
    <w:rsid w:val="074CEA7D"/>
    <w:rsid w:val="074F5FD8"/>
    <w:rsid w:val="07595477"/>
    <w:rsid w:val="07607382"/>
    <w:rsid w:val="0772549B"/>
    <w:rsid w:val="077977D8"/>
    <w:rsid w:val="07888A01"/>
    <w:rsid w:val="07B68BF1"/>
    <w:rsid w:val="07BF7AAC"/>
    <w:rsid w:val="07CDF6F2"/>
    <w:rsid w:val="080A4B8A"/>
    <w:rsid w:val="080C74CF"/>
    <w:rsid w:val="0842A2AC"/>
    <w:rsid w:val="0846BE3A"/>
    <w:rsid w:val="085019AB"/>
    <w:rsid w:val="086B0B43"/>
    <w:rsid w:val="086B23B2"/>
    <w:rsid w:val="0895D92B"/>
    <w:rsid w:val="08AA2E81"/>
    <w:rsid w:val="08C14182"/>
    <w:rsid w:val="08C23DA1"/>
    <w:rsid w:val="08C531AA"/>
    <w:rsid w:val="091B0637"/>
    <w:rsid w:val="09406573"/>
    <w:rsid w:val="095356F9"/>
    <w:rsid w:val="095ACB8C"/>
    <w:rsid w:val="096F1F7B"/>
    <w:rsid w:val="09882B7B"/>
    <w:rsid w:val="09A1C36F"/>
    <w:rsid w:val="09B3177A"/>
    <w:rsid w:val="09E4ABF8"/>
    <w:rsid w:val="09EB8943"/>
    <w:rsid w:val="09F6F425"/>
    <w:rsid w:val="0A030C47"/>
    <w:rsid w:val="0A046F6B"/>
    <w:rsid w:val="0A3CEE82"/>
    <w:rsid w:val="0A6415DC"/>
    <w:rsid w:val="0A805434"/>
    <w:rsid w:val="0A81A816"/>
    <w:rsid w:val="0A8BAF86"/>
    <w:rsid w:val="0A94787B"/>
    <w:rsid w:val="0A995DA0"/>
    <w:rsid w:val="0A9F838E"/>
    <w:rsid w:val="0ACBA540"/>
    <w:rsid w:val="0ACD424D"/>
    <w:rsid w:val="0AD618FE"/>
    <w:rsid w:val="0AEEEAFD"/>
    <w:rsid w:val="0AFAD007"/>
    <w:rsid w:val="0AFAE845"/>
    <w:rsid w:val="0B0DC2B4"/>
    <w:rsid w:val="0B88ED2B"/>
    <w:rsid w:val="0BBD4455"/>
    <w:rsid w:val="0BE27C77"/>
    <w:rsid w:val="0C0329E4"/>
    <w:rsid w:val="0C38937C"/>
    <w:rsid w:val="0C710D9E"/>
    <w:rsid w:val="0C798087"/>
    <w:rsid w:val="0C839821"/>
    <w:rsid w:val="0C960A8C"/>
    <w:rsid w:val="0C9700E8"/>
    <w:rsid w:val="0CA93B36"/>
    <w:rsid w:val="0CC165B5"/>
    <w:rsid w:val="0CC70600"/>
    <w:rsid w:val="0CD6A2B9"/>
    <w:rsid w:val="0CDF699E"/>
    <w:rsid w:val="0CE1E391"/>
    <w:rsid w:val="0D11B2A4"/>
    <w:rsid w:val="0D2CB376"/>
    <w:rsid w:val="0D3DC160"/>
    <w:rsid w:val="0D429374"/>
    <w:rsid w:val="0D47C19D"/>
    <w:rsid w:val="0D4B766A"/>
    <w:rsid w:val="0D4F6249"/>
    <w:rsid w:val="0D5385CF"/>
    <w:rsid w:val="0D630C53"/>
    <w:rsid w:val="0D6C4E9D"/>
    <w:rsid w:val="0D70FA3A"/>
    <w:rsid w:val="0D75CB2D"/>
    <w:rsid w:val="0D915FC3"/>
    <w:rsid w:val="0D94B2A5"/>
    <w:rsid w:val="0DA2AE67"/>
    <w:rsid w:val="0DA61F1D"/>
    <w:rsid w:val="0DCA0104"/>
    <w:rsid w:val="0DD06049"/>
    <w:rsid w:val="0DDF4FE0"/>
    <w:rsid w:val="0E166D17"/>
    <w:rsid w:val="0E18171F"/>
    <w:rsid w:val="0E2B687E"/>
    <w:rsid w:val="0E36051C"/>
    <w:rsid w:val="0E417975"/>
    <w:rsid w:val="0E55F29B"/>
    <w:rsid w:val="0EB8010F"/>
    <w:rsid w:val="0EBDDA11"/>
    <w:rsid w:val="0ED56C32"/>
    <w:rsid w:val="0EDE1733"/>
    <w:rsid w:val="0EF310D5"/>
    <w:rsid w:val="0F06E9AD"/>
    <w:rsid w:val="0F38333C"/>
    <w:rsid w:val="0F50A8DE"/>
    <w:rsid w:val="0F53139E"/>
    <w:rsid w:val="0F66962A"/>
    <w:rsid w:val="0F67311D"/>
    <w:rsid w:val="0F8BBE73"/>
    <w:rsid w:val="0F95DC1E"/>
    <w:rsid w:val="0F9EA6B6"/>
    <w:rsid w:val="0FB3874F"/>
    <w:rsid w:val="0FE653E2"/>
    <w:rsid w:val="0FF1CFC6"/>
    <w:rsid w:val="10001EBC"/>
    <w:rsid w:val="100D3E13"/>
    <w:rsid w:val="101A2237"/>
    <w:rsid w:val="1038F4A9"/>
    <w:rsid w:val="104F3FAA"/>
    <w:rsid w:val="10524CA9"/>
    <w:rsid w:val="106197BB"/>
    <w:rsid w:val="1074ED7A"/>
    <w:rsid w:val="107BEEA6"/>
    <w:rsid w:val="10934EC1"/>
    <w:rsid w:val="109AC792"/>
    <w:rsid w:val="10AC5DC2"/>
    <w:rsid w:val="10CF9DB9"/>
    <w:rsid w:val="10D7FCFD"/>
    <w:rsid w:val="10E80F3E"/>
    <w:rsid w:val="11138F3D"/>
    <w:rsid w:val="1117ADA6"/>
    <w:rsid w:val="11186509"/>
    <w:rsid w:val="1124DDF8"/>
    <w:rsid w:val="1124F7A3"/>
    <w:rsid w:val="11299C05"/>
    <w:rsid w:val="113D2BA9"/>
    <w:rsid w:val="1145C394"/>
    <w:rsid w:val="1151FC8E"/>
    <w:rsid w:val="115B00C9"/>
    <w:rsid w:val="115C8A1F"/>
    <w:rsid w:val="11A8CF8C"/>
    <w:rsid w:val="11B031B1"/>
    <w:rsid w:val="11B6F7DC"/>
    <w:rsid w:val="11D08018"/>
    <w:rsid w:val="11DB21D2"/>
    <w:rsid w:val="11EC11F4"/>
    <w:rsid w:val="11F7E1AF"/>
    <w:rsid w:val="11F91542"/>
    <w:rsid w:val="1200E7AB"/>
    <w:rsid w:val="1206DD64"/>
    <w:rsid w:val="12152390"/>
    <w:rsid w:val="121F52B7"/>
    <w:rsid w:val="122DA205"/>
    <w:rsid w:val="123C217F"/>
    <w:rsid w:val="125DB811"/>
    <w:rsid w:val="126F6CE9"/>
    <w:rsid w:val="12713CD1"/>
    <w:rsid w:val="128470F5"/>
    <w:rsid w:val="12C72234"/>
    <w:rsid w:val="12CDF565"/>
    <w:rsid w:val="12CFC91A"/>
    <w:rsid w:val="12EF60A4"/>
    <w:rsid w:val="1306346A"/>
    <w:rsid w:val="130B1D04"/>
    <w:rsid w:val="13298A06"/>
    <w:rsid w:val="133B6C2F"/>
    <w:rsid w:val="1356E7B9"/>
    <w:rsid w:val="1362683F"/>
    <w:rsid w:val="137775EF"/>
    <w:rsid w:val="13830A1B"/>
    <w:rsid w:val="13834087"/>
    <w:rsid w:val="13A54332"/>
    <w:rsid w:val="13AF0FA5"/>
    <w:rsid w:val="13B3DC8B"/>
    <w:rsid w:val="141451A2"/>
    <w:rsid w:val="141BB290"/>
    <w:rsid w:val="141CD9C5"/>
    <w:rsid w:val="143D0658"/>
    <w:rsid w:val="1441D113"/>
    <w:rsid w:val="1442FC9A"/>
    <w:rsid w:val="144A78FD"/>
    <w:rsid w:val="146556F8"/>
    <w:rsid w:val="147AD43F"/>
    <w:rsid w:val="147E9F48"/>
    <w:rsid w:val="148AC485"/>
    <w:rsid w:val="1496DC4F"/>
    <w:rsid w:val="149891D5"/>
    <w:rsid w:val="14ABE170"/>
    <w:rsid w:val="15384AC0"/>
    <w:rsid w:val="1543F790"/>
    <w:rsid w:val="1552C411"/>
    <w:rsid w:val="1552E110"/>
    <w:rsid w:val="15536623"/>
    <w:rsid w:val="156064D4"/>
    <w:rsid w:val="1570D988"/>
    <w:rsid w:val="157E4222"/>
    <w:rsid w:val="159E86A0"/>
    <w:rsid w:val="15A49579"/>
    <w:rsid w:val="15AD1BD8"/>
    <w:rsid w:val="15AE6B6A"/>
    <w:rsid w:val="15C746D4"/>
    <w:rsid w:val="15EAA775"/>
    <w:rsid w:val="15EE9FEE"/>
    <w:rsid w:val="160F6D4D"/>
    <w:rsid w:val="1619D37F"/>
    <w:rsid w:val="161A4970"/>
    <w:rsid w:val="16231A33"/>
    <w:rsid w:val="165E23BE"/>
    <w:rsid w:val="166417B6"/>
    <w:rsid w:val="167A84A2"/>
    <w:rsid w:val="16AA1623"/>
    <w:rsid w:val="16B91D85"/>
    <w:rsid w:val="16BFFCE0"/>
    <w:rsid w:val="16D12ABF"/>
    <w:rsid w:val="171BB610"/>
    <w:rsid w:val="171DA2F4"/>
    <w:rsid w:val="171EEFA6"/>
    <w:rsid w:val="17239242"/>
    <w:rsid w:val="172911B1"/>
    <w:rsid w:val="1738ECAF"/>
    <w:rsid w:val="173E0E0E"/>
    <w:rsid w:val="174FBFFB"/>
    <w:rsid w:val="1761C525"/>
    <w:rsid w:val="176C43C4"/>
    <w:rsid w:val="176C9594"/>
    <w:rsid w:val="17776179"/>
    <w:rsid w:val="17776CF2"/>
    <w:rsid w:val="17986EDF"/>
    <w:rsid w:val="17A43D71"/>
    <w:rsid w:val="17C12C46"/>
    <w:rsid w:val="17E6B4A6"/>
    <w:rsid w:val="17E94F59"/>
    <w:rsid w:val="1815C201"/>
    <w:rsid w:val="181D551F"/>
    <w:rsid w:val="18540914"/>
    <w:rsid w:val="18559874"/>
    <w:rsid w:val="186B6BCC"/>
    <w:rsid w:val="1887D51D"/>
    <w:rsid w:val="189EED20"/>
    <w:rsid w:val="18A253A8"/>
    <w:rsid w:val="18BDBAB9"/>
    <w:rsid w:val="18ED7209"/>
    <w:rsid w:val="1902D21B"/>
    <w:rsid w:val="190DAA9F"/>
    <w:rsid w:val="19225088"/>
    <w:rsid w:val="19235DC2"/>
    <w:rsid w:val="194A9602"/>
    <w:rsid w:val="195ACC08"/>
    <w:rsid w:val="197FC8AB"/>
    <w:rsid w:val="199C3FE4"/>
    <w:rsid w:val="19E9458A"/>
    <w:rsid w:val="1A170F9A"/>
    <w:rsid w:val="1A360A97"/>
    <w:rsid w:val="1A3E4961"/>
    <w:rsid w:val="1A5D0159"/>
    <w:rsid w:val="1A6B1651"/>
    <w:rsid w:val="1A6E0194"/>
    <w:rsid w:val="1A94E20D"/>
    <w:rsid w:val="1A967BAF"/>
    <w:rsid w:val="1A96E975"/>
    <w:rsid w:val="1AA49F29"/>
    <w:rsid w:val="1AC07240"/>
    <w:rsid w:val="1AD393FF"/>
    <w:rsid w:val="1AD4DEB5"/>
    <w:rsid w:val="1AEEC9D8"/>
    <w:rsid w:val="1B11EEAA"/>
    <w:rsid w:val="1B20FB78"/>
    <w:rsid w:val="1B36A83C"/>
    <w:rsid w:val="1B3B00AA"/>
    <w:rsid w:val="1B54F5E1"/>
    <w:rsid w:val="1B5CA52F"/>
    <w:rsid w:val="1B6E9E7B"/>
    <w:rsid w:val="1BC306CC"/>
    <w:rsid w:val="1BC77663"/>
    <w:rsid w:val="1BED46DC"/>
    <w:rsid w:val="1BF5AE3C"/>
    <w:rsid w:val="1BFC23D3"/>
    <w:rsid w:val="1C310E90"/>
    <w:rsid w:val="1C454B61"/>
    <w:rsid w:val="1C4A127F"/>
    <w:rsid w:val="1C7AA54F"/>
    <w:rsid w:val="1C990609"/>
    <w:rsid w:val="1C991B0F"/>
    <w:rsid w:val="1CA2F220"/>
    <w:rsid w:val="1CABAE8D"/>
    <w:rsid w:val="1CC247F1"/>
    <w:rsid w:val="1CD53668"/>
    <w:rsid w:val="1CD53F44"/>
    <w:rsid w:val="1CE568AB"/>
    <w:rsid w:val="1CE6275A"/>
    <w:rsid w:val="1CE9A423"/>
    <w:rsid w:val="1CEB988E"/>
    <w:rsid w:val="1CF3B534"/>
    <w:rsid w:val="1D09EC3E"/>
    <w:rsid w:val="1D375B84"/>
    <w:rsid w:val="1D380515"/>
    <w:rsid w:val="1D3EC522"/>
    <w:rsid w:val="1D69E0AE"/>
    <w:rsid w:val="1D89173D"/>
    <w:rsid w:val="1D89BFB5"/>
    <w:rsid w:val="1DA4A8E3"/>
    <w:rsid w:val="1DB40D57"/>
    <w:rsid w:val="1DE48264"/>
    <w:rsid w:val="1DF8EA31"/>
    <w:rsid w:val="1E0C66E7"/>
    <w:rsid w:val="1E0EDE08"/>
    <w:rsid w:val="1E31138E"/>
    <w:rsid w:val="1E3A85C9"/>
    <w:rsid w:val="1E45ED25"/>
    <w:rsid w:val="1E4E5349"/>
    <w:rsid w:val="1E6D6D00"/>
    <w:rsid w:val="1E7F7220"/>
    <w:rsid w:val="1E83345D"/>
    <w:rsid w:val="1E95CF47"/>
    <w:rsid w:val="1ECF4CDB"/>
    <w:rsid w:val="1ED388DB"/>
    <w:rsid w:val="1EFB7543"/>
    <w:rsid w:val="1EFD661A"/>
    <w:rsid w:val="1F0E2EA4"/>
    <w:rsid w:val="1F5D7FDF"/>
    <w:rsid w:val="1F8E4D3F"/>
    <w:rsid w:val="1F9A7BB1"/>
    <w:rsid w:val="1F9EA4B1"/>
    <w:rsid w:val="1FA45537"/>
    <w:rsid w:val="1FC458B0"/>
    <w:rsid w:val="1FCA6DCD"/>
    <w:rsid w:val="1FCBF6DA"/>
    <w:rsid w:val="1FD0BD11"/>
    <w:rsid w:val="1FF5FA9F"/>
    <w:rsid w:val="2014DFFF"/>
    <w:rsid w:val="203EF2A0"/>
    <w:rsid w:val="20401358"/>
    <w:rsid w:val="20467A67"/>
    <w:rsid w:val="204E078A"/>
    <w:rsid w:val="2068ABB4"/>
    <w:rsid w:val="208337F5"/>
    <w:rsid w:val="20CA4881"/>
    <w:rsid w:val="20D51036"/>
    <w:rsid w:val="20D9D9AF"/>
    <w:rsid w:val="21146B7D"/>
    <w:rsid w:val="21356DB9"/>
    <w:rsid w:val="214F1D41"/>
    <w:rsid w:val="2151DCD6"/>
    <w:rsid w:val="215852F1"/>
    <w:rsid w:val="215C47FD"/>
    <w:rsid w:val="216A072F"/>
    <w:rsid w:val="21784F5B"/>
    <w:rsid w:val="2188A8FA"/>
    <w:rsid w:val="21A45A43"/>
    <w:rsid w:val="21AD3ACC"/>
    <w:rsid w:val="21B1A850"/>
    <w:rsid w:val="21B7863D"/>
    <w:rsid w:val="21BBAD6A"/>
    <w:rsid w:val="21BD08C1"/>
    <w:rsid w:val="21EF3AEA"/>
    <w:rsid w:val="21F5E4BC"/>
    <w:rsid w:val="220C2842"/>
    <w:rsid w:val="220D4C33"/>
    <w:rsid w:val="2214964E"/>
    <w:rsid w:val="221B8249"/>
    <w:rsid w:val="2221BDA1"/>
    <w:rsid w:val="223672D5"/>
    <w:rsid w:val="22901B30"/>
    <w:rsid w:val="229B6488"/>
    <w:rsid w:val="22C45EA6"/>
    <w:rsid w:val="22DEB529"/>
    <w:rsid w:val="230A4B63"/>
    <w:rsid w:val="232F5DC1"/>
    <w:rsid w:val="2358E228"/>
    <w:rsid w:val="2362A00C"/>
    <w:rsid w:val="2365BAE6"/>
    <w:rsid w:val="237E0858"/>
    <w:rsid w:val="23966F3B"/>
    <w:rsid w:val="2398D11D"/>
    <w:rsid w:val="239A71B5"/>
    <w:rsid w:val="23ABECC0"/>
    <w:rsid w:val="23D26CEE"/>
    <w:rsid w:val="23D4B2D1"/>
    <w:rsid w:val="241E2438"/>
    <w:rsid w:val="24266795"/>
    <w:rsid w:val="2435980C"/>
    <w:rsid w:val="245A3BC1"/>
    <w:rsid w:val="246C320D"/>
    <w:rsid w:val="24745B1A"/>
    <w:rsid w:val="248175C2"/>
    <w:rsid w:val="248466A1"/>
    <w:rsid w:val="248E09DA"/>
    <w:rsid w:val="248E28AE"/>
    <w:rsid w:val="249AACED"/>
    <w:rsid w:val="24D2415A"/>
    <w:rsid w:val="24E00AE1"/>
    <w:rsid w:val="24FBC130"/>
    <w:rsid w:val="250265B1"/>
    <w:rsid w:val="251738BC"/>
    <w:rsid w:val="25411E71"/>
    <w:rsid w:val="25657F01"/>
    <w:rsid w:val="25780351"/>
    <w:rsid w:val="2581A54B"/>
    <w:rsid w:val="25A9F9B7"/>
    <w:rsid w:val="25E999D4"/>
    <w:rsid w:val="25FBB4B3"/>
    <w:rsid w:val="25FDBE57"/>
    <w:rsid w:val="25FE2766"/>
    <w:rsid w:val="2619A5AA"/>
    <w:rsid w:val="26A559E7"/>
    <w:rsid w:val="26A7F582"/>
    <w:rsid w:val="26E64BC2"/>
    <w:rsid w:val="26FCACD9"/>
    <w:rsid w:val="270D411F"/>
    <w:rsid w:val="272631A7"/>
    <w:rsid w:val="27268398"/>
    <w:rsid w:val="272AE3FD"/>
    <w:rsid w:val="27395AA1"/>
    <w:rsid w:val="274653C6"/>
    <w:rsid w:val="274812CE"/>
    <w:rsid w:val="274A6FFC"/>
    <w:rsid w:val="27655241"/>
    <w:rsid w:val="2779855F"/>
    <w:rsid w:val="27972C70"/>
    <w:rsid w:val="27A60191"/>
    <w:rsid w:val="27C0488F"/>
    <w:rsid w:val="27C44164"/>
    <w:rsid w:val="27C62C3B"/>
    <w:rsid w:val="27CFE81B"/>
    <w:rsid w:val="27DDEE6D"/>
    <w:rsid w:val="27DE7C56"/>
    <w:rsid w:val="280B541D"/>
    <w:rsid w:val="28140726"/>
    <w:rsid w:val="2848803E"/>
    <w:rsid w:val="28550A99"/>
    <w:rsid w:val="287A7A86"/>
    <w:rsid w:val="287EA31F"/>
    <w:rsid w:val="28842F75"/>
    <w:rsid w:val="28882417"/>
    <w:rsid w:val="289FB8D4"/>
    <w:rsid w:val="28C44A3A"/>
    <w:rsid w:val="28D52B02"/>
    <w:rsid w:val="28D80C18"/>
    <w:rsid w:val="28EB957E"/>
    <w:rsid w:val="28FD2808"/>
    <w:rsid w:val="29184F5C"/>
    <w:rsid w:val="2924E43D"/>
    <w:rsid w:val="2928D8DD"/>
    <w:rsid w:val="29367C32"/>
    <w:rsid w:val="293C88ED"/>
    <w:rsid w:val="29448C08"/>
    <w:rsid w:val="294A32D4"/>
    <w:rsid w:val="295359B3"/>
    <w:rsid w:val="295E30CB"/>
    <w:rsid w:val="29641829"/>
    <w:rsid w:val="2979B3B8"/>
    <w:rsid w:val="297F3669"/>
    <w:rsid w:val="29969A97"/>
    <w:rsid w:val="29A34232"/>
    <w:rsid w:val="29AC479F"/>
    <w:rsid w:val="29CCCEAE"/>
    <w:rsid w:val="29D8213C"/>
    <w:rsid w:val="2A05ECC6"/>
    <w:rsid w:val="2A0F1C11"/>
    <w:rsid w:val="2A1B2E44"/>
    <w:rsid w:val="2A1B973A"/>
    <w:rsid w:val="2A360C37"/>
    <w:rsid w:val="2A415DC3"/>
    <w:rsid w:val="2A70C04E"/>
    <w:rsid w:val="2A718606"/>
    <w:rsid w:val="2A7E4AA4"/>
    <w:rsid w:val="2A8E694F"/>
    <w:rsid w:val="2A8EAD46"/>
    <w:rsid w:val="2A99AA03"/>
    <w:rsid w:val="2A99F867"/>
    <w:rsid w:val="2AA59A00"/>
    <w:rsid w:val="2AA8ED57"/>
    <w:rsid w:val="2B1FECF5"/>
    <w:rsid w:val="2B26895E"/>
    <w:rsid w:val="2B2D4AC8"/>
    <w:rsid w:val="2B465C48"/>
    <w:rsid w:val="2B4BB1D6"/>
    <w:rsid w:val="2B532AEC"/>
    <w:rsid w:val="2B536E89"/>
    <w:rsid w:val="2B54E1C4"/>
    <w:rsid w:val="2B58A19C"/>
    <w:rsid w:val="2B60AF69"/>
    <w:rsid w:val="2B63E7B9"/>
    <w:rsid w:val="2B775DB0"/>
    <w:rsid w:val="2B8A5976"/>
    <w:rsid w:val="2B8CFB61"/>
    <w:rsid w:val="2BA84218"/>
    <w:rsid w:val="2BC71C2A"/>
    <w:rsid w:val="2BE9C336"/>
    <w:rsid w:val="2BEC5455"/>
    <w:rsid w:val="2BFE8E9B"/>
    <w:rsid w:val="2C1073B6"/>
    <w:rsid w:val="2C13EF01"/>
    <w:rsid w:val="2C307ABB"/>
    <w:rsid w:val="2C3DDDC5"/>
    <w:rsid w:val="2C5F1364"/>
    <w:rsid w:val="2C9536C2"/>
    <w:rsid w:val="2CB1E736"/>
    <w:rsid w:val="2CC3D02C"/>
    <w:rsid w:val="2CC9BFDD"/>
    <w:rsid w:val="2CF0B139"/>
    <w:rsid w:val="2D0D7C8E"/>
    <w:rsid w:val="2D0F7B5A"/>
    <w:rsid w:val="2D104BC9"/>
    <w:rsid w:val="2D19A1B5"/>
    <w:rsid w:val="2D229E56"/>
    <w:rsid w:val="2D43B4A6"/>
    <w:rsid w:val="2D4F7C24"/>
    <w:rsid w:val="2D5D642F"/>
    <w:rsid w:val="2D5E08F8"/>
    <w:rsid w:val="2D5EFB64"/>
    <w:rsid w:val="2D676045"/>
    <w:rsid w:val="2D6B18A7"/>
    <w:rsid w:val="2D742762"/>
    <w:rsid w:val="2D749AE3"/>
    <w:rsid w:val="2D7F406F"/>
    <w:rsid w:val="2D87232C"/>
    <w:rsid w:val="2DA73A00"/>
    <w:rsid w:val="2DEF7740"/>
    <w:rsid w:val="2DFF16E3"/>
    <w:rsid w:val="2E0BD777"/>
    <w:rsid w:val="2E1F198E"/>
    <w:rsid w:val="2E2356B2"/>
    <w:rsid w:val="2E3557AA"/>
    <w:rsid w:val="2E687459"/>
    <w:rsid w:val="2E7D83B3"/>
    <w:rsid w:val="2E7DFB4B"/>
    <w:rsid w:val="2E93DB39"/>
    <w:rsid w:val="2EC013A9"/>
    <w:rsid w:val="2EC52C57"/>
    <w:rsid w:val="2ECEFF86"/>
    <w:rsid w:val="2EE5A2F0"/>
    <w:rsid w:val="2F09A985"/>
    <w:rsid w:val="2F1113B2"/>
    <w:rsid w:val="2F36578E"/>
    <w:rsid w:val="2F41BD4E"/>
    <w:rsid w:val="2F638B91"/>
    <w:rsid w:val="2F69E114"/>
    <w:rsid w:val="2F71560F"/>
    <w:rsid w:val="2F819516"/>
    <w:rsid w:val="2F8BAF2A"/>
    <w:rsid w:val="2F945D4A"/>
    <w:rsid w:val="2F9F3AFC"/>
    <w:rsid w:val="2FB3F8CD"/>
    <w:rsid w:val="2FE045EF"/>
    <w:rsid w:val="2FFADF2F"/>
    <w:rsid w:val="30153404"/>
    <w:rsid w:val="30188FAA"/>
    <w:rsid w:val="30313DBE"/>
    <w:rsid w:val="30563F72"/>
    <w:rsid w:val="3082506C"/>
    <w:rsid w:val="308B7F6C"/>
    <w:rsid w:val="308CD030"/>
    <w:rsid w:val="309FD07C"/>
    <w:rsid w:val="30A2F100"/>
    <w:rsid w:val="30BF9823"/>
    <w:rsid w:val="30C84D78"/>
    <w:rsid w:val="30CB19D1"/>
    <w:rsid w:val="30DC154C"/>
    <w:rsid w:val="310FC31E"/>
    <w:rsid w:val="31226207"/>
    <w:rsid w:val="31245DFF"/>
    <w:rsid w:val="3133875F"/>
    <w:rsid w:val="31349CB7"/>
    <w:rsid w:val="3142314F"/>
    <w:rsid w:val="31529794"/>
    <w:rsid w:val="315FDF0B"/>
    <w:rsid w:val="316E17B2"/>
    <w:rsid w:val="31ADC69A"/>
    <w:rsid w:val="31CC871B"/>
    <w:rsid w:val="31D08F16"/>
    <w:rsid w:val="31D3ADF4"/>
    <w:rsid w:val="31F7D8DB"/>
    <w:rsid w:val="3201A9AC"/>
    <w:rsid w:val="3204563D"/>
    <w:rsid w:val="320E1353"/>
    <w:rsid w:val="321E0EDA"/>
    <w:rsid w:val="322D4A00"/>
    <w:rsid w:val="3263E0B6"/>
    <w:rsid w:val="326AB8FA"/>
    <w:rsid w:val="3281C870"/>
    <w:rsid w:val="328751D1"/>
    <w:rsid w:val="3290FA1A"/>
    <w:rsid w:val="32AC6EC1"/>
    <w:rsid w:val="32C879D6"/>
    <w:rsid w:val="32DE32A6"/>
    <w:rsid w:val="32E69896"/>
    <w:rsid w:val="32ED569B"/>
    <w:rsid w:val="32EEC587"/>
    <w:rsid w:val="3305A93D"/>
    <w:rsid w:val="334164A4"/>
    <w:rsid w:val="3345A71A"/>
    <w:rsid w:val="3347092E"/>
    <w:rsid w:val="3363CDC4"/>
    <w:rsid w:val="3366ACFF"/>
    <w:rsid w:val="33684DFC"/>
    <w:rsid w:val="33892D41"/>
    <w:rsid w:val="338D4BC6"/>
    <w:rsid w:val="33AAD6CE"/>
    <w:rsid w:val="33B9EAA0"/>
    <w:rsid w:val="33D41314"/>
    <w:rsid w:val="3408DFAF"/>
    <w:rsid w:val="341E04C7"/>
    <w:rsid w:val="341F918A"/>
    <w:rsid w:val="341FBA17"/>
    <w:rsid w:val="3425A6F6"/>
    <w:rsid w:val="3439D812"/>
    <w:rsid w:val="343E9FFA"/>
    <w:rsid w:val="34611110"/>
    <w:rsid w:val="3483586B"/>
    <w:rsid w:val="34845443"/>
    <w:rsid w:val="34A97216"/>
    <w:rsid w:val="34AE9056"/>
    <w:rsid w:val="34AED879"/>
    <w:rsid w:val="34B574B7"/>
    <w:rsid w:val="34B9C3A5"/>
    <w:rsid w:val="34CC6BE1"/>
    <w:rsid w:val="35138DDB"/>
    <w:rsid w:val="3522FBBD"/>
    <w:rsid w:val="353CA061"/>
    <w:rsid w:val="356D6EFF"/>
    <w:rsid w:val="358F9231"/>
    <w:rsid w:val="35938AA9"/>
    <w:rsid w:val="35AFE215"/>
    <w:rsid w:val="35C3BAEC"/>
    <w:rsid w:val="35E2DCA7"/>
    <w:rsid w:val="35EC9687"/>
    <w:rsid w:val="35EE523A"/>
    <w:rsid w:val="36008BAB"/>
    <w:rsid w:val="36146520"/>
    <w:rsid w:val="361550D3"/>
    <w:rsid w:val="36316553"/>
    <w:rsid w:val="364AA8DA"/>
    <w:rsid w:val="364AC081"/>
    <w:rsid w:val="3656E185"/>
    <w:rsid w:val="3679A6ED"/>
    <w:rsid w:val="3691ED41"/>
    <w:rsid w:val="36A4056F"/>
    <w:rsid w:val="36B4493A"/>
    <w:rsid w:val="36CE6622"/>
    <w:rsid w:val="36DE3387"/>
    <w:rsid w:val="36F205E4"/>
    <w:rsid w:val="36FF6D45"/>
    <w:rsid w:val="37013FE6"/>
    <w:rsid w:val="371DB077"/>
    <w:rsid w:val="3721AD89"/>
    <w:rsid w:val="3778E8FB"/>
    <w:rsid w:val="37845E51"/>
    <w:rsid w:val="3788F5B7"/>
    <w:rsid w:val="37A6438E"/>
    <w:rsid w:val="37A8B5F7"/>
    <w:rsid w:val="37B24F04"/>
    <w:rsid w:val="37C2010E"/>
    <w:rsid w:val="37C5C892"/>
    <w:rsid w:val="37CCA10B"/>
    <w:rsid w:val="37E4889D"/>
    <w:rsid w:val="3812D7D0"/>
    <w:rsid w:val="3835162B"/>
    <w:rsid w:val="38507E57"/>
    <w:rsid w:val="3854B3E0"/>
    <w:rsid w:val="386C8BE0"/>
    <w:rsid w:val="389DE9AA"/>
    <w:rsid w:val="38A818D9"/>
    <w:rsid w:val="38CC8B90"/>
    <w:rsid w:val="38D3E49D"/>
    <w:rsid w:val="38F3A204"/>
    <w:rsid w:val="3948EB42"/>
    <w:rsid w:val="394A4035"/>
    <w:rsid w:val="394E41F0"/>
    <w:rsid w:val="39882D3A"/>
    <w:rsid w:val="39C1B91F"/>
    <w:rsid w:val="39E39B45"/>
    <w:rsid w:val="39E8F17F"/>
    <w:rsid w:val="3A047337"/>
    <w:rsid w:val="3A10EA65"/>
    <w:rsid w:val="3A114654"/>
    <w:rsid w:val="3A2F4A23"/>
    <w:rsid w:val="3A3257E8"/>
    <w:rsid w:val="3A45150B"/>
    <w:rsid w:val="3A60C138"/>
    <w:rsid w:val="3A868557"/>
    <w:rsid w:val="3A87D969"/>
    <w:rsid w:val="3AD6602B"/>
    <w:rsid w:val="3AEE5796"/>
    <w:rsid w:val="3B0CAD43"/>
    <w:rsid w:val="3B30564E"/>
    <w:rsid w:val="3B3DA102"/>
    <w:rsid w:val="3B541F47"/>
    <w:rsid w:val="3B5B6605"/>
    <w:rsid w:val="3B735FFE"/>
    <w:rsid w:val="3B88AC33"/>
    <w:rsid w:val="3BDCED48"/>
    <w:rsid w:val="3BDEE8AA"/>
    <w:rsid w:val="3C02A3A0"/>
    <w:rsid w:val="3C39B35D"/>
    <w:rsid w:val="3C44B657"/>
    <w:rsid w:val="3C4DC693"/>
    <w:rsid w:val="3C5FF5CF"/>
    <w:rsid w:val="3C6287D0"/>
    <w:rsid w:val="3C7A35BB"/>
    <w:rsid w:val="3C85194F"/>
    <w:rsid w:val="3C9C3D85"/>
    <w:rsid w:val="3CA37F55"/>
    <w:rsid w:val="3CBBBA0F"/>
    <w:rsid w:val="3CD4DADD"/>
    <w:rsid w:val="3CE82EE4"/>
    <w:rsid w:val="3CEEB9FD"/>
    <w:rsid w:val="3D16B281"/>
    <w:rsid w:val="3D222752"/>
    <w:rsid w:val="3D3773A7"/>
    <w:rsid w:val="3D59F8DA"/>
    <w:rsid w:val="3D7BAEBC"/>
    <w:rsid w:val="3D841500"/>
    <w:rsid w:val="3D862DD5"/>
    <w:rsid w:val="3D914F9F"/>
    <w:rsid w:val="3D9F8047"/>
    <w:rsid w:val="3DA96400"/>
    <w:rsid w:val="3DAA9561"/>
    <w:rsid w:val="3DBBCDF3"/>
    <w:rsid w:val="3DFA720C"/>
    <w:rsid w:val="3E1280C0"/>
    <w:rsid w:val="3E15D0CB"/>
    <w:rsid w:val="3E4A9F0A"/>
    <w:rsid w:val="3E5BEB85"/>
    <w:rsid w:val="3E5FCFAC"/>
    <w:rsid w:val="3E6228BF"/>
    <w:rsid w:val="3E7084C0"/>
    <w:rsid w:val="3E7528A4"/>
    <w:rsid w:val="3E804DEC"/>
    <w:rsid w:val="3E8CE3CD"/>
    <w:rsid w:val="3E93EA3F"/>
    <w:rsid w:val="3E975134"/>
    <w:rsid w:val="3EC92774"/>
    <w:rsid w:val="3ED1B55E"/>
    <w:rsid w:val="3F032856"/>
    <w:rsid w:val="3F03AF80"/>
    <w:rsid w:val="3F04915B"/>
    <w:rsid w:val="3F12D1C7"/>
    <w:rsid w:val="3F4661E7"/>
    <w:rsid w:val="3F4EF726"/>
    <w:rsid w:val="3F564BB7"/>
    <w:rsid w:val="3F5E4CF6"/>
    <w:rsid w:val="3F727597"/>
    <w:rsid w:val="3FC7E26C"/>
    <w:rsid w:val="3FE29D8F"/>
    <w:rsid w:val="3FEA032E"/>
    <w:rsid w:val="3FF5B6A7"/>
    <w:rsid w:val="40003628"/>
    <w:rsid w:val="4012B3EC"/>
    <w:rsid w:val="401BD40F"/>
    <w:rsid w:val="404DF2AD"/>
    <w:rsid w:val="405320F5"/>
    <w:rsid w:val="4054B258"/>
    <w:rsid w:val="40553369"/>
    <w:rsid w:val="405D519F"/>
    <w:rsid w:val="406ED2A3"/>
    <w:rsid w:val="407559F0"/>
    <w:rsid w:val="40824A09"/>
    <w:rsid w:val="4088357E"/>
    <w:rsid w:val="4088F5C4"/>
    <w:rsid w:val="409027CE"/>
    <w:rsid w:val="40DF29DD"/>
    <w:rsid w:val="40E3F151"/>
    <w:rsid w:val="40F130AC"/>
    <w:rsid w:val="40FED03B"/>
    <w:rsid w:val="41349EEB"/>
    <w:rsid w:val="413CF4F9"/>
    <w:rsid w:val="415B1A77"/>
    <w:rsid w:val="4174B340"/>
    <w:rsid w:val="417CDE91"/>
    <w:rsid w:val="417FAEDD"/>
    <w:rsid w:val="419BA1DD"/>
    <w:rsid w:val="419D0417"/>
    <w:rsid w:val="419D402A"/>
    <w:rsid w:val="41A80DCE"/>
    <w:rsid w:val="41B0106E"/>
    <w:rsid w:val="41B81D7F"/>
    <w:rsid w:val="41CF220D"/>
    <w:rsid w:val="41D26545"/>
    <w:rsid w:val="41E0DA17"/>
    <w:rsid w:val="41E87BFD"/>
    <w:rsid w:val="42046292"/>
    <w:rsid w:val="42108383"/>
    <w:rsid w:val="421E1BC3"/>
    <w:rsid w:val="423064A5"/>
    <w:rsid w:val="4269832B"/>
    <w:rsid w:val="426B0C5C"/>
    <w:rsid w:val="4276FEDE"/>
    <w:rsid w:val="4294C329"/>
    <w:rsid w:val="429F308C"/>
    <w:rsid w:val="42B8A180"/>
    <w:rsid w:val="42D0A691"/>
    <w:rsid w:val="42D1F1E8"/>
    <w:rsid w:val="42D84E42"/>
    <w:rsid w:val="42E605F3"/>
    <w:rsid w:val="42EBC0F4"/>
    <w:rsid w:val="4307B0C5"/>
    <w:rsid w:val="431B3FC4"/>
    <w:rsid w:val="43285A55"/>
    <w:rsid w:val="43297F01"/>
    <w:rsid w:val="432A1FF1"/>
    <w:rsid w:val="43676D3E"/>
    <w:rsid w:val="4374EB04"/>
    <w:rsid w:val="438C1B23"/>
    <w:rsid w:val="438E204C"/>
    <w:rsid w:val="439E8A6C"/>
    <w:rsid w:val="43BE3CBD"/>
    <w:rsid w:val="43C14D81"/>
    <w:rsid w:val="43C8F9CC"/>
    <w:rsid w:val="43CF7A45"/>
    <w:rsid w:val="43DF7652"/>
    <w:rsid w:val="43F79475"/>
    <w:rsid w:val="4403BD19"/>
    <w:rsid w:val="441AB5AB"/>
    <w:rsid w:val="4430EEEA"/>
    <w:rsid w:val="443EE1F8"/>
    <w:rsid w:val="443F513C"/>
    <w:rsid w:val="44554C2E"/>
    <w:rsid w:val="445B5071"/>
    <w:rsid w:val="44660A74"/>
    <w:rsid w:val="4469972B"/>
    <w:rsid w:val="448A17C7"/>
    <w:rsid w:val="44935DA2"/>
    <w:rsid w:val="449394D6"/>
    <w:rsid w:val="449B19D3"/>
    <w:rsid w:val="449F5C0E"/>
    <w:rsid w:val="44CDBDAF"/>
    <w:rsid w:val="44DD6F3C"/>
    <w:rsid w:val="44FB3F7C"/>
    <w:rsid w:val="450AD3F2"/>
    <w:rsid w:val="4529DF07"/>
    <w:rsid w:val="45328BCA"/>
    <w:rsid w:val="453A31C8"/>
    <w:rsid w:val="45697B7E"/>
    <w:rsid w:val="45AC2304"/>
    <w:rsid w:val="45AFA104"/>
    <w:rsid w:val="45B2A161"/>
    <w:rsid w:val="45C00D75"/>
    <w:rsid w:val="45C27E27"/>
    <w:rsid w:val="45CB444F"/>
    <w:rsid w:val="45D93CFF"/>
    <w:rsid w:val="45DCDD00"/>
    <w:rsid w:val="45EF8AD0"/>
    <w:rsid w:val="46072E42"/>
    <w:rsid w:val="460F2C82"/>
    <w:rsid w:val="4613E415"/>
    <w:rsid w:val="461A9E32"/>
    <w:rsid w:val="461BD816"/>
    <w:rsid w:val="4655DBEA"/>
    <w:rsid w:val="465D031D"/>
    <w:rsid w:val="46679B41"/>
    <w:rsid w:val="4669DD7B"/>
    <w:rsid w:val="467CC1F1"/>
    <w:rsid w:val="468BA2C0"/>
    <w:rsid w:val="469E12FB"/>
    <w:rsid w:val="46A6E495"/>
    <w:rsid w:val="46D56535"/>
    <w:rsid w:val="46DD3920"/>
    <w:rsid w:val="46E2A8F9"/>
    <w:rsid w:val="47014586"/>
    <w:rsid w:val="47071841"/>
    <w:rsid w:val="470E918C"/>
    <w:rsid w:val="47181F8F"/>
    <w:rsid w:val="4718633B"/>
    <w:rsid w:val="4726F125"/>
    <w:rsid w:val="473750B5"/>
    <w:rsid w:val="474910E3"/>
    <w:rsid w:val="47541578"/>
    <w:rsid w:val="475728BD"/>
    <w:rsid w:val="4759572B"/>
    <w:rsid w:val="4762225E"/>
    <w:rsid w:val="47B32484"/>
    <w:rsid w:val="47C42376"/>
    <w:rsid w:val="47CE112C"/>
    <w:rsid w:val="47E02435"/>
    <w:rsid w:val="47FE6CB6"/>
    <w:rsid w:val="47FF97A2"/>
    <w:rsid w:val="48276542"/>
    <w:rsid w:val="4827959A"/>
    <w:rsid w:val="482D0432"/>
    <w:rsid w:val="48307672"/>
    <w:rsid w:val="483497EE"/>
    <w:rsid w:val="484670F8"/>
    <w:rsid w:val="4858CCBA"/>
    <w:rsid w:val="486C64D2"/>
    <w:rsid w:val="48AEFE3D"/>
    <w:rsid w:val="48B9E600"/>
    <w:rsid w:val="48C03B5A"/>
    <w:rsid w:val="48E2EC58"/>
    <w:rsid w:val="48EC6A4B"/>
    <w:rsid w:val="48FB7183"/>
    <w:rsid w:val="4912F0B7"/>
    <w:rsid w:val="491A60D3"/>
    <w:rsid w:val="4921CA43"/>
    <w:rsid w:val="4926F52D"/>
    <w:rsid w:val="4935B17E"/>
    <w:rsid w:val="4936297E"/>
    <w:rsid w:val="4972E8C8"/>
    <w:rsid w:val="498BC89E"/>
    <w:rsid w:val="498EE8DC"/>
    <w:rsid w:val="49BCD232"/>
    <w:rsid w:val="49C3E09A"/>
    <w:rsid w:val="49D41609"/>
    <w:rsid w:val="49D81041"/>
    <w:rsid w:val="49E71E59"/>
    <w:rsid w:val="49E747B3"/>
    <w:rsid w:val="49F7B4D2"/>
    <w:rsid w:val="4A01AC95"/>
    <w:rsid w:val="4A18FA7D"/>
    <w:rsid w:val="4A37D7E2"/>
    <w:rsid w:val="4A3D7FDA"/>
    <w:rsid w:val="4A3DC30B"/>
    <w:rsid w:val="4A417806"/>
    <w:rsid w:val="4A4875DB"/>
    <w:rsid w:val="4A504194"/>
    <w:rsid w:val="4A697EA5"/>
    <w:rsid w:val="4A7D1E4F"/>
    <w:rsid w:val="4AA82025"/>
    <w:rsid w:val="4AA8B7BA"/>
    <w:rsid w:val="4AD776C4"/>
    <w:rsid w:val="4AF04714"/>
    <w:rsid w:val="4B04039F"/>
    <w:rsid w:val="4B066FE5"/>
    <w:rsid w:val="4B1C6DB3"/>
    <w:rsid w:val="4B321D50"/>
    <w:rsid w:val="4B334D7E"/>
    <w:rsid w:val="4B35C9B7"/>
    <w:rsid w:val="4B748F31"/>
    <w:rsid w:val="4B8CB152"/>
    <w:rsid w:val="4B91BE63"/>
    <w:rsid w:val="4BB41A68"/>
    <w:rsid w:val="4BC2F102"/>
    <w:rsid w:val="4BC985B8"/>
    <w:rsid w:val="4C009B2C"/>
    <w:rsid w:val="4C0B4353"/>
    <w:rsid w:val="4C2D5EF2"/>
    <w:rsid w:val="4C3EBC50"/>
    <w:rsid w:val="4C5FD321"/>
    <w:rsid w:val="4C64AEC5"/>
    <w:rsid w:val="4C6653D3"/>
    <w:rsid w:val="4C67C0A7"/>
    <w:rsid w:val="4C6CBB22"/>
    <w:rsid w:val="4C77CDE0"/>
    <w:rsid w:val="4C78D232"/>
    <w:rsid w:val="4CB37B70"/>
    <w:rsid w:val="4CD7862F"/>
    <w:rsid w:val="4CD7929F"/>
    <w:rsid w:val="4CD91C54"/>
    <w:rsid w:val="4CDE8ECB"/>
    <w:rsid w:val="4D01FAA3"/>
    <w:rsid w:val="4D12980D"/>
    <w:rsid w:val="4D3A8139"/>
    <w:rsid w:val="4D3B6AD1"/>
    <w:rsid w:val="4D483A31"/>
    <w:rsid w:val="4D68A8D5"/>
    <w:rsid w:val="4D85CECD"/>
    <w:rsid w:val="4DB8B566"/>
    <w:rsid w:val="4DCCEC40"/>
    <w:rsid w:val="4DD5CCD8"/>
    <w:rsid w:val="4DE93D41"/>
    <w:rsid w:val="4DF3798E"/>
    <w:rsid w:val="4DFA3279"/>
    <w:rsid w:val="4DFBFCB3"/>
    <w:rsid w:val="4DFE60A0"/>
    <w:rsid w:val="4E007BB9"/>
    <w:rsid w:val="4E00CF6A"/>
    <w:rsid w:val="4E089539"/>
    <w:rsid w:val="4E1CEE36"/>
    <w:rsid w:val="4E2960CC"/>
    <w:rsid w:val="4E5E6A92"/>
    <w:rsid w:val="4E6A3BDF"/>
    <w:rsid w:val="4E6BC349"/>
    <w:rsid w:val="4E6D10DE"/>
    <w:rsid w:val="4E8A5A0C"/>
    <w:rsid w:val="4E9751BD"/>
    <w:rsid w:val="4EA7872C"/>
    <w:rsid w:val="4EB6FEA4"/>
    <w:rsid w:val="4EDB4249"/>
    <w:rsid w:val="4EDD38CB"/>
    <w:rsid w:val="4EEB09E9"/>
    <w:rsid w:val="4EFF406D"/>
    <w:rsid w:val="4F50682C"/>
    <w:rsid w:val="4F5B09B7"/>
    <w:rsid w:val="4F6CE8D7"/>
    <w:rsid w:val="4F76DC77"/>
    <w:rsid w:val="4F89BF47"/>
    <w:rsid w:val="4FA04CE2"/>
    <w:rsid w:val="4FB9F47D"/>
    <w:rsid w:val="4FC9FE1D"/>
    <w:rsid w:val="4FCFA64E"/>
    <w:rsid w:val="4FDCFE56"/>
    <w:rsid w:val="5029E380"/>
    <w:rsid w:val="5050393F"/>
    <w:rsid w:val="505B5B92"/>
    <w:rsid w:val="50A11EB3"/>
    <w:rsid w:val="50B23250"/>
    <w:rsid w:val="50B6D7F8"/>
    <w:rsid w:val="510D4271"/>
    <w:rsid w:val="510E5C98"/>
    <w:rsid w:val="513C0E41"/>
    <w:rsid w:val="51663766"/>
    <w:rsid w:val="516F9E21"/>
    <w:rsid w:val="517A515D"/>
    <w:rsid w:val="51CFEE9E"/>
    <w:rsid w:val="51E55685"/>
    <w:rsid w:val="51F72BF3"/>
    <w:rsid w:val="5206061C"/>
    <w:rsid w:val="52320147"/>
    <w:rsid w:val="524671DB"/>
    <w:rsid w:val="524946C6"/>
    <w:rsid w:val="524A412A"/>
    <w:rsid w:val="5259ADDD"/>
    <w:rsid w:val="528514E5"/>
    <w:rsid w:val="52A335C2"/>
    <w:rsid w:val="52B9D443"/>
    <w:rsid w:val="52C074E1"/>
    <w:rsid w:val="52D378E1"/>
    <w:rsid w:val="52F0DFF3"/>
    <w:rsid w:val="5312E64C"/>
    <w:rsid w:val="5316BC29"/>
    <w:rsid w:val="5321A3D1"/>
    <w:rsid w:val="53240390"/>
    <w:rsid w:val="533D6BE6"/>
    <w:rsid w:val="5342B7AF"/>
    <w:rsid w:val="5343D49A"/>
    <w:rsid w:val="535ED47B"/>
    <w:rsid w:val="53B7E2B7"/>
    <w:rsid w:val="53CE4945"/>
    <w:rsid w:val="53EF8377"/>
    <w:rsid w:val="5401FDCE"/>
    <w:rsid w:val="54211FCE"/>
    <w:rsid w:val="5426C675"/>
    <w:rsid w:val="543FE36A"/>
    <w:rsid w:val="5449FD86"/>
    <w:rsid w:val="547D9C6C"/>
    <w:rsid w:val="548D497D"/>
    <w:rsid w:val="54942906"/>
    <w:rsid w:val="54F6C3F8"/>
    <w:rsid w:val="54F85E65"/>
    <w:rsid w:val="5515814D"/>
    <w:rsid w:val="55259B91"/>
    <w:rsid w:val="553067D3"/>
    <w:rsid w:val="554A7F4C"/>
    <w:rsid w:val="555B2153"/>
    <w:rsid w:val="556BA2F9"/>
    <w:rsid w:val="558B6964"/>
    <w:rsid w:val="55B3AACF"/>
    <w:rsid w:val="55B3B556"/>
    <w:rsid w:val="55CDE451"/>
    <w:rsid w:val="55D10BDB"/>
    <w:rsid w:val="55E354FE"/>
    <w:rsid w:val="55E4519B"/>
    <w:rsid w:val="55E482AA"/>
    <w:rsid w:val="55F1F3DF"/>
    <w:rsid w:val="55FB19F9"/>
    <w:rsid w:val="55FC2382"/>
    <w:rsid w:val="561495EE"/>
    <w:rsid w:val="564024CF"/>
    <w:rsid w:val="565DFCC3"/>
    <w:rsid w:val="566CB09B"/>
    <w:rsid w:val="5679C8D9"/>
    <w:rsid w:val="567EB387"/>
    <w:rsid w:val="56B43AC2"/>
    <w:rsid w:val="56BC881E"/>
    <w:rsid w:val="56CC40CD"/>
    <w:rsid w:val="56DA28D5"/>
    <w:rsid w:val="56E52981"/>
    <w:rsid w:val="56F4B24F"/>
    <w:rsid w:val="570CDB1B"/>
    <w:rsid w:val="570D7D09"/>
    <w:rsid w:val="5711BA82"/>
    <w:rsid w:val="571846FE"/>
    <w:rsid w:val="571B0F4E"/>
    <w:rsid w:val="571BDD85"/>
    <w:rsid w:val="571C4F25"/>
    <w:rsid w:val="57248BAA"/>
    <w:rsid w:val="574C8435"/>
    <w:rsid w:val="574FD5C8"/>
    <w:rsid w:val="57625705"/>
    <w:rsid w:val="57702E9E"/>
    <w:rsid w:val="577D95E1"/>
    <w:rsid w:val="5796122B"/>
    <w:rsid w:val="579FF05A"/>
    <w:rsid w:val="57C3BA19"/>
    <w:rsid w:val="57F1C940"/>
    <w:rsid w:val="57FA641E"/>
    <w:rsid w:val="5800BC31"/>
    <w:rsid w:val="58103B2B"/>
    <w:rsid w:val="582656EB"/>
    <w:rsid w:val="5837768D"/>
    <w:rsid w:val="583C121F"/>
    <w:rsid w:val="587A0A74"/>
    <w:rsid w:val="58891F3F"/>
    <w:rsid w:val="588FDD4C"/>
    <w:rsid w:val="58A64B9A"/>
    <w:rsid w:val="58BD7289"/>
    <w:rsid w:val="58CAA9B1"/>
    <w:rsid w:val="58DF7BF0"/>
    <w:rsid w:val="5905E2D2"/>
    <w:rsid w:val="590C5029"/>
    <w:rsid w:val="591018D8"/>
    <w:rsid w:val="591D361D"/>
    <w:rsid w:val="592376C0"/>
    <w:rsid w:val="5938F7E3"/>
    <w:rsid w:val="594331CD"/>
    <w:rsid w:val="5948AE56"/>
    <w:rsid w:val="595D0266"/>
    <w:rsid w:val="59778F7B"/>
    <w:rsid w:val="598F1928"/>
    <w:rsid w:val="59923AA4"/>
    <w:rsid w:val="59A5CA3F"/>
    <w:rsid w:val="59B6FE2D"/>
    <w:rsid w:val="59BA7D8E"/>
    <w:rsid w:val="59C278BD"/>
    <w:rsid w:val="59CC755C"/>
    <w:rsid w:val="59EA51E7"/>
    <w:rsid w:val="5A28AB5E"/>
    <w:rsid w:val="5A564544"/>
    <w:rsid w:val="5A5FD666"/>
    <w:rsid w:val="5A7305BA"/>
    <w:rsid w:val="5A7B4C51"/>
    <w:rsid w:val="5A7CB3EE"/>
    <w:rsid w:val="5A85410D"/>
    <w:rsid w:val="5A8600BC"/>
    <w:rsid w:val="5AA8093D"/>
    <w:rsid w:val="5AB61FD0"/>
    <w:rsid w:val="5AF6AE29"/>
    <w:rsid w:val="5B00DBE8"/>
    <w:rsid w:val="5B0BFF33"/>
    <w:rsid w:val="5B30334C"/>
    <w:rsid w:val="5B30C1F7"/>
    <w:rsid w:val="5B34A92F"/>
    <w:rsid w:val="5B3C5638"/>
    <w:rsid w:val="5B61B2E5"/>
    <w:rsid w:val="5B6CC591"/>
    <w:rsid w:val="5B7A1270"/>
    <w:rsid w:val="5B845E55"/>
    <w:rsid w:val="5B9ECD5F"/>
    <w:rsid w:val="5BA84E60"/>
    <w:rsid w:val="5BAB5FDF"/>
    <w:rsid w:val="5BB490AA"/>
    <w:rsid w:val="5BB8C932"/>
    <w:rsid w:val="5BDE77D2"/>
    <w:rsid w:val="5BE30407"/>
    <w:rsid w:val="5BF48CE6"/>
    <w:rsid w:val="5C0BD3CA"/>
    <w:rsid w:val="5C11B17C"/>
    <w:rsid w:val="5C373F82"/>
    <w:rsid w:val="5C37756C"/>
    <w:rsid w:val="5C3CF637"/>
    <w:rsid w:val="5C4D7149"/>
    <w:rsid w:val="5C5B4B64"/>
    <w:rsid w:val="5C80DC18"/>
    <w:rsid w:val="5C86BC78"/>
    <w:rsid w:val="5CA433AC"/>
    <w:rsid w:val="5CB90AC5"/>
    <w:rsid w:val="5CBC905E"/>
    <w:rsid w:val="5CC6B9EA"/>
    <w:rsid w:val="5CE713E8"/>
    <w:rsid w:val="5CF7F1DA"/>
    <w:rsid w:val="5D08EBDE"/>
    <w:rsid w:val="5D2B9D00"/>
    <w:rsid w:val="5D353DC4"/>
    <w:rsid w:val="5D369620"/>
    <w:rsid w:val="5D403A72"/>
    <w:rsid w:val="5D6C9D98"/>
    <w:rsid w:val="5D6FCFFF"/>
    <w:rsid w:val="5D73E3F9"/>
    <w:rsid w:val="5D7FF4CC"/>
    <w:rsid w:val="5D84A212"/>
    <w:rsid w:val="5D8A4478"/>
    <w:rsid w:val="5D9541DC"/>
    <w:rsid w:val="5D95CCC1"/>
    <w:rsid w:val="5DD7D46E"/>
    <w:rsid w:val="5DF6B512"/>
    <w:rsid w:val="5E119E55"/>
    <w:rsid w:val="5E3450CF"/>
    <w:rsid w:val="5E3BDCBF"/>
    <w:rsid w:val="5E574223"/>
    <w:rsid w:val="5E7B0CD2"/>
    <w:rsid w:val="5E7D9868"/>
    <w:rsid w:val="5E80AC25"/>
    <w:rsid w:val="5EDAC71B"/>
    <w:rsid w:val="5F1546B7"/>
    <w:rsid w:val="5F35309F"/>
    <w:rsid w:val="5F3535F5"/>
    <w:rsid w:val="5F39EB35"/>
    <w:rsid w:val="5F3ED888"/>
    <w:rsid w:val="5F6394DD"/>
    <w:rsid w:val="5F73A4CF"/>
    <w:rsid w:val="5F76D3DE"/>
    <w:rsid w:val="5F927B61"/>
    <w:rsid w:val="5F9B115C"/>
    <w:rsid w:val="5FB5FD96"/>
    <w:rsid w:val="5FE7CA9E"/>
    <w:rsid w:val="6006BB05"/>
    <w:rsid w:val="601565A3"/>
    <w:rsid w:val="60715984"/>
    <w:rsid w:val="609AC9ED"/>
    <w:rsid w:val="60D19849"/>
    <w:rsid w:val="60D68C04"/>
    <w:rsid w:val="60E0DAE2"/>
    <w:rsid w:val="60EBF572"/>
    <w:rsid w:val="60FAF46D"/>
    <w:rsid w:val="612B67CC"/>
    <w:rsid w:val="613FDD6B"/>
    <w:rsid w:val="61427279"/>
    <w:rsid w:val="61564003"/>
    <w:rsid w:val="61634622"/>
    <w:rsid w:val="61744A07"/>
    <w:rsid w:val="617BF536"/>
    <w:rsid w:val="61929DFD"/>
    <w:rsid w:val="61A808AA"/>
    <w:rsid w:val="61C6DE65"/>
    <w:rsid w:val="61D4FEEC"/>
    <w:rsid w:val="61D97FD8"/>
    <w:rsid w:val="61E5CDD1"/>
    <w:rsid w:val="61EE234F"/>
    <w:rsid w:val="6216B47F"/>
    <w:rsid w:val="62202FE0"/>
    <w:rsid w:val="622B8ABC"/>
    <w:rsid w:val="6253A904"/>
    <w:rsid w:val="626888EC"/>
    <w:rsid w:val="626E59D8"/>
    <w:rsid w:val="62807871"/>
    <w:rsid w:val="62823D4A"/>
    <w:rsid w:val="62959635"/>
    <w:rsid w:val="62A0D9DA"/>
    <w:rsid w:val="62BB99D1"/>
    <w:rsid w:val="62BE12BC"/>
    <w:rsid w:val="6316FED4"/>
    <w:rsid w:val="63208438"/>
    <w:rsid w:val="6344B05F"/>
    <w:rsid w:val="63487CBE"/>
    <w:rsid w:val="6353088A"/>
    <w:rsid w:val="635D549D"/>
    <w:rsid w:val="63615711"/>
    <w:rsid w:val="636ABE10"/>
    <w:rsid w:val="6371AA27"/>
    <w:rsid w:val="6381E2C9"/>
    <w:rsid w:val="63832C41"/>
    <w:rsid w:val="6383A822"/>
    <w:rsid w:val="638871DA"/>
    <w:rsid w:val="63896F66"/>
    <w:rsid w:val="639BE4C9"/>
    <w:rsid w:val="63A004A3"/>
    <w:rsid w:val="63AD3D54"/>
    <w:rsid w:val="63B25260"/>
    <w:rsid w:val="63B77B91"/>
    <w:rsid w:val="63C99713"/>
    <w:rsid w:val="63D3DA0B"/>
    <w:rsid w:val="63ECD860"/>
    <w:rsid w:val="63EF3650"/>
    <w:rsid w:val="63FEE888"/>
    <w:rsid w:val="641BC099"/>
    <w:rsid w:val="64266CD4"/>
    <w:rsid w:val="64350125"/>
    <w:rsid w:val="64429A87"/>
    <w:rsid w:val="64649CBB"/>
    <w:rsid w:val="6464D918"/>
    <w:rsid w:val="649116A6"/>
    <w:rsid w:val="649B4694"/>
    <w:rsid w:val="64B1CB89"/>
    <w:rsid w:val="64F0400F"/>
    <w:rsid w:val="65133D1E"/>
    <w:rsid w:val="6541EC75"/>
    <w:rsid w:val="6548A567"/>
    <w:rsid w:val="655FB77C"/>
    <w:rsid w:val="659B7AE9"/>
    <w:rsid w:val="65A5FA9A"/>
    <w:rsid w:val="65BBEFFF"/>
    <w:rsid w:val="66093575"/>
    <w:rsid w:val="660B185D"/>
    <w:rsid w:val="66230DA1"/>
    <w:rsid w:val="66353435"/>
    <w:rsid w:val="666D7E50"/>
    <w:rsid w:val="666DA159"/>
    <w:rsid w:val="667F70BE"/>
    <w:rsid w:val="66BCC4FB"/>
    <w:rsid w:val="66D19729"/>
    <w:rsid w:val="66D57716"/>
    <w:rsid w:val="66E63F8D"/>
    <w:rsid w:val="67022606"/>
    <w:rsid w:val="67041EC0"/>
    <w:rsid w:val="671283BF"/>
    <w:rsid w:val="671909AB"/>
    <w:rsid w:val="67397D34"/>
    <w:rsid w:val="6764EA6F"/>
    <w:rsid w:val="6794D593"/>
    <w:rsid w:val="679FCB6E"/>
    <w:rsid w:val="67D478B5"/>
    <w:rsid w:val="67D5ABEF"/>
    <w:rsid w:val="67EED828"/>
    <w:rsid w:val="67FAB18F"/>
    <w:rsid w:val="68056CF1"/>
    <w:rsid w:val="680E660E"/>
    <w:rsid w:val="681885CE"/>
    <w:rsid w:val="68260D39"/>
    <w:rsid w:val="684707C0"/>
    <w:rsid w:val="6849A25E"/>
    <w:rsid w:val="685760FF"/>
    <w:rsid w:val="685E3C82"/>
    <w:rsid w:val="68646291"/>
    <w:rsid w:val="686A6129"/>
    <w:rsid w:val="68719B4E"/>
    <w:rsid w:val="68775B9F"/>
    <w:rsid w:val="68C015A1"/>
    <w:rsid w:val="68FBD1AE"/>
    <w:rsid w:val="69005100"/>
    <w:rsid w:val="691E658D"/>
    <w:rsid w:val="691E963C"/>
    <w:rsid w:val="692E3F2F"/>
    <w:rsid w:val="69371991"/>
    <w:rsid w:val="694047DC"/>
    <w:rsid w:val="694BED8A"/>
    <w:rsid w:val="6950DA6A"/>
    <w:rsid w:val="695573E3"/>
    <w:rsid w:val="695C6D6A"/>
    <w:rsid w:val="698BEF2E"/>
    <w:rsid w:val="69A31332"/>
    <w:rsid w:val="69AB328E"/>
    <w:rsid w:val="69C2DD26"/>
    <w:rsid w:val="69DFED26"/>
    <w:rsid w:val="69E3CF70"/>
    <w:rsid w:val="69E7030F"/>
    <w:rsid w:val="69F719E9"/>
    <w:rsid w:val="69F978F6"/>
    <w:rsid w:val="69FF4F17"/>
    <w:rsid w:val="6A00F333"/>
    <w:rsid w:val="6A056154"/>
    <w:rsid w:val="6A1E11F5"/>
    <w:rsid w:val="6A2AD4B2"/>
    <w:rsid w:val="6A339AD0"/>
    <w:rsid w:val="6A454F77"/>
    <w:rsid w:val="6A54EF02"/>
    <w:rsid w:val="6A61171E"/>
    <w:rsid w:val="6A7DA9C0"/>
    <w:rsid w:val="6A7FD788"/>
    <w:rsid w:val="6A93B158"/>
    <w:rsid w:val="6A9BC9DA"/>
    <w:rsid w:val="6AB22262"/>
    <w:rsid w:val="6AC2988A"/>
    <w:rsid w:val="6AC95C79"/>
    <w:rsid w:val="6AE155E6"/>
    <w:rsid w:val="6B047C2E"/>
    <w:rsid w:val="6B093C1F"/>
    <w:rsid w:val="6B0C4406"/>
    <w:rsid w:val="6B145604"/>
    <w:rsid w:val="6B1C2654"/>
    <w:rsid w:val="6B3F5F2E"/>
    <w:rsid w:val="6B592465"/>
    <w:rsid w:val="6B660FF9"/>
    <w:rsid w:val="6B69BD23"/>
    <w:rsid w:val="6B891332"/>
    <w:rsid w:val="6B9641AC"/>
    <w:rsid w:val="6BA50FD4"/>
    <w:rsid w:val="6BAA93EB"/>
    <w:rsid w:val="6BB7EE60"/>
    <w:rsid w:val="6BCFC08E"/>
    <w:rsid w:val="6BD614F8"/>
    <w:rsid w:val="6C25A0F7"/>
    <w:rsid w:val="6C27D4D9"/>
    <w:rsid w:val="6C2939F6"/>
    <w:rsid w:val="6C2EA376"/>
    <w:rsid w:val="6C34D046"/>
    <w:rsid w:val="6C382C2B"/>
    <w:rsid w:val="6C39608F"/>
    <w:rsid w:val="6C39D6D2"/>
    <w:rsid w:val="6C5ECB0D"/>
    <w:rsid w:val="6C637CB0"/>
    <w:rsid w:val="6C81CD7F"/>
    <w:rsid w:val="6C837A4B"/>
    <w:rsid w:val="6C8ECC99"/>
    <w:rsid w:val="6C9C91DC"/>
    <w:rsid w:val="6CA6D207"/>
    <w:rsid w:val="6CF6DBA7"/>
    <w:rsid w:val="6D71DFA4"/>
    <w:rsid w:val="6D9F7750"/>
    <w:rsid w:val="6DAD4A87"/>
    <w:rsid w:val="6DAD893D"/>
    <w:rsid w:val="6DB01076"/>
    <w:rsid w:val="6DCC6C8C"/>
    <w:rsid w:val="6DDCBECC"/>
    <w:rsid w:val="6E01AAB8"/>
    <w:rsid w:val="6E1D8901"/>
    <w:rsid w:val="6E79A7F1"/>
    <w:rsid w:val="6E8E40C7"/>
    <w:rsid w:val="6EA0F89F"/>
    <w:rsid w:val="6EB038C2"/>
    <w:rsid w:val="6EC26BB0"/>
    <w:rsid w:val="6EC7C761"/>
    <w:rsid w:val="6EF45A88"/>
    <w:rsid w:val="6F0B6D25"/>
    <w:rsid w:val="6F134650"/>
    <w:rsid w:val="6F14CE66"/>
    <w:rsid w:val="6F2E92CE"/>
    <w:rsid w:val="6F42CC8A"/>
    <w:rsid w:val="6F5B3346"/>
    <w:rsid w:val="6F7989E1"/>
    <w:rsid w:val="6F87F14B"/>
    <w:rsid w:val="6F8B7EEF"/>
    <w:rsid w:val="6F9070BA"/>
    <w:rsid w:val="6F9E9032"/>
    <w:rsid w:val="6F9EF64A"/>
    <w:rsid w:val="6FB06189"/>
    <w:rsid w:val="6FF03660"/>
    <w:rsid w:val="6FFFCB0E"/>
    <w:rsid w:val="700363AF"/>
    <w:rsid w:val="70040F5B"/>
    <w:rsid w:val="7042DB4C"/>
    <w:rsid w:val="705A1BA8"/>
    <w:rsid w:val="705D6316"/>
    <w:rsid w:val="709657BB"/>
    <w:rsid w:val="70967F21"/>
    <w:rsid w:val="70ADFA0C"/>
    <w:rsid w:val="70CF89CF"/>
    <w:rsid w:val="70E17164"/>
    <w:rsid w:val="70E3532E"/>
    <w:rsid w:val="70F95C8C"/>
    <w:rsid w:val="71060256"/>
    <w:rsid w:val="710FB372"/>
    <w:rsid w:val="71155A42"/>
    <w:rsid w:val="711AF6C5"/>
    <w:rsid w:val="711F68D5"/>
    <w:rsid w:val="712C84D1"/>
    <w:rsid w:val="71378791"/>
    <w:rsid w:val="713D8932"/>
    <w:rsid w:val="714234CD"/>
    <w:rsid w:val="7143ABD0"/>
    <w:rsid w:val="71476405"/>
    <w:rsid w:val="714D3FAC"/>
    <w:rsid w:val="715FBFFB"/>
    <w:rsid w:val="7162D58F"/>
    <w:rsid w:val="716AB4C5"/>
    <w:rsid w:val="719237DB"/>
    <w:rsid w:val="71B9AB6B"/>
    <w:rsid w:val="71E1DFE0"/>
    <w:rsid w:val="71E73EE6"/>
    <w:rsid w:val="72049ED5"/>
    <w:rsid w:val="7220892D"/>
    <w:rsid w:val="7227AC79"/>
    <w:rsid w:val="722F7AE2"/>
    <w:rsid w:val="723DAEDC"/>
    <w:rsid w:val="72524E3A"/>
    <w:rsid w:val="7257B0B6"/>
    <w:rsid w:val="72631AF5"/>
    <w:rsid w:val="726DC235"/>
    <w:rsid w:val="72897F3D"/>
    <w:rsid w:val="7293EB8F"/>
    <w:rsid w:val="729DC312"/>
    <w:rsid w:val="72A33764"/>
    <w:rsid w:val="72E9B9F0"/>
    <w:rsid w:val="72EBB717"/>
    <w:rsid w:val="72F158DC"/>
    <w:rsid w:val="72FA6577"/>
    <w:rsid w:val="7300DC11"/>
    <w:rsid w:val="731F8617"/>
    <w:rsid w:val="73718B2E"/>
    <w:rsid w:val="7390B071"/>
    <w:rsid w:val="73A4F024"/>
    <w:rsid w:val="73B32D3C"/>
    <w:rsid w:val="73B94D3D"/>
    <w:rsid w:val="73C11FF9"/>
    <w:rsid w:val="74049629"/>
    <w:rsid w:val="74081A87"/>
    <w:rsid w:val="741A2B67"/>
    <w:rsid w:val="7424D8B1"/>
    <w:rsid w:val="742CE5EB"/>
    <w:rsid w:val="742EA754"/>
    <w:rsid w:val="744CFB04"/>
    <w:rsid w:val="744EB68C"/>
    <w:rsid w:val="744FCB82"/>
    <w:rsid w:val="746F2CCE"/>
    <w:rsid w:val="74704877"/>
    <w:rsid w:val="747D7D5A"/>
    <w:rsid w:val="749F4F95"/>
    <w:rsid w:val="74A0EB8B"/>
    <w:rsid w:val="74A73CD0"/>
    <w:rsid w:val="74BD8C65"/>
    <w:rsid w:val="74BE4A0E"/>
    <w:rsid w:val="74C4A659"/>
    <w:rsid w:val="74C900D7"/>
    <w:rsid w:val="74CC2603"/>
    <w:rsid w:val="74E658AB"/>
    <w:rsid w:val="74EA6900"/>
    <w:rsid w:val="74EEBA63"/>
    <w:rsid w:val="74EFEB67"/>
    <w:rsid w:val="74F2A714"/>
    <w:rsid w:val="74FFE0E6"/>
    <w:rsid w:val="7502BB41"/>
    <w:rsid w:val="7509BAA1"/>
    <w:rsid w:val="7543F90D"/>
    <w:rsid w:val="7554A70A"/>
    <w:rsid w:val="75707A5F"/>
    <w:rsid w:val="75711E7B"/>
    <w:rsid w:val="757B8DFB"/>
    <w:rsid w:val="759DFEEA"/>
    <w:rsid w:val="75B7E7E6"/>
    <w:rsid w:val="75CAF4CC"/>
    <w:rsid w:val="75E927FC"/>
    <w:rsid w:val="75EB153F"/>
    <w:rsid w:val="75EE6282"/>
    <w:rsid w:val="75F16A7C"/>
    <w:rsid w:val="75F1C108"/>
    <w:rsid w:val="7602D5C1"/>
    <w:rsid w:val="760FC689"/>
    <w:rsid w:val="76320520"/>
    <w:rsid w:val="764CF45B"/>
    <w:rsid w:val="765E67C0"/>
    <w:rsid w:val="76719762"/>
    <w:rsid w:val="7682AF33"/>
    <w:rsid w:val="76CF500D"/>
    <w:rsid w:val="76FDCC79"/>
    <w:rsid w:val="770B08B1"/>
    <w:rsid w:val="7714D628"/>
    <w:rsid w:val="77172301"/>
    <w:rsid w:val="772041EB"/>
    <w:rsid w:val="773C0D6F"/>
    <w:rsid w:val="7742ADFA"/>
    <w:rsid w:val="77647F90"/>
    <w:rsid w:val="77654BF7"/>
    <w:rsid w:val="77794846"/>
    <w:rsid w:val="77801966"/>
    <w:rsid w:val="77AD0363"/>
    <w:rsid w:val="77B3C4CB"/>
    <w:rsid w:val="77B5F152"/>
    <w:rsid w:val="77DA311B"/>
    <w:rsid w:val="77EA4114"/>
    <w:rsid w:val="77F2E54F"/>
    <w:rsid w:val="77F9E101"/>
    <w:rsid w:val="77FA9FB7"/>
    <w:rsid w:val="780955F6"/>
    <w:rsid w:val="7824647A"/>
    <w:rsid w:val="783E52F6"/>
    <w:rsid w:val="78478674"/>
    <w:rsid w:val="78505ACB"/>
    <w:rsid w:val="78868395"/>
    <w:rsid w:val="78BB5C6F"/>
    <w:rsid w:val="78BF6765"/>
    <w:rsid w:val="78C400D0"/>
    <w:rsid w:val="78DF9E90"/>
    <w:rsid w:val="790B15D0"/>
    <w:rsid w:val="7946124C"/>
    <w:rsid w:val="7966F75D"/>
    <w:rsid w:val="79790CA5"/>
    <w:rsid w:val="79B92271"/>
    <w:rsid w:val="79DA3817"/>
    <w:rsid w:val="79E82238"/>
    <w:rsid w:val="79F150DA"/>
    <w:rsid w:val="7A04D6B1"/>
    <w:rsid w:val="7A056B73"/>
    <w:rsid w:val="7A1423BF"/>
    <w:rsid w:val="7A1A67FE"/>
    <w:rsid w:val="7A27AF8F"/>
    <w:rsid w:val="7A2ABBAE"/>
    <w:rsid w:val="7A68AAF6"/>
    <w:rsid w:val="7A79AC7C"/>
    <w:rsid w:val="7A7D4E7F"/>
    <w:rsid w:val="7A91B755"/>
    <w:rsid w:val="7AA20F06"/>
    <w:rsid w:val="7AB0B195"/>
    <w:rsid w:val="7ABC14F1"/>
    <w:rsid w:val="7AEAF031"/>
    <w:rsid w:val="7B3C02BF"/>
    <w:rsid w:val="7B485A5B"/>
    <w:rsid w:val="7B596AB4"/>
    <w:rsid w:val="7B5C241F"/>
    <w:rsid w:val="7B60C3EC"/>
    <w:rsid w:val="7B80BA85"/>
    <w:rsid w:val="7B8A1EB4"/>
    <w:rsid w:val="7BB28D86"/>
    <w:rsid w:val="7BEBD32E"/>
    <w:rsid w:val="7C05B7B9"/>
    <w:rsid w:val="7C0D578B"/>
    <w:rsid w:val="7C1500B6"/>
    <w:rsid w:val="7C2359DC"/>
    <w:rsid w:val="7C2681EB"/>
    <w:rsid w:val="7C33910C"/>
    <w:rsid w:val="7C33E0FC"/>
    <w:rsid w:val="7C3AE1C9"/>
    <w:rsid w:val="7C4729C0"/>
    <w:rsid w:val="7C749793"/>
    <w:rsid w:val="7C8C7A8D"/>
    <w:rsid w:val="7C937930"/>
    <w:rsid w:val="7CA52D32"/>
    <w:rsid w:val="7CAD7DB9"/>
    <w:rsid w:val="7CBADD82"/>
    <w:rsid w:val="7CC085DD"/>
    <w:rsid w:val="7CD926F4"/>
    <w:rsid w:val="7CEED770"/>
    <w:rsid w:val="7D06AE90"/>
    <w:rsid w:val="7D147C5C"/>
    <w:rsid w:val="7D2DAE02"/>
    <w:rsid w:val="7D327DE6"/>
    <w:rsid w:val="7D33A39E"/>
    <w:rsid w:val="7D4D3FE0"/>
    <w:rsid w:val="7D67B7D4"/>
    <w:rsid w:val="7D689A20"/>
    <w:rsid w:val="7D70722E"/>
    <w:rsid w:val="7D8144FE"/>
    <w:rsid w:val="7D844437"/>
    <w:rsid w:val="7D9D8D0A"/>
    <w:rsid w:val="7DABCE8F"/>
    <w:rsid w:val="7DB37D79"/>
    <w:rsid w:val="7DCC6E1F"/>
    <w:rsid w:val="7DCFF505"/>
    <w:rsid w:val="7DD391B0"/>
    <w:rsid w:val="7DEA71D1"/>
    <w:rsid w:val="7DEB8C2B"/>
    <w:rsid w:val="7DF84EA3"/>
    <w:rsid w:val="7E00405C"/>
    <w:rsid w:val="7E508C7A"/>
    <w:rsid w:val="7E50D249"/>
    <w:rsid w:val="7E52D562"/>
    <w:rsid w:val="7E8232D5"/>
    <w:rsid w:val="7EAF6AD5"/>
    <w:rsid w:val="7EC612E1"/>
    <w:rsid w:val="7ECB5F53"/>
    <w:rsid w:val="7EEBC9AA"/>
    <w:rsid w:val="7EF0FB7F"/>
    <w:rsid w:val="7EF11749"/>
    <w:rsid w:val="7F1B32A0"/>
    <w:rsid w:val="7F2B3203"/>
    <w:rsid w:val="7F2E6CC9"/>
    <w:rsid w:val="7F4B94A0"/>
    <w:rsid w:val="7F69B5A3"/>
    <w:rsid w:val="7F6F6211"/>
    <w:rsid w:val="7F919DAF"/>
    <w:rsid w:val="7FA22075"/>
    <w:rsid w:val="7FAD09B7"/>
    <w:rsid w:val="7FD2D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159B79"/>
  <w15:docId w15:val="{0BBCAD2D-C27F-4948-93BF-39BF0243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043"/>
    <w:rPr>
      <w:rFonts w:ascii="Arial Narrow" w:hAnsi="Arial Narrow" w:cs="Arial"/>
      <w:snapToGrid w:val="0"/>
      <w:color w:val="000000"/>
      <w:sz w:val="26"/>
    </w:rPr>
  </w:style>
  <w:style w:type="paragraph" w:styleId="Heading1">
    <w:name w:val="heading 1"/>
    <w:basedOn w:val="Normal"/>
    <w:next w:val="Normal"/>
    <w:qFormat/>
    <w:rsid w:val="004437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B4212"/>
    <w:pPr>
      <w:keepNext/>
      <w:jc w:val="center"/>
      <w:outlineLvl w:val="1"/>
    </w:pPr>
    <w:rPr>
      <w:rFonts w:ascii="Times New Roman" w:hAnsi="Times New Roman" w:cs="Times New Roman"/>
      <w:b/>
      <w:bCs/>
      <w:snapToGrid/>
      <w:color w:val="auto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5B4212"/>
    <w:pPr>
      <w:keepNext/>
      <w:jc w:val="center"/>
      <w:outlineLvl w:val="2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B4212"/>
    <w:pPr>
      <w:keepNext/>
      <w:outlineLvl w:val="4"/>
    </w:pPr>
    <w:rPr>
      <w:rFonts w:ascii="Times New Roman" w:hAnsi="Times New Roman" w:cs="Times New Roman"/>
      <w:b/>
      <w:bCs/>
      <w:snapToGrid/>
      <w:color w:val="auto"/>
      <w:sz w:val="24"/>
      <w:szCs w:val="24"/>
    </w:rPr>
  </w:style>
  <w:style w:type="paragraph" w:styleId="Heading6">
    <w:name w:val="heading 6"/>
    <w:basedOn w:val="Normal"/>
    <w:next w:val="Normal"/>
    <w:qFormat/>
    <w:rsid w:val="005B4212"/>
    <w:pPr>
      <w:keepNext/>
      <w:jc w:val="center"/>
      <w:outlineLvl w:val="5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EF382A"/>
    <w:rPr>
      <w:rFonts w:ascii="Arial" w:hAnsi="Arial"/>
      <w:sz w:val="20"/>
    </w:rPr>
  </w:style>
  <w:style w:type="paragraph" w:styleId="BodyTextIndent">
    <w:name w:val="Body Text Indent"/>
    <w:basedOn w:val="Normal"/>
    <w:rsid w:val="005B4212"/>
    <w:pPr>
      <w:ind w:left="360"/>
    </w:pPr>
    <w:rPr>
      <w:rFonts w:ascii="Tahoma" w:hAnsi="Tahoma" w:cs="Tahoma"/>
      <w:snapToGrid/>
      <w:color w:val="auto"/>
      <w:sz w:val="22"/>
      <w:szCs w:val="24"/>
    </w:rPr>
  </w:style>
  <w:style w:type="paragraph" w:styleId="BodyText">
    <w:name w:val="Body Text"/>
    <w:basedOn w:val="Normal"/>
    <w:rsid w:val="005B4212"/>
    <w:pPr>
      <w:jc w:val="both"/>
    </w:pPr>
    <w:rPr>
      <w:rFonts w:ascii="Times New Roman" w:hAnsi="Times New Roman" w:cs="Times New Roman"/>
      <w:snapToGrid/>
      <w:color w:val="auto"/>
      <w:sz w:val="24"/>
      <w:szCs w:val="24"/>
    </w:rPr>
  </w:style>
  <w:style w:type="paragraph" w:styleId="Header">
    <w:name w:val="head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styleId="PageNumber">
    <w:name w:val="page number"/>
    <w:basedOn w:val="DefaultParagraphFont"/>
    <w:rsid w:val="005B4212"/>
  </w:style>
  <w:style w:type="paragraph" w:styleId="Footer">
    <w:name w:val="footer"/>
    <w:basedOn w:val="Normal"/>
    <w:rsid w:val="005B4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5B4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2">
    <w:name w:val="Application2"/>
    <w:basedOn w:val="Normal"/>
    <w:autoRedefine/>
    <w:rsid w:val="00F54655"/>
    <w:pPr>
      <w:widowControl w:val="0"/>
      <w:suppressAutoHyphens/>
      <w:spacing w:before="120"/>
    </w:pPr>
    <w:rPr>
      <w:rFonts w:ascii="Gill Sans MT" w:hAnsi="Gill Sans MT" w:cs="Times New Roman"/>
      <w:b/>
      <w:snapToGrid/>
      <w:spacing w:val="-3"/>
      <w:sz w:val="24"/>
      <w:lang w:eastAsia="ro-RO"/>
    </w:rPr>
  </w:style>
  <w:style w:type="paragraph" w:customStyle="1" w:styleId="Text1">
    <w:name w:val="Text 1"/>
    <w:rsid w:val="005B421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ro-RO"/>
    </w:rPr>
  </w:style>
  <w:style w:type="paragraph" w:customStyle="1" w:styleId="Application3">
    <w:name w:val="Application3"/>
    <w:basedOn w:val="Normal"/>
    <w:autoRedefine/>
    <w:rsid w:val="005B4212"/>
    <w:pPr>
      <w:widowControl w:val="0"/>
      <w:tabs>
        <w:tab w:val="right" w:pos="8789"/>
      </w:tabs>
      <w:suppressAutoHyphens/>
      <w:ind w:left="567" w:hanging="567"/>
    </w:pPr>
    <w:rPr>
      <w:rFonts w:ascii="Arial" w:hAnsi="Arial" w:cs="Times New Roman"/>
      <w:snapToGrid/>
      <w:color w:val="auto"/>
      <w:spacing w:val="-2"/>
      <w:sz w:val="22"/>
      <w:lang w:val="en-GB" w:eastAsia="ro-RO"/>
    </w:rPr>
  </w:style>
  <w:style w:type="character" w:styleId="Hyperlink">
    <w:name w:val="Hyperlink"/>
    <w:basedOn w:val="DefaultParagraphFont"/>
    <w:uiPriority w:val="99"/>
    <w:rsid w:val="005B4212"/>
    <w:rPr>
      <w:color w:val="0000FF"/>
      <w:u w:val="single"/>
    </w:rPr>
  </w:style>
  <w:style w:type="paragraph" w:styleId="BalloonText">
    <w:name w:val="Balloon Text"/>
    <w:basedOn w:val="Normal"/>
    <w:semiHidden/>
    <w:rsid w:val="005B421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160FD7"/>
    <w:pPr>
      <w:tabs>
        <w:tab w:val="right" w:leader="dot" w:pos="9347"/>
      </w:tabs>
    </w:pPr>
    <w:rPr>
      <w:rFonts w:ascii="Arial Nova Light" w:hAnsi="Arial Nova Light" w:cs="Times New Roman"/>
      <w:noProof/>
      <w:color w:val="auto"/>
    </w:rPr>
  </w:style>
  <w:style w:type="paragraph" w:styleId="TOC3">
    <w:name w:val="toc 3"/>
    <w:basedOn w:val="Normal"/>
    <w:next w:val="Normal"/>
    <w:autoRedefine/>
    <w:uiPriority w:val="39"/>
    <w:rsid w:val="0044375E"/>
    <w:pPr>
      <w:ind w:left="520"/>
    </w:pPr>
  </w:style>
  <w:style w:type="paragraph" w:styleId="TOC2">
    <w:name w:val="toc 2"/>
    <w:basedOn w:val="Normal"/>
    <w:next w:val="Normal"/>
    <w:autoRedefine/>
    <w:uiPriority w:val="39"/>
    <w:rsid w:val="0044375E"/>
    <w:pPr>
      <w:ind w:left="260"/>
    </w:pPr>
  </w:style>
  <w:style w:type="paragraph" w:customStyle="1" w:styleId="NoWrap">
    <w:name w:val="No Wrap"/>
    <w:rsid w:val="00ED0654"/>
    <w:rPr>
      <w:rFonts w:ascii="Courier New" w:hAnsi="Courier New"/>
      <w:sz w:val="22"/>
    </w:rPr>
  </w:style>
  <w:style w:type="character" w:styleId="CommentReference">
    <w:name w:val="annotation reference"/>
    <w:basedOn w:val="DefaultParagraphFont"/>
    <w:uiPriority w:val="99"/>
    <w:rsid w:val="00ED06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D0654"/>
    <w:rPr>
      <w:rFonts w:ascii="Times New Roman" w:hAnsi="Times New Roman" w:cs="Times New Roman"/>
      <w:snapToGrid/>
      <w:color w:val="auto"/>
      <w:sz w:val="20"/>
    </w:rPr>
  </w:style>
  <w:style w:type="paragraph" w:customStyle="1" w:styleId="ChapterTitle">
    <w:name w:val="ChapterTitle"/>
    <w:basedOn w:val="Normal"/>
    <w:next w:val="Normal"/>
    <w:rsid w:val="00A463ED"/>
    <w:pPr>
      <w:keepNext/>
      <w:spacing w:after="480"/>
      <w:jc w:val="center"/>
    </w:pPr>
    <w:rPr>
      <w:rFonts w:ascii="Times New Roman" w:hAnsi="Times New Roman" w:cs="Times New Roman"/>
      <w:b/>
      <w:snapToGrid/>
      <w:color w:val="auto"/>
      <w:sz w:val="32"/>
      <w:lang w:val="en-GB"/>
    </w:rPr>
  </w:style>
  <w:style w:type="paragraph" w:customStyle="1" w:styleId="normaltableau">
    <w:name w:val="normal_tableau"/>
    <w:basedOn w:val="Normal"/>
    <w:rsid w:val="00A463ED"/>
    <w:pPr>
      <w:spacing w:before="120" w:after="120"/>
      <w:jc w:val="both"/>
    </w:pPr>
    <w:rPr>
      <w:rFonts w:ascii="Optima" w:hAnsi="Optima" w:cs="Times New Roman"/>
      <w:snapToGrid/>
      <w:color w:val="auto"/>
      <w:sz w:val="22"/>
      <w:lang w:val="en-GB"/>
    </w:rPr>
  </w:style>
  <w:style w:type="paragraph" w:styleId="Title">
    <w:name w:val="Title"/>
    <w:basedOn w:val="Normal"/>
    <w:link w:val="TitleChar"/>
    <w:qFormat/>
    <w:rsid w:val="00F35244"/>
    <w:pPr>
      <w:jc w:val="center"/>
    </w:pPr>
    <w:rPr>
      <w:rFonts w:ascii="Times New Roman" w:hAnsi="Times New Roman" w:cs="Times New Roman"/>
      <w:b/>
      <w:snapToGrid/>
      <w:color w:val="auto"/>
      <w:sz w:val="20"/>
    </w:rPr>
  </w:style>
  <w:style w:type="paragraph" w:customStyle="1" w:styleId="adshead">
    <w:name w:val="adshead"/>
    <w:basedOn w:val="Normal"/>
    <w:rsid w:val="00F35244"/>
    <w:pPr>
      <w:widowControl w:val="0"/>
    </w:pPr>
    <w:rPr>
      <w:rFonts w:ascii="Arial" w:hAnsi="Arial" w:cs="Times New Roman"/>
      <w:b/>
      <w:snapToGrid/>
      <w:color w:val="auto"/>
      <w:sz w:val="24"/>
    </w:rPr>
  </w:style>
  <w:style w:type="character" w:styleId="FollowedHyperlink">
    <w:name w:val="FollowedHyperlink"/>
    <w:basedOn w:val="DefaultParagraphFont"/>
    <w:rsid w:val="00CD0A83"/>
    <w:rPr>
      <w:color w:val="80008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54091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057"/>
    <w:rPr>
      <w:rFonts w:ascii="Arial Narrow" w:hAnsi="Arial Narrow" w:cs="Arial"/>
      <w:b/>
      <w:bCs/>
      <w:snapToGrid w:val="0"/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077057"/>
    <w:rPr>
      <w:rFonts w:ascii="Arial Narrow" w:hAnsi="Arial Narrow" w:cs="Arial"/>
      <w:b/>
      <w:bCs/>
      <w:snapToGrid w:val="0"/>
      <w:color w:val="000000"/>
    </w:rPr>
  </w:style>
  <w:style w:type="paragraph" w:customStyle="1" w:styleId="Default">
    <w:name w:val="Default"/>
    <w:rsid w:val="003124A6"/>
    <w:pPr>
      <w:autoSpaceDE w:val="0"/>
      <w:autoSpaceDN w:val="0"/>
      <w:adjustRightInd w:val="0"/>
    </w:pPr>
    <w:rPr>
      <w:rFonts w:ascii="Verdana" w:hAnsi="Verdana" w:cs="Arial"/>
      <w:color w:val="000000"/>
      <w:szCs w:val="24"/>
    </w:rPr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494921"/>
    <w:pPr>
      <w:ind w:left="720"/>
      <w:contextualSpacing/>
    </w:pPr>
  </w:style>
  <w:style w:type="paragraph" w:styleId="Revision">
    <w:name w:val="Revision"/>
    <w:hidden/>
    <w:uiPriority w:val="99"/>
    <w:semiHidden/>
    <w:rsid w:val="00A12B2A"/>
    <w:rPr>
      <w:rFonts w:ascii="Arial Narrow" w:hAnsi="Arial Narrow" w:cs="Arial"/>
      <w:snapToGrid w:val="0"/>
      <w:color w:val="000000"/>
      <w:sz w:val="26"/>
    </w:rPr>
  </w:style>
  <w:style w:type="character" w:customStyle="1" w:styleId="Heading3Char">
    <w:name w:val="Heading 3 Char"/>
    <w:basedOn w:val="DefaultParagraphFont"/>
    <w:link w:val="Heading3"/>
    <w:rsid w:val="004A45D8"/>
    <w:rPr>
      <w:b/>
      <w:bC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3378"/>
    <w:rPr>
      <w:color w:val="605E5C"/>
      <w:shd w:val="clear" w:color="auto" w:fill="E1DFDD"/>
    </w:rPr>
  </w:style>
  <w:style w:type="character" w:customStyle="1" w:styleId="ListParagraphChar">
    <w:name w:val="List Paragraph Char"/>
    <w:aliases w:val="First Level Outline Char"/>
    <w:link w:val="ListParagraph"/>
    <w:uiPriority w:val="34"/>
    <w:rsid w:val="00616287"/>
    <w:rPr>
      <w:rFonts w:ascii="Arial Narrow" w:hAnsi="Arial Narrow" w:cs="Arial"/>
      <w:snapToGrid w:val="0"/>
      <w:color w:val="000000"/>
      <w:sz w:val="26"/>
    </w:rPr>
  </w:style>
  <w:style w:type="character" w:styleId="UnresolvedMention">
    <w:name w:val="Unresolved Mention"/>
    <w:basedOn w:val="DefaultParagraphFont"/>
    <w:uiPriority w:val="99"/>
    <w:unhideWhenUsed/>
    <w:rsid w:val="00025278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C40BC8"/>
    <w:rPr>
      <w:rFonts w:asciiTheme="minorHAnsi" w:eastAsia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7513F6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7513F6"/>
  </w:style>
  <w:style w:type="character" w:customStyle="1" w:styleId="eop">
    <w:name w:val="eop"/>
    <w:basedOn w:val="DefaultParagraphFont"/>
    <w:rsid w:val="007513F6"/>
  </w:style>
  <w:style w:type="character" w:customStyle="1" w:styleId="Heading5Char">
    <w:name w:val="Heading 5 Char"/>
    <w:basedOn w:val="DefaultParagraphFont"/>
    <w:link w:val="Heading5"/>
    <w:rsid w:val="00586725"/>
    <w:rPr>
      <w:b/>
      <w:bCs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7A78BE"/>
    <w:rPr>
      <w:color w:val="2B579A"/>
      <w:shd w:val="clear" w:color="auto" w:fill="E1DFDD"/>
    </w:rPr>
  </w:style>
  <w:style w:type="paragraph" w:customStyle="1" w:styleId="a">
    <w:name w:val="Содержимое таблицы"/>
    <w:basedOn w:val="Normal"/>
    <w:rsid w:val="00E84BD5"/>
    <w:pPr>
      <w:suppressLineNumbers/>
      <w:suppressAutoHyphens/>
      <w:spacing w:after="200" w:line="276" w:lineRule="auto"/>
    </w:pPr>
    <w:rPr>
      <w:rFonts w:ascii="Cambria" w:eastAsia="SimSun" w:hAnsi="Cambria" w:cs="Cambria"/>
      <w:snapToGrid/>
      <w:color w:val="auto"/>
      <w:sz w:val="22"/>
      <w:szCs w:val="22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D729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napToGrid/>
      <w:color w:val="365F91" w:themeColor="accent1" w:themeShade="BF"/>
      <w:kern w:val="0"/>
    </w:rPr>
  </w:style>
  <w:style w:type="character" w:customStyle="1" w:styleId="TitleChar">
    <w:name w:val="Title Char"/>
    <w:basedOn w:val="DefaultParagraphFont"/>
    <w:link w:val="Title"/>
    <w:rsid w:val="00472FA1"/>
    <w:rPr>
      <w:b/>
    </w:rPr>
  </w:style>
  <w:style w:type="paragraph" w:styleId="NormalWeb">
    <w:name w:val="Normal (Web)"/>
    <w:basedOn w:val="Normal"/>
    <w:uiPriority w:val="99"/>
    <w:unhideWhenUsed/>
    <w:rsid w:val="00EC7107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color w:val="auto"/>
      <w:sz w:val="24"/>
      <w:szCs w:val="24"/>
    </w:rPr>
  </w:style>
  <w:style w:type="paragraph" w:customStyle="1" w:styleId="FooterforLetterhead">
    <w:name w:val="Footer for Letterhead"/>
    <w:basedOn w:val="Footer"/>
    <w:qFormat/>
    <w:rsid w:val="0092487B"/>
    <w:pPr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spacing w:line="200" w:lineRule="exact"/>
    </w:pPr>
    <w:rPr>
      <w:rFonts w:ascii="Arial Nova Light" w:eastAsia="Times New Roman" w:hAnsi="Arial Nova Light" w:cs="Arial"/>
      <w:noProof/>
      <w:snapToGrid w:val="0"/>
      <w:color w:val="000000"/>
      <w:sz w:val="16"/>
      <w:szCs w:val="20"/>
    </w:rPr>
  </w:style>
  <w:style w:type="paragraph" w:customStyle="1" w:styleId="PageNumberforLetterhead">
    <w:name w:val="Page Number for Letterhead"/>
    <w:basedOn w:val="Normal"/>
    <w:link w:val="PageNumberforLetterheadChar"/>
    <w:qFormat/>
    <w:rsid w:val="0092487B"/>
    <w:pPr>
      <w:tabs>
        <w:tab w:val="center" w:pos="4680"/>
        <w:tab w:val="right" w:pos="9360"/>
      </w:tabs>
    </w:pPr>
    <w:rPr>
      <w:rFonts w:ascii="Arial Nova Light" w:eastAsia="Times New Roman" w:hAnsi="Arial Nova Light"/>
      <w:b/>
      <w:i/>
      <w:sz w:val="16"/>
    </w:rPr>
  </w:style>
  <w:style w:type="character" w:customStyle="1" w:styleId="PageNumberforLetterheadChar">
    <w:name w:val="Page Number for Letterhead Char"/>
    <w:basedOn w:val="DefaultParagraphFont"/>
    <w:link w:val="PageNumberforLetterhead"/>
    <w:rsid w:val="0092487B"/>
    <w:rPr>
      <w:rFonts w:ascii="Arial Nova Light" w:eastAsia="Times New Roman" w:hAnsi="Arial Nova Light" w:cs="Arial"/>
      <w:b/>
      <w:i/>
      <w:snapToGrid w:val="0"/>
      <w:color w:val="000000"/>
      <w:sz w:val="16"/>
    </w:rPr>
  </w:style>
  <w:style w:type="character" w:customStyle="1" w:styleId="hgkelc">
    <w:name w:val="hgkelc"/>
    <w:basedOn w:val="DefaultParagraphFont"/>
    <w:rsid w:val="00A4311B"/>
  </w:style>
  <w:style w:type="paragraph" w:styleId="TOC5">
    <w:name w:val="toc 5"/>
    <w:basedOn w:val="Normal"/>
    <w:next w:val="Normal"/>
    <w:autoRedefine/>
    <w:semiHidden/>
    <w:unhideWhenUsed/>
    <w:rsid w:val="002B7ED5"/>
    <w:pPr>
      <w:spacing w:after="100"/>
      <w:ind w:left="1040"/>
    </w:pPr>
  </w:style>
  <w:style w:type="table" w:customStyle="1" w:styleId="TableGrid1">
    <w:name w:val="Table Grid1"/>
    <w:basedOn w:val="TableNormal"/>
    <w:next w:val="TableGrid"/>
    <w:uiPriority w:val="39"/>
    <w:rsid w:val="00F0470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4393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7477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8327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1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32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792191C8-1863-4304-8426-E860F1C8C7F3}">
    <t:Anchor>
      <t:Comment id="907852895"/>
    </t:Anchor>
    <t:History>
      <t:Event id="{C50C23EB-9784-40F2-A200-F0C716FC0BF9}" time="2021-01-27T09:55:23Z">
        <t:Attribution userId="S::vitaliy_vysochin@dai.com::71a7c808-daec-4e68-b261-86e6fa513a69" userProvider="AD" userName="Vitaliy Vysochin"/>
        <t:Anchor>
          <t:Comment id="2120068535"/>
        </t:Anchor>
        <t:Create/>
      </t:Event>
      <t:Event id="{08F710AF-881F-46EE-8898-5A32AFC17D36}" time="2021-01-27T09:55:23Z">
        <t:Attribution userId="S::vitaliy_vysochin@dai.com::71a7c808-daec-4e68-b261-86e6fa513a69" userProvider="AD" userName="Vitaliy Vysochin"/>
        <t:Anchor>
          <t:Comment id="2120068535"/>
        </t:Anchor>
        <t:Assign userId="S::Olha_Koreniuk@dai.com::f811c7ee-7bbd-4e91-b614-ff095fb58aa4" userProvider="AD" userName="Olha Koreniuk"/>
      </t:Event>
      <t:Event id="{111430A9-E149-45C6-B1B8-8AA37E8C277B}" time="2021-01-27T09:55:23Z">
        <t:Attribution userId="S::vitaliy_vysochin@dai.com::71a7c808-daec-4e68-b261-86e6fa513a69" userProvider="AD" userName="Vitaliy Vysochin"/>
        <t:Anchor>
          <t:Comment id="2120068535"/>
        </t:Anchor>
        <t:SetTitle title="It is up to @Olha Koreniuk to decide, whether we want to include those areas as well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B63316080B948873EBBA72D79C476" ma:contentTypeVersion="13" ma:contentTypeDescription="Create a new document." ma:contentTypeScope="" ma:versionID="fd04396b7768eaddfed95594708aca19">
  <xsd:schema xmlns:xsd="http://www.w3.org/2001/XMLSchema" xmlns:xs="http://www.w3.org/2001/XMLSchema" xmlns:p="http://schemas.microsoft.com/office/2006/metadata/properties" xmlns:ns3="88d7411b-d701-4cbc-a242-9099d97d4f41" xmlns:ns4="19d4ed59-5b92-4054-aa57-eaff704ea6c5" targetNamespace="http://schemas.microsoft.com/office/2006/metadata/properties" ma:root="true" ma:fieldsID="77c2d83649aaaf1a5cd8955a3efbc2c9" ns3:_="" ns4:_="">
    <xsd:import namespace="88d7411b-d701-4cbc-a242-9099d97d4f41"/>
    <xsd:import namespace="19d4ed59-5b92-4054-aa57-eaff704ea6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7411b-d701-4cbc-a242-9099d97d4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4ed59-5b92-4054-aa57-eaff704ea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75E6A-B746-454A-B284-04A70DA812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35936-65D3-49F8-9EE2-0A0E644EE264}">
  <ds:schemaRefs>
    <ds:schemaRef ds:uri="http://schemas.openxmlformats.org/package/2006/metadata/core-properties"/>
    <ds:schemaRef ds:uri="http://schemas.microsoft.com/office/2006/metadata/properties"/>
    <ds:schemaRef ds:uri="88d7411b-d701-4cbc-a242-9099d97d4f4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19d4ed59-5b92-4054-aa57-eaff704ea6c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CDD385-86DD-4747-A82C-F15EF118E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d7411b-d701-4cbc-a242-9099d97d4f41"/>
    <ds:schemaRef ds:uri="19d4ed59-5b92-4054-aa57-eaff704ea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282526-D259-4E91-8DA7-9F9A161C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RFA</vt:lpstr>
    </vt:vector>
  </TitlesOfParts>
  <Company>DAI</Company>
  <LinksUpToDate>false</LinksUpToDate>
  <CharactersWithSpaces>1524</CharactersWithSpaces>
  <SharedDoc>false</SharedDoc>
  <HLinks>
    <vt:vector size="156" baseType="variant">
      <vt:variant>
        <vt:i4>6946849</vt:i4>
      </vt:variant>
      <vt:variant>
        <vt:i4>360</vt:i4>
      </vt:variant>
      <vt:variant>
        <vt:i4>0</vt:i4>
      </vt:variant>
      <vt:variant>
        <vt:i4>5</vt:i4>
      </vt:variant>
      <vt:variant>
        <vt:lpwstr>https://www.usaid.gov/ads/policy/300/303mab</vt:lpwstr>
      </vt:variant>
      <vt:variant>
        <vt:lpwstr/>
      </vt:variant>
      <vt:variant>
        <vt:i4>2949237</vt:i4>
      </vt:variant>
      <vt:variant>
        <vt:i4>127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124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121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2949237</vt:i4>
      </vt:variant>
      <vt:variant>
        <vt:i4>118</vt:i4>
      </vt:variant>
      <vt:variant>
        <vt:i4>0</vt:i4>
      </vt:variant>
      <vt:variant>
        <vt:i4>5</vt:i4>
      </vt:variant>
      <vt:variant>
        <vt:lpwstr>http://www.ecfr.gov/cgi-bin/text-idx?SID=0a5b7fee6378930cce72564449dd8bb7&amp;mc=true&amp;node=sp2.1.200.d&amp;rgn=div6</vt:lpwstr>
      </vt:variant>
      <vt:variant>
        <vt:lpwstr/>
      </vt:variant>
      <vt:variant>
        <vt:i4>5111883</vt:i4>
      </vt:variant>
      <vt:variant>
        <vt:i4>115</vt:i4>
      </vt:variant>
      <vt:variant>
        <vt:i4>0</vt:i4>
      </vt:variant>
      <vt:variant>
        <vt:i4>5</vt:i4>
      </vt:variant>
      <vt:variant>
        <vt:lpwstr>http://www.usaid.gov/policy/ads/200/</vt:lpwstr>
      </vt:variant>
      <vt:variant>
        <vt:lpwstr/>
      </vt:variant>
      <vt:variant>
        <vt:i4>5242999</vt:i4>
      </vt:variant>
      <vt:variant>
        <vt:i4>112</vt:i4>
      </vt:variant>
      <vt:variant>
        <vt:i4>0</vt:i4>
      </vt:variant>
      <vt:variant>
        <vt:i4>5</vt:i4>
      </vt:variant>
      <vt:variant>
        <vt:lpwstr>http://www.usaid.gov/our_work/environment/compliance/regulations.html</vt:lpwstr>
      </vt:variant>
      <vt:variant>
        <vt:lpwstr/>
      </vt:variant>
      <vt:variant>
        <vt:i4>6094927</vt:i4>
      </vt:variant>
      <vt:variant>
        <vt:i4>105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  <vt:variant>
        <vt:i4>1769530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_Toc63778931</vt:lpwstr>
      </vt:variant>
      <vt:variant>
        <vt:i4>1703994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_Toc63778930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_Toc63778929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_Toc63778928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_Toc63778927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_Toc63778926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_Toc63778925</vt:lpwstr>
      </vt:variant>
      <vt:variant>
        <vt:i4>1966139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_Toc63778924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_Toc63778923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_Toc63778922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_Toc63778921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_Toc63778920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_Toc63778919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_Toc63778918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_Toc63778917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_Toc63778916</vt:lpwstr>
      </vt:variant>
      <vt:variant>
        <vt:i4>5636217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https://docs.google.com/forms/d/e/1FAIpQLSff4U95HvFc_eVs0tw0n1EumpbZ_boBJj-_eqvxFARZzoSpQA/viewform</vt:lpwstr>
      </vt:variant>
      <vt:variant>
        <vt:lpwstr/>
      </vt:variant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mailto:grants_era@dai.com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RFA</dc:title>
  <dc:subject/>
  <dc:creator>Christine Jasper</dc:creator>
  <cp:keywords/>
  <dc:description/>
  <cp:lastModifiedBy>Oleksandr Koriazhkin</cp:lastModifiedBy>
  <cp:revision>3</cp:revision>
  <cp:lastPrinted>2019-04-29T11:22:00Z</cp:lastPrinted>
  <dcterms:created xsi:type="dcterms:W3CDTF">2021-06-17T08:38:00Z</dcterms:created>
  <dcterms:modified xsi:type="dcterms:W3CDTF">2021-06-17T08:41:00Z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0x0101001C2B63316080B948873EBBA72D79C476</vt:lpwstr>
  </property>
</Properties>
</file>