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6F" w:rsidRPr="00365FEF" w:rsidRDefault="00365FEF" w:rsidP="00365FE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365FEF">
        <w:rPr>
          <w:rFonts w:ascii="Times New Roman" w:hAnsi="Times New Roman" w:cs="Times New Roman"/>
          <w:b/>
          <w:sz w:val="26"/>
          <w:szCs w:val="26"/>
          <w:lang w:val="uk-UA"/>
        </w:rPr>
        <w:t>Форма</w:t>
      </w:r>
    </w:p>
    <w:p w:rsidR="00365FEF" w:rsidRPr="00365FEF" w:rsidRDefault="00365FEF" w:rsidP="00365FE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</w:t>
      </w:r>
      <w:r w:rsidRPr="00365FE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одання пропозицій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br/>
      </w:r>
      <w:r w:rsidRPr="00365FE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проекту нової Національної стратегії сприяння розвитку громадянського суспільства </w:t>
      </w:r>
    </w:p>
    <w:p w:rsidR="00365FEF" w:rsidRDefault="00365FEF"/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99"/>
        <w:gridCol w:w="3013"/>
        <w:gridCol w:w="3013"/>
      </w:tblGrid>
      <w:tr w:rsidR="00365FEF" w:rsidTr="008D67D2">
        <w:trPr>
          <w:trHeight w:val="710"/>
        </w:trPr>
        <w:tc>
          <w:tcPr>
            <w:tcW w:w="9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FEF" w:rsidRDefault="00365FEF" w:rsidP="008D67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Прізвище, ім’я, по батькові:____________________________________________</w:t>
            </w:r>
          </w:p>
        </w:tc>
      </w:tr>
      <w:tr w:rsidR="00365FEF" w:rsidTr="008D67D2">
        <w:trPr>
          <w:trHeight w:val="710"/>
        </w:trPr>
        <w:tc>
          <w:tcPr>
            <w:tcW w:w="9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FEF" w:rsidRDefault="00365FEF" w:rsidP="008D67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 інституту громадянського суспільства (іншої установи, організації), посада в ньому:______________________________________________________</w:t>
            </w:r>
          </w:p>
        </w:tc>
      </w:tr>
      <w:tr w:rsidR="00365FEF" w:rsidTr="008D67D2">
        <w:trPr>
          <w:trHeight w:val="710"/>
        </w:trPr>
        <w:tc>
          <w:tcPr>
            <w:tcW w:w="9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FEF" w:rsidRDefault="00365FEF" w:rsidP="008D67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Контактні дані (адреса електронної пошти): _____________________________</w:t>
            </w:r>
          </w:p>
        </w:tc>
      </w:tr>
      <w:tr w:rsidR="00365FEF" w:rsidTr="008D67D2">
        <w:trPr>
          <w:trHeight w:val="1520"/>
        </w:trPr>
        <w:tc>
          <w:tcPr>
            <w:tcW w:w="2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FEF" w:rsidRDefault="00365FEF" w:rsidP="008D6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(абзац) запропонованого для обговорення проекту документа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FEF" w:rsidRDefault="00365FEF" w:rsidP="008D6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Ваша редакція пункту (абзацу)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FEF" w:rsidRDefault="00365FEF" w:rsidP="008D6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Обґрунтування</w:t>
            </w:r>
          </w:p>
        </w:tc>
      </w:tr>
      <w:tr w:rsidR="00365FEF" w:rsidTr="008D67D2">
        <w:trPr>
          <w:trHeight w:val="740"/>
        </w:trPr>
        <w:tc>
          <w:tcPr>
            <w:tcW w:w="2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FEF" w:rsidRDefault="00365FEF" w:rsidP="008D67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FEF" w:rsidRDefault="00365FEF" w:rsidP="008D67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FEF" w:rsidRDefault="00365FEF" w:rsidP="008D67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5FEF" w:rsidTr="008D67D2">
        <w:trPr>
          <w:trHeight w:val="980"/>
        </w:trPr>
        <w:tc>
          <w:tcPr>
            <w:tcW w:w="9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FEF" w:rsidRDefault="00365FEF" w:rsidP="008D67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Зауваження/пропозиції/коментарі до проекту документа в цілому (у разі наявності): ___________________________________________________________________</w:t>
            </w:r>
          </w:p>
        </w:tc>
      </w:tr>
      <w:tr w:rsidR="00365FEF" w:rsidTr="008D67D2">
        <w:trPr>
          <w:trHeight w:val="1295"/>
        </w:trPr>
        <w:tc>
          <w:tcPr>
            <w:tcW w:w="9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FEF" w:rsidRDefault="00365FEF" w:rsidP="008D67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6"/>
                <w:szCs w:val="26"/>
              </w:rPr>
              <w:t>Якими Ви бачите ключові пріоритети у сфері сприяння розвитку громадянського суспільства, які можуть бути реалізовані протягом 2021 року: ___________________________________________________________________</w:t>
            </w:r>
          </w:p>
        </w:tc>
      </w:tr>
    </w:tbl>
    <w:p w:rsidR="00365FEF" w:rsidRDefault="00365FEF" w:rsidP="00365FE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5FEF" w:rsidRDefault="00365FEF"/>
    <w:sectPr w:rsidR="00365FE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EF"/>
    <w:rsid w:val="000F5CF3"/>
    <w:rsid w:val="00365FEF"/>
    <w:rsid w:val="004C227B"/>
    <w:rsid w:val="00587B27"/>
    <w:rsid w:val="006C47E6"/>
    <w:rsid w:val="008B3A6F"/>
    <w:rsid w:val="00A14507"/>
    <w:rsid w:val="00A41BF7"/>
    <w:rsid w:val="00BF66C3"/>
    <w:rsid w:val="00E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FEF"/>
    <w:pPr>
      <w:spacing w:after="0" w:line="276" w:lineRule="auto"/>
    </w:pPr>
    <w:rPr>
      <w:rFonts w:ascii="Arial" w:eastAsia="Arial" w:hAnsi="Arial" w:cs="Arial"/>
      <w:sz w:val="22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FEF"/>
    <w:pPr>
      <w:spacing w:after="0" w:line="276" w:lineRule="auto"/>
    </w:pPr>
    <w:rPr>
      <w:rFonts w:ascii="Arial" w:eastAsia="Arial" w:hAnsi="Arial" w:cs="Arial"/>
      <w:sz w:val="22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Gameboy</dc:creator>
  <cp:lastModifiedBy>User</cp:lastModifiedBy>
  <cp:revision>2</cp:revision>
  <dcterms:created xsi:type="dcterms:W3CDTF">2020-10-09T12:07:00Z</dcterms:created>
  <dcterms:modified xsi:type="dcterms:W3CDTF">2020-10-09T12:07:00Z</dcterms:modified>
</cp:coreProperties>
</file>